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0087F" w14:textId="77777777" w:rsidR="006B478F" w:rsidRDefault="006B478F">
      <w:pPr>
        <w:widowControl w:val="0"/>
        <w:spacing w:line="276" w:lineRule="auto"/>
        <w:rPr>
          <w:rFonts w:ascii="Quattrocento Sans" w:eastAsia="Quattrocento Sans" w:hAnsi="Quattrocento Sans" w:cs="Quattrocento Sans"/>
        </w:rPr>
      </w:pPr>
    </w:p>
    <w:tbl>
      <w:tblPr>
        <w:tblStyle w:val="a"/>
        <w:tblW w:w="14770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10"/>
        <w:gridCol w:w="614"/>
        <w:gridCol w:w="396"/>
        <w:gridCol w:w="1793"/>
        <w:gridCol w:w="298"/>
        <w:gridCol w:w="4927"/>
        <w:gridCol w:w="5132"/>
      </w:tblGrid>
      <w:tr w:rsidR="006B478F" w14:paraId="75A462D8" w14:textId="77777777" w:rsidTr="000E62C8">
        <w:trPr>
          <w:trHeight w:val="707"/>
        </w:trPr>
        <w:tc>
          <w:tcPr>
            <w:tcW w:w="2224" w:type="dxa"/>
            <w:gridSpan w:val="2"/>
            <w:vMerge w:val="restart"/>
            <w:tcBorders>
              <w:bottom w:val="nil"/>
            </w:tcBorders>
          </w:tcPr>
          <w:p w14:paraId="10D2E986" w14:textId="77777777" w:rsidR="006B478F" w:rsidRDefault="00903287" w:rsidP="000E62C8">
            <w:pPr>
              <w:jc w:val="center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noProof/>
                <w:sz w:val="24"/>
                <w:szCs w:val="24"/>
              </w:rPr>
              <w:drawing>
                <wp:inline distT="0" distB="0" distL="0" distR="0" wp14:anchorId="47135758" wp14:editId="4C0A930D">
                  <wp:extent cx="1013711" cy="703024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711" cy="7030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6" w:type="dxa"/>
            <w:gridSpan w:val="5"/>
            <w:tcBorders>
              <w:bottom w:val="nil"/>
            </w:tcBorders>
            <w:vAlign w:val="center"/>
          </w:tcPr>
          <w:p w14:paraId="0655770D" w14:textId="23806936" w:rsidR="006B478F" w:rsidRPr="003C766A" w:rsidRDefault="00903287" w:rsidP="000E62C8">
            <w:pPr>
              <w:jc w:val="center"/>
              <w:rPr>
                <w:rFonts w:eastAsia="Quattrocento Sans" w:cs="Quattrocento Sans"/>
                <w:sz w:val="18"/>
                <w:szCs w:val="18"/>
              </w:rPr>
            </w:pPr>
            <w:r w:rsidRPr="003C766A">
              <w:rPr>
                <w:rFonts w:eastAsia="Quattrocento Sans" w:cs="Quattrocento Sans"/>
                <w:sz w:val="18"/>
                <w:szCs w:val="18"/>
              </w:rPr>
              <w:t>MINISTERO DELL’ISTRUZIONE</w:t>
            </w:r>
            <w:r w:rsidR="00C07EFE">
              <w:rPr>
                <w:rFonts w:eastAsia="Quattrocento Sans" w:cs="Quattrocento Sans"/>
                <w:sz w:val="18"/>
                <w:szCs w:val="18"/>
              </w:rPr>
              <w:t xml:space="preserve"> E DEL MERITO</w:t>
            </w:r>
          </w:p>
          <w:p w14:paraId="17C4D823" w14:textId="77777777" w:rsidR="006B478F" w:rsidRPr="003C766A" w:rsidRDefault="00903287" w:rsidP="000E62C8">
            <w:pPr>
              <w:jc w:val="center"/>
              <w:rPr>
                <w:rFonts w:eastAsia="Quattrocento Sans" w:cs="Quattrocento Sans"/>
                <w:sz w:val="34"/>
                <w:szCs w:val="34"/>
              </w:rPr>
            </w:pPr>
            <w:r w:rsidRPr="003C766A">
              <w:rPr>
                <w:rFonts w:eastAsia="Quattrocento Sans" w:cs="Quattrocento Sans"/>
                <w:sz w:val="28"/>
                <w:szCs w:val="28"/>
              </w:rPr>
              <w:t>ISTITUTO COMPRENSIVO STATALE ERODOTO</w:t>
            </w:r>
          </w:p>
        </w:tc>
      </w:tr>
      <w:tr w:rsidR="006B478F" w14:paraId="58ACA7E5" w14:textId="77777777" w:rsidTr="000E62C8">
        <w:trPr>
          <w:trHeight w:val="20"/>
        </w:trPr>
        <w:tc>
          <w:tcPr>
            <w:tcW w:w="2224" w:type="dxa"/>
            <w:gridSpan w:val="2"/>
            <w:vMerge/>
            <w:tcBorders>
              <w:bottom w:val="nil"/>
            </w:tcBorders>
          </w:tcPr>
          <w:p w14:paraId="3E70F826" w14:textId="77777777" w:rsidR="006B478F" w:rsidRDefault="006B478F" w:rsidP="000E62C8">
            <w:pPr>
              <w:widowControl w:val="0"/>
              <w:spacing w:line="276" w:lineRule="auto"/>
              <w:jc w:val="center"/>
              <w:rPr>
                <w:rFonts w:ascii="Quattrocento Sans" w:eastAsia="Quattrocento Sans" w:hAnsi="Quattrocento Sans" w:cs="Quattrocento Sans"/>
                <w:sz w:val="34"/>
                <w:szCs w:val="3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vAlign w:val="center"/>
          </w:tcPr>
          <w:p w14:paraId="0EEC9111" w14:textId="77777777" w:rsidR="006B478F" w:rsidRPr="003C766A" w:rsidRDefault="00903287" w:rsidP="000E62C8">
            <w:pPr>
              <w:jc w:val="center"/>
              <w:rPr>
                <w:rFonts w:eastAsia="Quattrocento Sans" w:cs="Quattrocento Sans"/>
                <w:sz w:val="16"/>
                <w:szCs w:val="16"/>
              </w:rPr>
            </w:pPr>
            <w:r w:rsidRPr="003C766A">
              <w:rPr>
                <w:rFonts w:eastAsia="Quattrocento Sans" w:cs="Quattrocento Sans"/>
                <w:b/>
                <w:noProof/>
                <w:sz w:val="16"/>
                <w:szCs w:val="16"/>
              </w:rPr>
              <w:drawing>
                <wp:inline distT="0" distB="0" distL="0" distR="0" wp14:anchorId="4CB82985" wp14:editId="501DBE50">
                  <wp:extent cx="216000" cy="216000"/>
                  <wp:effectExtent l="0" t="0" r="0" b="0"/>
                  <wp:docPr id="3" name="image2.png" descr="Intern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nternet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tcBorders>
              <w:bottom w:val="single" w:sz="4" w:space="0" w:color="000000"/>
            </w:tcBorders>
            <w:vAlign w:val="center"/>
          </w:tcPr>
          <w:p w14:paraId="2485E2B0" w14:textId="77777777" w:rsidR="006B478F" w:rsidRPr="003C766A" w:rsidRDefault="00903287" w:rsidP="000E62C8">
            <w:pPr>
              <w:jc w:val="center"/>
              <w:rPr>
                <w:rFonts w:eastAsia="Quattrocento Sans" w:cs="Quattrocento Sans"/>
                <w:sz w:val="16"/>
                <w:szCs w:val="16"/>
              </w:rPr>
            </w:pPr>
            <w:r w:rsidRPr="003C766A">
              <w:rPr>
                <w:rFonts w:eastAsia="Quattrocento Sans" w:cs="Quattrocento Sans"/>
                <w:sz w:val="16"/>
                <w:szCs w:val="16"/>
              </w:rPr>
              <w:t>www.icerodoto.edu.it</w:t>
            </w:r>
          </w:p>
        </w:tc>
        <w:tc>
          <w:tcPr>
            <w:tcW w:w="298" w:type="dxa"/>
            <w:tcBorders>
              <w:bottom w:val="single" w:sz="4" w:space="0" w:color="000000"/>
            </w:tcBorders>
            <w:vAlign w:val="center"/>
          </w:tcPr>
          <w:p w14:paraId="3F56458A" w14:textId="77777777" w:rsidR="006B478F" w:rsidRPr="003C766A" w:rsidRDefault="00903287" w:rsidP="000E62C8">
            <w:pPr>
              <w:jc w:val="center"/>
              <w:rPr>
                <w:rFonts w:eastAsia="Quattrocento Sans" w:cs="Quattrocento Sans"/>
                <w:sz w:val="16"/>
                <w:szCs w:val="16"/>
              </w:rPr>
            </w:pPr>
            <w:r w:rsidRPr="003C766A">
              <w:rPr>
                <w:rFonts w:eastAsia="Quattrocento Sans" w:cs="Quattrocento Sans"/>
                <w:noProof/>
                <w:sz w:val="16"/>
                <w:szCs w:val="16"/>
              </w:rPr>
              <w:drawing>
                <wp:inline distT="0" distB="0" distL="0" distR="0" wp14:anchorId="201AEB97" wp14:editId="43CCC23E">
                  <wp:extent cx="144000" cy="144000"/>
                  <wp:effectExtent l="0" t="0" r="0" b="0"/>
                  <wp:docPr id="2" name="image3.png" descr="Facebook lettera logo | Icona Grati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Facebook lettera logo | Icona Grati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9" w:type="dxa"/>
            <w:gridSpan w:val="2"/>
            <w:tcBorders>
              <w:bottom w:val="single" w:sz="4" w:space="0" w:color="000000"/>
            </w:tcBorders>
            <w:vAlign w:val="center"/>
          </w:tcPr>
          <w:p w14:paraId="6BB6A389" w14:textId="77777777" w:rsidR="006B478F" w:rsidRPr="003C766A" w:rsidRDefault="00903287" w:rsidP="000E62C8">
            <w:pPr>
              <w:jc w:val="center"/>
              <w:rPr>
                <w:rFonts w:eastAsia="Quattrocento Sans" w:cs="Quattrocento Sans"/>
                <w:sz w:val="16"/>
                <w:szCs w:val="16"/>
              </w:rPr>
            </w:pPr>
            <w:hyperlink r:id="rId9">
              <w:r w:rsidRPr="003C766A">
                <w:rPr>
                  <w:rFonts w:eastAsia="Quattrocento Sans" w:cs="Quattrocento Sans"/>
                  <w:sz w:val="16"/>
                  <w:szCs w:val="16"/>
                </w:rPr>
                <w:t>https://www.facebook.com/scuolerodoto</w:t>
              </w:r>
            </w:hyperlink>
          </w:p>
        </w:tc>
      </w:tr>
      <w:tr w:rsidR="006B478F" w14:paraId="06051169" w14:textId="77777777" w:rsidTr="000E62C8">
        <w:trPr>
          <w:gridAfter w:val="1"/>
          <w:wAfter w:w="5132" w:type="dxa"/>
          <w:trHeight w:val="20"/>
        </w:trPr>
        <w:tc>
          <w:tcPr>
            <w:tcW w:w="1610" w:type="dxa"/>
            <w:tcBorders>
              <w:top w:val="single" w:sz="4" w:space="0" w:color="000000"/>
              <w:bottom w:val="nil"/>
            </w:tcBorders>
            <w:shd w:val="clear" w:color="auto" w:fill="92D050"/>
          </w:tcPr>
          <w:p w14:paraId="72B1D009" w14:textId="77777777" w:rsidR="006B478F" w:rsidRDefault="006B478F">
            <w:pPr>
              <w:rPr>
                <w:rFonts w:ascii="Quattrocento Sans" w:eastAsia="Quattrocento Sans" w:hAnsi="Quattrocento Sans" w:cs="Quattrocento Sans"/>
                <w:sz w:val="8"/>
                <w:szCs w:val="8"/>
              </w:rPr>
            </w:pPr>
          </w:p>
        </w:tc>
        <w:tc>
          <w:tcPr>
            <w:tcW w:w="614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2A86CCED" w14:textId="77777777" w:rsidR="006B478F" w:rsidRDefault="006B478F">
            <w:pPr>
              <w:rPr>
                <w:rFonts w:ascii="Quattrocento Sans" w:eastAsia="Quattrocento Sans" w:hAnsi="Quattrocento Sans" w:cs="Quattrocento Sans"/>
                <w:sz w:val="8"/>
                <w:szCs w:val="8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nil"/>
            </w:tcBorders>
            <w:vAlign w:val="bottom"/>
          </w:tcPr>
          <w:p w14:paraId="10706A0E" w14:textId="77777777" w:rsidR="006B478F" w:rsidRDefault="006B478F">
            <w:pPr>
              <w:rPr>
                <w:rFonts w:ascii="Quattrocento Sans" w:eastAsia="Quattrocento Sans" w:hAnsi="Quattrocento Sans" w:cs="Quattrocento Sans"/>
                <w:b/>
                <w:sz w:val="8"/>
                <w:szCs w:val="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bottom w:val="nil"/>
            </w:tcBorders>
            <w:vAlign w:val="bottom"/>
          </w:tcPr>
          <w:p w14:paraId="43A15947" w14:textId="77777777" w:rsidR="006B478F" w:rsidRDefault="006B478F">
            <w:pPr>
              <w:rPr>
                <w:rFonts w:ascii="Quattrocento Sans" w:eastAsia="Quattrocento Sans" w:hAnsi="Quattrocento Sans" w:cs="Quattrocento Sans"/>
                <w:sz w:val="8"/>
                <w:szCs w:val="8"/>
              </w:rPr>
            </w:pPr>
          </w:p>
        </w:tc>
        <w:tc>
          <w:tcPr>
            <w:tcW w:w="298" w:type="dxa"/>
            <w:tcBorders>
              <w:top w:val="single" w:sz="4" w:space="0" w:color="000000"/>
              <w:bottom w:val="nil"/>
            </w:tcBorders>
            <w:vAlign w:val="bottom"/>
          </w:tcPr>
          <w:p w14:paraId="1FEAC97E" w14:textId="77777777" w:rsidR="006B478F" w:rsidRDefault="006B478F">
            <w:pPr>
              <w:rPr>
                <w:rFonts w:ascii="Calibri" w:eastAsia="Calibri" w:hAnsi="Calibri" w:cs="Calibri"/>
                <w:sz w:val="8"/>
                <w:szCs w:val="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bottom w:val="nil"/>
            </w:tcBorders>
            <w:vAlign w:val="bottom"/>
          </w:tcPr>
          <w:p w14:paraId="0D40B24E" w14:textId="77777777" w:rsidR="006B478F" w:rsidRDefault="006B478F">
            <w:pPr>
              <w:rPr>
                <w:rFonts w:ascii="Calibri" w:eastAsia="Calibri" w:hAnsi="Calibri" w:cs="Calibri"/>
                <w:sz w:val="8"/>
                <w:szCs w:val="8"/>
              </w:rPr>
            </w:pPr>
          </w:p>
        </w:tc>
      </w:tr>
    </w:tbl>
    <w:p w14:paraId="0B79B008" w14:textId="77777777" w:rsidR="006B478F" w:rsidRDefault="006B478F">
      <w:pPr>
        <w:tabs>
          <w:tab w:val="center" w:pos="4819"/>
          <w:tab w:val="right" w:pos="9638"/>
        </w:tabs>
      </w:pPr>
    </w:p>
    <w:p w14:paraId="5662CFF0" w14:textId="77777777" w:rsidR="006B478F" w:rsidRDefault="006B478F">
      <w:pPr>
        <w:jc w:val="right"/>
      </w:pPr>
    </w:p>
    <w:p w14:paraId="27D00A66" w14:textId="77777777" w:rsidR="006B478F" w:rsidRPr="003C766A" w:rsidRDefault="00903287">
      <w:pPr>
        <w:jc w:val="right"/>
      </w:pPr>
      <w:r w:rsidRPr="003C766A">
        <w:t xml:space="preserve"> </w:t>
      </w:r>
    </w:p>
    <w:p w14:paraId="732BA738" w14:textId="30791EEE" w:rsidR="006B478F" w:rsidRPr="003C766A" w:rsidRDefault="00903287">
      <w:pPr>
        <w:jc w:val="center"/>
        <w:rPr>
          <w:rFonts w:eastAsia="Cambria" w:cs="Cambria"/>
          <w:b/>
          <w:i/>
          <w:sz w:val="24"/>
          <w:szCs w:val="24"/>
          <w:u w:val="single"/>
        </w:rPr>
      </w:pPr>
      <w:r w:rsidRPr="003C766A">
        <w:rPr>
          <w:rFonts w:eastAsia="Cambria" w:cs="Cambria"/>
          <w:b/>
          <w:i/>
          <w:sz w:val="24"/>
          <w:szCs w:val="24"/>
          <w:u w:val="single"/>
        </w:rPr>
        <w:t>SCHEDA   B – NUOVE ADOZIONI PER L’ANNO SCOLASTICO 202</w:t>
      </w:r>
      <w:r w:rsidR="0092365C">
        <w:rPr>
          <w:rFonts w:eastAsia="Cambria" w:cs="Cambria"/>
          <w:b/>
          <w:i/>
          <w:sz w:val="24"/>
          <w:szCs w:val="24"/>
          <w:u w:val="single"/>
        </w:rPr>
        <w:t>5</w:t>
      </w:r>
      <w:r w:rsidRPr="003C766A">
        <w:rPr>
          <w:rFonts w:eastAsia="Cambria" w:cs="Cambria"/>
          <w:b/>
          <w:i/>
          <w:sz w:val="24"/>
          <w:szCs w:val="24"/>
          <w:u w:val="single"/>
        </w:rPr>
        <w:t>/202</w:t>
      </w:r>
      <w:r w:rsidR="0092365C">
        <w:rPr>
          <w:rFonts w:eastAsia="Cambria" w:cs="Cambria"/>
          <w:b/>
          <w:i/>
          <w:sz w:val="24"/>
          <w:szCs w:val="24"/>
          <w:u w:val="single"/>
        </w:rPr>
        <w:t>6</w:t>
      </w:r>
    </w:p>
    <w:p w14:paraId="6CBB0A13" w14:textId="77777777" w:rsidR="006B478F" w:rsidRPr="003C766A" w:rsidRDefault="006B478F">
      <w:pPr>
        <w:jc w:val="center"/>
        <w:rPr>
          <w:b/>
          <w:sz w:val="28"/>
          <w:szCs w:val="28"/>
        </w:rPr>
      </w:pPr>
    </w:p>
    <w:p w14:paraId="5E7E691F" w14:textId="6FD277E2" w:rsidR="006B478F" w:rsidRPr="003C766A" w:rsidRDefault="00903287">
      <w:pPr>
        <w:pStyle w:val="Titolo2"/>
        <w:jc w:val="center"/>
        <w:rPr>
          <w:rFonts w:ascii="Verdana" w:hAnsi="Verdana"/>
          <w:b w:val="0"/>
          <w:sz w:val="22"/>
          <w:szCs w:val="22"/>
        </w:rPr>
      </w:pPr>
      <w:r w:rsidRPr="003C766A">
        <w:rPr>
          <w:rFonts w:ascii="Verdana" w:hAnsi="Verdana"/>
          <w:sz w:val="22"/>
          <w:szCs w:val="22"/>
        </w:rPr>
        <w:t>DISCIPLINA: ______</w:t>
      </w:r>
      <w:r w:rsidR="003C766A">
        <w:rPr>
          <w:rFonts w:ascii="Verdana" w:hAnsi="Verdana"/>
          <w:sz w:val="22"/>
          <w:szCs w:val="22"/>
        </w:rPr>
        <w:t>___________</w:t>
      </w:r>
      <w:r w:rsidRPr="003C766A">
        <w:rPr>
          <w:rFonts w:ascii="Verdana" w:hAnsi="Verdana"/>
          <w:sz w:val="22"/>
          <w:szCs w:val="22"/>
        </w:rPr>
        <w:t>__</w:t>
      </w:r>
      <w:r w:rsidR="00936E8E">
        <w:rPr>
          <w:rFonts w:ascii="Verdana" w:hAnsi="Verdana"/>
          <w:sz w:val="22"/>
          <w:szCs w:val="22"/>
        </w:rPr>
        <w:t xml:space="preserve"> </w:t>
      </w:r>
      <w:r w:rsidRPr="003C766A">
        <w:rPr>
          <w:rFonts w:ascii="Verdana" w:hAnsi="Verdana"/>
          <w:sz w:val="22"/>
          <w:szCs w:val="22"/>
        </w:rPr>
        <w:t>DOCENT</w:t>
      </w:r>
      <w:r w:rsidR="003C766A">
        <w:rPr>
          <w:rFonts w:ascii="Verdana" w:hAnsi="Verdana"/>
          <w:sz w:val="22"/>
          <w:szCs w:val="22"/>
        </w:rPr>
        <w:t xml:space="preserve">E </w:t>
      </w:r>
      <w:r w:rsidRPr="003C766A">
        <w:rPr>
          <w:rFonts w:ascii="Verdana" w:hAnsi="Verdana"/>
          <w:sz w:val="22"/>
          <w:szCs w:val="22"/>
        </w:rPr>
        <w:t>__</w:t>
      </w:r>
      <w:r w:rsidR="003C766A">
        <w:rPr>
          <w:rFonts w:ascii="Verdana" w:hAnsi="Verdana"/>
          <w:sz w:val="22"/>
          <w:szCs w:val="22"/>
        </w:rPr>
        <w:t>_____</w:t>
      </w:r>
      <w:r w:rsidRPr="003C766A">
        <w:rPr>
          <w:rFonts w:ascii="Verdana" w:hAnsi="Verdana"/>
          <w:sz w:val="22"/>
          <w:szCs w:val="22"/>
        </w:rPr>
        <w:t>__________ Classe: ____</w:t>
      </w:r>
      <w:r w:rsidR="003C766A">
        <w:rPr>
          <w:rFonts w:ascii="Verdana" w:hAnsi="Verdana"/>
          <w:sz w:val="22"/>
          <w:szCs w:val="22"/>
        </w:rPr>
        <w:t xml:space="preserve"> </w:t>
      </w:r>
      <w:r w:rsidRPr="003C766A">
        <w:rPr>
          <w:rFonts w:ascii="Verdana" w:hAnsi="Verdana"/>
          <w:sz w:val="22"/>
          <w:szCs w:val="22"/>
        </w:rPr>
        <w:t>Sez._____</w:t>
      </w:r>
      <w:r w:rsidR="00936E8E">
        <w:rPr>
          <w:rFonts w:ascii="Verdana" w:hAnsi="Verdana"/>
          <w:sz w:val="22"/>
          <w:szCs w:val="22"/>
        </w:rPr>
        <w:t xml:space="preserve">  </w:t>
      </w:r>
      <w:r w:rsidR="00561A5B">
        <w:rPr>
          <w:rFonts w:ascii="Verdana" w:hAnsi="Verdana"/>
          <w:sz w:val="22"/>
          <w:szCs w:val="22"/>
        </w:rPr>
        <w:t xml:space="preserve"> </w:t>
      </w:r>
      <w:r w:rsidR="00936E8E">
        <w:rPr>
          <w:rFonts w:ascii="Verdana" w:hAnsi="Verdana"/>
          <w:sz w:val="22"/>
          <w:szCs w:val="22"/>
        </w:rPr>
        <w:t>Plesso ________________</w:t>
      </w:r>
    </w:p>
    <w:p w14:paraId="3293AB98" w14:textId="77777777" w:rsidR="006B478F" w:rsidRDefault="006B478F">
      <w:pPr>
        <w:jc w:val="center"/>
        <w:rPr>
          <w:b/>
          <w:sz w:val="24"/>
          <w:szCs w:val="24"/>
          <w:u w:val="single"/>
        </w:rPr>
      </w:pPr>
    </w:p>
    <w:p w14:paraId="662ABE2F" w14:textId="77777777" w:rsidR="006B478F" w:rsidRDefault="00903287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TESTO CHE SI </w:t>
      </w:r>
      <w:proofErr w:type="gramStart"/>
      <w:r>
        <w:rPr>
          <w:b/>
          <w:sz w:val="24"/>
          <w:szCs w:val="24"/>
          <w:u w:val="single"/>
        </w:rPr>
        <w:t>PROPONE(</w:t>
      </w:r>
      <w:proofErr w:type="gramEnd"/>
      <w:r>
        <w:rPr>
          <w:b/>
          <w:sz w:val="24"/>
          <w:szCs w:val="24"/>
          <w:u w:val="single"/>
        </w:rPr>
        <w:t>*):</w:t>
      </w:r>
    </w:p>
    <w:p w14:paraId="10CEF45B" w14:textId="77777777" w:rsidR="006B478F" w:rsidRDefault="006B478F"/>
    <w:tbl>
      <w:tblPr>
        <w:tblStyle w:val="a0"/>
        <w:tblW w:w="142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4824"/>
        <w:gridCol w:w="5245"/>
        <w:gridCol w:w="509"/>
        <w:gridCol w:w="426"/>
        <w:gridCol w:w="992"/>
      </w:tblGrid>
      <w:tr w:rsidR="006B478F" w14:paraId="41735D24" w14:textId="77777777" w:rsidTr="00044A8F">
        <w:trPr>
          <w:trHeight w:val="3108"/>
          <w:jc w:val="center"/>
        </w:trPr>
        <w:tc>
          <w:tcPr>
            <w:tcW w:w="22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E811462" w14:textId="77777777" w:rsidR="006B478F" w:rsidRDefault="00903287" w:rsidP="00F40D96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AUTORE</w:t>
            </w:r>
          </w:p>
        </w:tc>
        <w:tc>
          <w:tcPr>
            <w:tcW w:w="4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8F7DED2" w14:textId="77777777" w:rsidR="006B478F" w:rsidRDefault="00903287" w:rsidP="00F40D96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TITOLO DELL’OPERA e CASA EDITRICE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82C1BCC" w14:textId="77777777" w:rsidR="006B478F" w:rsidRDefault="00903287" w:rsidP="00F40D96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CODICE IDENTIFICATIVO</w:t>
            </w:r>
          </w:p>
          <w:p w14:paraId="1F331E1A" w14:textId="72C029F7" w:rsidR="006B478F" w:rsidRDefault="00903287" w:rsidP="00F40D96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(13 caratteri numerici)</w:t>
            </w:r>
          </w:p>
          <w:p w14:paraId="07169FBE" w14:textId="77777777" w:rsidR="006B478F" w:rsidRDefault="00903287" w:rsidP="00F40D96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>La scheda priva dei codici non può essere presa in considerazione per l’adozione</w:t>
            </w: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7FC62F" w14:textId="77777777" w:rsidR="00044A8F" w:rsidRDefault="00903287" w:rsidP="00F40D96">
            <w:pPr>
              <w:ind w:left="113" w:right="113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DA ACQUI</w:t>
            </w:r>
          </w:p>
          <w:p w14:paraId="09FAFCC4" w14:textId="79B79298" w:rsidR="006B478F" w:rsidRDefault="00903287" w:rsidP="00F40D96">
            <w:pPr>
              <w:ind w:left="113" w:right="113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STARE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BF9C47" w14:textId="77777777" w:rsidR="006B478F" w:rsidRDefault="00903287" w:rsidP="00F40D96">
            <w:pPr>
              <w:ind w:left="113" w:right="113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CONSIGLIATO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DDB4F05" w14:textId="77777777" w:rsidR="006B478F" w:rsidRDefault="00903287" w:rsidP="00F40D96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PREZZO</w:t>
            </w:r>
          </w:p>
        </w:tc>
      </w:tr>
      <w:tr w:rsidR="006B478F" w14:paraId="7F0A1884" w14:textId="77777777">
        <w:trPr>
          <w:jc w:val="center"/>
        </w:trPr>
        <w:tc>
          <w:tcPr>
            <w:tcW w:w="226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1C8FE41" w14:textId="77777777" w:rsidR="006B478F" w:rsidRDefault="006B47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6CEC4BB" w14:textId="77777777" w:rsidR="006B478F" w:rsidRDefault="006B47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55DE77F" w14:textId="77777777" w:rsidR="006B478F" w:rsidRDefault="006B478F">
            <w:pPr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E86A809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EE94441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5EC2310" w14:textId="77777777" w:rsidR="006B478F" w:rsidRDefault="006B478F">
            <w:pPr>
              <w:jc w:val="center"/>
              <w:rPr>
                <w:b/>
              </w:rPr>
            </w:pPr>
          </w:p>
        </w:tc>
      </w:tr>
      <w:tr w:rsidR="006B478F" w14:paraId="2B6650B5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15B7BF6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DAF5785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ABD6A45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FA2DB11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5BAFAB6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130E24B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6B478F" w14:paraId="2D9575A7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F32F418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0CAE302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2739698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7654160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289D8F7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D555472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6B478F" w14:paraId="65DE4B33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9CF5225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18F446A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0404A5B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D717992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551CCCD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E2AAA91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6B478F" w14:paraId="71A102D8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BF7CB28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C397907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3E4BD90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94903BF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1218657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E2B63D0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8F1E1C" w14:paraId="54C43840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BCC83B5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FE5711F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0319F36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AB59225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2B43968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70B3A32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8F1E1C" w14:paraId="3604DA1D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39AC08C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2D9B598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5184FED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0BF0A6C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BFF841C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47C0CD3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8F1E1C" w14:paraId="3FFA25A1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08026FA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F640A81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BF3CDDA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32D1FFA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530965C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4050769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8F1E1C" w14:paraId="4B4AD0B8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B5BAEE1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750E4A6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5609843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5BE01A8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552502A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1DA35B3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A0968" w14:paraId="53A35C9D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0D76DAE" w14:textId="77777777" w:rsidR="003A0968" w:rsidRDefault="003A0968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397598B" w14:textId="77777777" w:rsidR="003A0968" w:rsidRDefault="003A0968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052FF37" w14:textId="77777777" w:rsidR="003A0968" w:rsidRDefault="003A0968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B15B308" w14:textId="77777777" w:rsidR="003A0968" w:rsidRDefault="003A0968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A81E96A" w14:textId="77777777" w:rsidR="003A0968" w:rsidRDefault="003A0968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4E44120" w14:textId="77777777" w:rsidR="003A0968" w:rsidRDefault="003A0968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A0968" w14:paraId="7909A0FC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6B61855" w14:textId="77777777" w:rsidR="003A0968" w:rsidRDefault="003A0968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2D040B6" w14:textId="77777777" w:rsidR="003A0968" w:rsidRDefault="003A0968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A4F32B4" w14:textId="77777777" w:rsidR="003A0968" w:rsidRDefault="003A0968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B58D9CB" w14:textId="77777777" w:rsidR="003A0968" w:rsidRDefault="003A0968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AA80645" w14:textId="77777777" w:rsidR="003A0968" w:rsidRDefault="003A0968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B05653C" w14:textId="77777777" w:rsidR="003A0968" w:rsidRDefault="003A0968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A0968" w14:paraId="395A7D30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2F021E1" w14:textId="77777777" w:rsidR="003A0968" w:rsidRDefault="003A0968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150A596" w14:textId="77777777" w:rsidR="003A0968" w:rsidRDefault="003A0968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DED0DE3" w14:textId="77777777" w:rsidR="003A0968" w:rsidRDefault="003A0968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A3A7F40" w14:textId="77777777" w:rsidR="003A0968" w:rsidRDefault="003A0968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130B207" w14:textId="77777777" w:rsidR="003A0968" w:rsidRDefault="003A0968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42A6467" w14:textId="77777777" w:rsidR="003A0968" w:rsidRDefault="003A0968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760FB2" w14:paraId="7B32B19E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9A7858C" w14:textId="77777777" w:rsidR="00760FB2" w:rsidRDefault="00760FB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ABB3E80" w14:textId="77777777" w:rsidR="00760FB2" w:rsidRDefault="00760FB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C598AE4" w14:textId="77777777" w:rsidR="00760FB2" w:rsidRDefault="00760FB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2323739" w14:textId="77777777" w:rsidR="00760FB2" w:rsidRDefault="00760FB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7D8337" w14:textId="77777777" w:rsidR="00760FB2" w:rsidRDefault="00760FB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91F920B" w14:textId="77777777" w:rsidR="00760FB2" w:rsidRDefault="00760FB2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760FB2" w14:paraId="7BE7B8C7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88E36C7" w14:textId="77777777" w:rsidR="00760FB2" w:rsidRDefault="00760FB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2D83E98" w14:textId="77777777" w:rsidR="00760FB2" w:rsidRDefault="00760FB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CE61FF0" w14:textId="77777777" w:rsidR="00760FB2" w:rsidRDefault="00760FB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3642869" w14:textId="77777777" w:rsidR="00760FB2" w:rsidRDefault="00760FB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46EFF1D" w14:textId="77777777" w:rsidR="00760FB2" w:rsidRDefault="00760FB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13DD380" w14:textId="77777777" w:rsidR="00760FB2" w:rsidRDefault="00760FB2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14:paraId="48F701F8" w14:textId="77777777" w:rsidR="006B478F" w:rsidRDefault="006B478F" w:rsidP="0059730F">
      <w:bookmarkStart w:id="0" w:name="_30j0zll" w:colFirst="0" w:colLast="0"/>
      <w:bookmarkEnd w:id="0"/>
    </w:p>
    <w:sectPr w:rsidR="006B478F" w:rsidSect="002364EF">
      <w:footerReference w:type="default" r:id="rId10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07300" w14:textId="77777777" w:rsidR="00121736" w:rsidRDefault="00121736">
      <w:r>
        <w:separator/>
      </w:r>
    </w:p>
  </w:endnote>
  <w:endnote w:type="continuationSeparator" w:id="0">
    <w:p w14:paraId="67D8C84C" w14:textId="77777777" w:rsidR="00121736" w:rsidRDefault="0012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0FE86" w14:textId="77777777" w:rsidR="006B478F" w:rsidRDefault="00903287" w:rsidP="003C766A">
    <w:pP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Pagina </w:t>
    </w:r>
    <w:r w:rsidR="00C710BC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</w:instrText>
    </w:r>
    <w:r w:rsidR="00C710BC">
      <w:rPr>
        <w:b/>
        <w:sz w:val="16"/>
        <w:szCs w:val="16"/>
      </w:rPr>
      <w:fldChar w:fldCharType="separate"/>
    </w:r>
    <w:r w:rsidR="000F1FAA">
      <w:rPr>
        <w:b/>
        <w:noProof/>
        <w:sz w:val="16"/>
        <w:szCs w:val="16"/>
      </w:rPr>
      <w:t>1</w:t>
    </w:r>
    <w:r w:rsidR="00C710BC">
      <w:rPr>
        <w:b/>
        <w:sz w:val="16"/>
        <w:szCs w:val="16"/>
      </w:rPr>
      <w:fldChar w:fldCharType="end"/>
    </w:r>
    <w:r>
      <w:rPr>
        <w:b/>
        <w:sz w:val="16"/>
        <w:szCs w:val="16"/>
      </w:rPr>
      <w:t xml:space="preserve"> di </w:t>
    </w:r>
    <w:r w:rsidR="00C710BC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NUMPAGES</w:instrText>
    </w:r>
    <w:r w:rsidR="00C710BC">
      <w:rPr>
        <w:b/>
        <w:sz w:val="16"/>
        <w:szCs w:val="16"/>
      </w:rPr>
      <w:fldChar w:fldCharType="separate"/>
    </w:r>
    <w:r w:rsidR="000F1FAA">
      <w:rPr>
        <w:b/>
        <w:noProof/>
        <w:sz w:val="16"/>
        <w:szCs w:val="16"/>
      </w:rPr>
      <w:t>1</w:t>
    </w:r>
    <w:r w:rsidR="00C710BC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8EDB1" w14:textId="77777777" w:rsidR="00121736" w:rsidRDefault="00121736">
      <w:r>
        <w:separator/>
      </w:r>
    </w:p>
  </w:footnote>
  <w:footnote w:type="continuationSeparator" w:id="0">
    <w:p w14:paraId="48D582B7" w14:textId="77777777" w:rsidR="00121736" w:rsidRDefault="00121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8F"/>
    <w:rsid w:val="00043872"/>
    <w:rsid w:val="00044A8F"/>
    <w:rsid w:val="00086E93"/>
    <w:rsid w:val="000E62C8"/>
    <w:rsid w:val="000F1FAA"/>
    <w:rsid w:val="00121736"/>
    <w:rsid w:val="001275B4"/>
    <w:rsid w:val="001B0466"/>
    <w:rsid w:val="002364EF"/>
    <w:rsid w:val="002678C1"/>
    <w:rsid w:val="00270FBE"/>
    <w:rsid w:val="002C7BF5"/>
    <w:rsid w:val="003472BD"/>
    <w:rsid w:val="003A0968"/>
    <w:rsid w:val="003C766A"/>
    <w:rsid w:val="00442286"/>
    <w:rsid w:val="004659F0"/>
    <w:rsid w:val="00561A5B"/>
    <w:rsid w:val="005805FC"/>
    <w:rsid w:val="0059730F"/>
    <w:rsid w:val="005E5AC5"/>
    <w:rsid w:val="005E731E"/>
    <w:rsid w:val="0068584B"/>
    <w:rsid w:val="006B478F"/>
    <w:rsid w:val="006D3435"/>
    <w:rsid w:val="00740204"/>
    <w:rsid w:val="00760FB2"/>
    <w:rsid w:val="008F1E1C"/>
    <w:rsid w:val="00903287"/>
    <w:rsid w:val="0092365C"/>
    <w:rsid w:val="00936E8E"/>
    <w:rsid w:val="009F6A0C"/>
    <w:rsid w:val="00A307B9"/>
    <w:rsid w:val="00A84F19"/>
    <w:rsid w:val="00B134C9"/>
    <w:rsid w:val="00B97C9E"/>
    <w:rsid w:val="00C07EFE"/>
    <w:rsid w:val="00C710BC"/>
    <w:rsid w:val="00D21AD6"/>
    <w:rsid w:val="00E50DE1"/>
    <w:rsid w:val="00F4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B324"/>
  <w15:docId w15:val="{30F01F79-70B2-4E3C-BE63-5D57E858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8584B"/>
  </w:style>
  <w:style w:type="paragraph" w:styleId="Titolo1">
    <w:name w:val="heading 1"/>
    <w:basedOn w:val="Normale"/>
    <w:next w:val="Normale"/>
    <w:rsid w:val="006858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68584B"/>
    <w:pPr>
      <w:keepNext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3">
    <w:name w:val="heading 3"/>
    <w:basedOn w:val="Normale"/>
    <w:next w:val="Normale"/>
    <w:rsid w:val="006858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6858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68584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68584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858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8584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6858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8584B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0">
    <w:basedOn w:val="TableNormal"/>
    <w:rsid w:val="0068584B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3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30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C76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766A"/>
  </w:style>
  <w:style w:type="paragraph" w:styleId="Pidipagina">
    <w:name w:val="footer"/>
    <w:basedOn w:val="Normale"/>
    <w:link w:val="PidipaginaCarattere"/>
    <w:uiPriority w:val="99"/>
    <w:semiHidden/>
    <w:unhideWhenUsed/>
    <w:rsid w:val="003C76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scuolerodo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Giulia Benvenuto</cp:lastModifiedBy>
  <cp:revision>2</cp:revision>
  <cp:lastPrinted>2024-05-02T07:00:00Z</cp:lastPrinted>
  <dcterms:created xsi:type="dcterms:W3CDTF">2025-04-11T08:31:00Z</dcterms:created>
  <dcterms:modified xsi:type="dcterms:W3CDTF">2025-04-11T08:31:00Z</dcterms:modified>
</cp:coreProperties>
</file>