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F332D" w14:textId="77777777" w:rsidR="00204A55" w:rsidRDefault="00204A55" w:rsidP="00204A55">
      <w:pPr>
        <w:jc w:val="right"/>
      </w:pPr>
      <w:r>
        <w:t>AL DIRIGENTE SCOLASTICO</w:t>
      </w:r>
    </w:p>
    <w:p w14:paraId="41AB216F" w14:textId="77777777" w:rsidR="00204A55" w:rsidRDefault="00204A55" w:rsidP="00204A55">
      <w:pPr>
        <w:jc w:val="right"/>
      </w:pPr>
      <w:r>
        <w:t>IC “Erodoto”</w:t>
      </w:r>
    </w:p>
    <w:p w14:paraId="5D2E823A" w14:textId="77777777" w:rsidR="00204A55" w:rsidRDefault="00204A55" w:rsidP="00204A55">
      <w:pPr>
        <w:jc w:val="right"/>
      </w:pPr>
      <w:r>
        <w:t>Corigliano-Rossano</w:t>
      </w:r>
    </w:p>
    <w:p w14:paraId="769093DD" w14:textId="77777777" w:rsidR="00204A55" w:rsidRDefault="00204A55" w:rsidP="00204A55">
      <w:pPr>
        <w:jc w:val="right"/>
      </w:pPr>
    </w:p>
    <w:p w14:paraId="5C46E248" w14:textId="77777777" w:rsidR="00204A55" w:rsidRPr="00204A55" w:rsidRDefault="00204A55" w:rsidP="00204A55">
      <w:pPr>
        <w:rPr>
          <w:b/>
          <w:bCs/>
        </w:rPr>
      </w:pPr>
      <w:r w:rsidRPr="00204A55">
        <w:rPr>
          <w:b/>
          <w:bCs/>
        </w:rPr>
        <w:t>OGGETTO: RICHIESTA CONTINUITÀ DIDATTICA DOCENTE DI SOSTEGNO A.S.2025/26 AI SENSI DEL</w:t>
      </w:r>
    </w:p>
    <w:p w14:paraId="2663BD9F" w14:textId="77777777" w:rsidR="00204A55" w:rsidRPr="00204A55" w:rsidRDefault="00204A55" w:rsidP="00204A55">
      <w:pPr>
        <w:rPr>
          <w:b/>
          <w:bCs/>
        </w:rPr>
      </w:pPr>
      <w:r w:rsidRPr="00204A55">
        <w:rPr>
          <w:b/>
          <w:bCs/>
        </w:rPr>
        <w:t>DECRETO MINISTERIALE N. 32 DEL 26 FEBBRAIO 2025</w:t>
      </w:r>
    </w:p>
    <w:p w14:paraId="5295D2A5" w14:textId="77777777" w:rsidR="00204A55" w:rsidRDefault="00204A55" w:rsidP="00204A55"/>
    <w:p w14:paraId="5B6E51F4" w14:textId="77777777" w:rsidR="00204A55" w:rsidRDefault="00204A55" w:rsidP="00204A55">
      <w:r>
        <w:t>I SOTTOSCRITTI</w:t>
      </w:r>
    </w:p>
    <w:p w14:paraId="324AEBA3" w14:textId="77777777" w:rsidR="00204A55" w:rsidRDefault="00204A55" w:rsidP="00204A55">
      <w:r>
        <w:t>………………………………………………………………../………………………………………………………………………</w:t>
      </w:r>
    </w:p>
    <w:p w14:paraId="7F3E9890" w14:textId="77777777" w:rsidR="00204A55" w:rsidRDefault="00204A55" w:rsidP="00204A55">
      <w:r>
        <w:t>GENITORI (TUTORI/AFFIDATARI) DELL’ALUNNO/A</w:t>
      </w:r>
    </w:p>
    <w:p w14:paraId="1F6FD00A" w14:textId="77777777" w:rsidR="00204A55" w:rsidRDefault="00204A55" w:rsidP="00204A55">
      <w:r>
        <w:t>…………………………………………………………………………………….</w:t>
      </w:r>
    </w:p>
    <w:p w14:paraId="1F8CCFB3" w14:textId="77777777" w:rsidR="00204A55" w:rsidRDefault="00204A55" w:rsidP="00204A55">
      <w:r>
        <w:t xml:space="preserve">DELLA CLASSE ……………………. DELL’IC </w:t>
      </w:r>
      <w:proofErr w:type="gramStart"/>
      <w:r>
        <w:t>Erodoto ,</w:t>
      </w:r>
      <w:proofErr w:type="gramEnd"/>
      <w:r>
        <w:t xml:space="preserve"> plesso ___________</w:t>
      </w:r>
    </w:p>
    <w:p w14:paraId="7808C51D" w14:textId="77777777" w:rsidR="00204A55" w:rsidRDefault="00204A55" w:rsidP="00204A55">
      <w:r>
        <w:t>RICHIEDONO</w:t>
      </w:r>
    </w:p>
    <w:p w14:paraId="037EE77E" w14:textId="77777777" w:rsidR="00204A55" w:rsidRDefault="00204A55" w:rsidP="00204A55">
      <w:r>
        <w:t>- La continuità didattica su posto di sostegno nell’a. s. 2025/26 per il/la docente, ai</w:t>
      </w:r>
    </w:p>
    <w:p w14:paraId="36838D4A" w14:textId="77777777" w:rsidR="00204A55" w:rsidRDefault="00204A55" w:rsidP="00204A55">
      <w:r>
        <w:t>sensi del D.M. n. 32 del 26 febbraio 2025</w:t>
      </w:r>
    </w:p>
    <w:p w14:paraId="6FD0126B" w14:textId="77777777" w:rsidR="00204A55" w:rsidRDefault="00204A55" w:rsidP="00204A55">
      <w:r>
        <w:t>…………………………………………………………………………………….</w:t>
      </w:r>
    </w:p>
    <w:p w14:paraId="1C5F781A" w14:textId="77777777" w:rsidR="00204A55" w:rsidRDefault="00204A55" w:rsidP="00204A55">
      <w:r>
        <w:t>Corigliano-Rossano, ………………………………………….</w:t>
      </w:r>
    </w:p>
    <w:p w14:paraId="2ED82155" w14:textId="77777777" w:rsidR="00204A55" w:rsidRDefault="00204A55" w:rsidP="00204A55"/>
    <w:p w14:paraId="3581FA21" w14:textId="77777777" w:rsidR="00204A55" w:rsidRDefault="00204A55" w:rsidP="00204A55"/>
    <w:p w14:paraId="141F7749" w14:textId="77777777" w:rsidR="00204A55" w:rsidRDefault="00204A55" w:rsidP="00204A55"/>
    <w:p w14:paraId="454ED116" w14:textId="2DB3AECE" w:rsidR="00204A55" w:rsidRDefault="00204A55" w:rsidP="00204A55">
      <w:pPr>
        <w:jc w:val="right"/>
      </w:pPr>
      <w:r>
        <w:t>Firme genitori (tutori/affidatar</w:t>
      </w:r>
      <w:r>
        <w:t>i)</w:t>
      </w:r>
    </w:p>
    <w:p w14:paraId="4E72C79A" w14:textId="66C43CB2" w:rsidR="00204A55" w:rsidRDefault="00204A55" w:rsidP="00204A55">
      <w:pPr>
        <w:jc w:val="right"/>
      </w:pPr>
      <w:r>
        <w:t>-------------------------------------------------------------</w:t>
      </w:r>
    </w:p>
    <w:sectPr w:rsidR="00204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55"/>
    <w:rsid w:val="00204A55"/>
    <w:rsid w:val="004E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CD69"/>
  <w15:chartTrackingRefBased/>
  <w15:docId w15:val="{8070DB86-6C45-4E17-BF52-4E992487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04A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4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4A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4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4A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4A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4A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4A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4A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4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4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4A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4A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4A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4A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4A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4A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4A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4A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04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4A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4A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04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4A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04A5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04A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4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4A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04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Benvenuto</dc:creator>
  <cp:keywords/>
  <dc:description/>
  <cp:lastModifiedBy>Giulia Benvenuto</cp:lastModifiedBy>
  <cp:revision>1</cp:revision>
  <dcterms:created xsi:type="dcterms:W3CDTF">2025-03-11T10:08:00Z</dcterms:created>
  <dcterms:modified xsi:type="dcterms:W3CDTF">2025-03-11T10:10:00Z</dcterms:modified>
</cp:coreProperties>
</file>