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82B0" w14:textId="77777777" w:rsidR="002646F6" w:rsidRDefault="002646F6" w:rsidP="00F478BE">
      <w:pPr>
        <w:tabs>
          <w:tab w:val="center" w:pos="411"/>
          <w:tab w:val="center" w:pos="5145"/>
        </w:tabs>
        <w:spacing w:after="144"/>
        <w:rPr>
          <w:rFonts w:ascii="Cambria" w:eastAsia="Cambria" w:hAnsi="Cambria" w:cs="Cambria"/>
          <w:sz w:val="24"/>
        </w:rPr>
      </w:pPr>
    </w:p>
    <w:p w14:paraId="10A27226" w14:textId="6F25EA91" w:rsidR="002646F6" w:rsidRDefault="002646F6" w:rsidP="00F478BE">
      <w:pPr>
        <w:tabs>
          <w:tab w:val="center" w:pos="411"/>
          <w:tab w:val="center" w:pos="5145"/>
        </w:tabs>
        <w:spacing w:after="144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Allegato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 w:rsidR="00477E1C">
        <w:rPr>
          <w:rFonts w:ascii="Cambria" w:eastAsia="Cambria" w:hAnsi="Cambria" w:cs="Cambria"/>
          <w:sz w:val="24"/>
        </w:rPr>
        <w:t>2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esperto</w:t>
      </w:r>
      <w:proofErr w:type="spellEnd"/>
      <w:r>
        <w:rPr>
          <w:rFonts w:ascii="Cambria" w:eastAsia="Cambria" w:hAnsi="Cambria" w:cs="Cambria"/>
          <w:sz w:val="24"/>
        </w:rPr>
        <w:t xml:space="preserve"> lingua inglese </w:t>
      </w:r>
    </w:p>
    <w:p w14:paraId="23E43457" w14:textId="5E6981B9" w:rsidR="002646F6" w:rsidRDefault="002646F6" w:rsidP="002646F6">
      <w:pPr>
        <w:tabs>
          <w:tab w:val="center" w:pos="411"/>
          <w:tab w:val="center" w:pos="5145"/>
        </w:tabs>
        <w:spacing w:after="144"/>
        <w:jc w:val="right"/>
      </w:pPr>
      <w:r>
        <w:rPr>
          <w:rFonts w:ascii="Cambria" w:eastAsia="Cambria" w:hAnsi="Cambria" w:cs="Cambria"/>
          <w:sz w:val="24"/>
        </w:rPr>
        <w:t>Al</w:t>
      </w:r>
      <w:r>
        <w:rPr>
          <w:rFonts w:ascii="Cambria" w:eastAsia="Cambria" w:hAnsi="Cambria" w:cs="Cambria"/>
          <w:sz w:val="24"/>
        </w:rPr>
        <w:tab/>
        <w:t xml:space="preserve"> </w:t>
      </w:r>
      <w:proofErr w:type="spellStart"/>
      <w:r>
        <w:t>Dirigente</w:t>
      </w:r>
      <w:proofErr w:type="spellEnd"/>
      <w:r>
        <w:t xml:space="preserve"> Scolastico </w:t>
      </w:r>
      <w:proofErr w:type="spellStart"/>
      <w:r>
        <w:t>dell’IC</w:t>
      </w:r>
      <w:proofErr w:type="spellEnd"/>
      <w:r>
        <w:t xml:space="preserve"> </w:t>
      </w:r>
      <w:proofErr w:type="spellStart"/>
      <w:r>
        <w:t>Erodoto</w:t>
      </w:r>
      <w:proofErr w:type="spellEnd"/>
      <w:r>
        <w:t xml:space="preserve">  (CS)</w:t>
      </w:r>
    </w:p>
    <w:p w14:paraId="37EE99CD" w14:textId="77777777" w:rsidR="00F478BE" w:rsidRDefault="00F478BE" w:rsidP="002646F6">
      <w:pPr>
        <w:tabs>
          <w:tab w:val="center" w:pos="411"/>
          <w:tab w:val="center" w:pos="5145"/>
        </w:tabs>
        <w:spacing w:after="144"/>
        <w:jc w:val="right"/>
        <w:rPr>
          <w:lang w:val="it-IT"/>
        </w:rPr>
      </w:pPr>
    </w:p>
    <w:p w14:paraId="04B8AB80" w14:textId="686FF212" w:rsidR="002646F6" w:rsidRDefault="002646F6" w:rsidP="00F478BE">
      <w:pPr>
        <w:spacing w:after="35" w:line="360" w:lineRule="auto"/>
        <w:ind w:left="-5" w:right="-58"/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 </w:t>
      </w:r>
      <w:proofErr w:type="spellStart"/>
      <w:r>
        <w:t>nato</w:t>
      </w:r>
      <w:proofErr w:type="spellEnd"/>
      <w:r>
        <w:t xml:space="preserve">/a a ______________il_____________ </w:t>
      </w:r>
      <w:proofErr w:type="spellStart"/>
      <w:r>
        <w:t>residente</w:t>
      </w:r>
      <w:proofErr w:type="spellEnd"/>
      <w:r>
        <w:t xml:space="preserve"> a___________________ in via/piazza________________________________ n. _______ C.F. ________________________ tel. ______________e-mail ______________________________ </w:t>
      </w:r>
      <w:proofErr w:type="spellStart"/>
      <w:r>
        <w:t>Docente</w:t>
      </w:r>
      <w:proofErr w:type="spellEnd"/>
      <w:r>
        <w:t xml:space="preserve"> in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l’ic</w:t>
      </w:r>
      <w:proofErr w:type="spellEnd"/>
      <w:r>
        <w:t xml:space="preserve"> </w:t>
      </w:r>
      <w:proofErr w:type="spellStart"/>
      <w:r>
        <w:t>Erodoto</w:t>
      </w:r>
      <w:proofErr w:type="spellEnd"/>
      <w:r>
        <w:t xml:space="preserve">  /(CS) </w:t>
      </w:r>
    </w:p>
    <w:p w14:paraId="3B980253" w14:textId="77777777" w:rsidR="002646F6" w:rsidRDefault="002646F6" w:rsidP="002646F6">
      <w:pPr>
        <w:spacing w:after="139" w:line="256" w:lineRule="auto"/>
        <w:ind w:right="1133"/>
        <w:jc w:val="center"/>
        <w:rPr>
          <w:b/>
        </w:rPr>
      </w:pPr>
      <w:r>
        <w:rPr>
          <w:b/>
        </w:rPr>
        <w:t xml:space="preserve">CHIEDE </w:t>
      </w:r>
    </w:p>
    <w:p w14:paraId="519E062A" w14:textId="5DE8B53C" w:rsidR="002646F6" w:rsidRDefault="002646F6" w:rsidP="00F478BE">
      <w:pPr>
        <w:spacing w:after="153"/>
        <w:ind w:left="-5" w:right="84"/>
        <w:jc w:val="both"/>
      </w:pPr>
      <w:r>
        <w:t xml:space="preserve">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docente</w:t>
      </w:r>
      <w:proofErr w:type="spellEnd"/>
      <w:r>
        <w:t xml:space="preserve"> ESPERTO LINGUA INGLESE </w:t>
      </w:r>
      <w:r w:rsidR="005D745A">
        <w:t xml:space="preserve"> </w:t>
      </w:r>
    </w:p>
    <w:p w14:paraId="365F5532" w14:textId="77777777" w:rsidR="002646F6" w:rsidRDefault="002646F6" w:rsidP="00F478BE">
      <w:pPr>
        <w:spacing w:after="149"/>
        <w:ind w:left="-5" w:right="84"/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valendosi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di cui </w:t>
      </w:r>
      <w:proofErr w:type="spellStart"/>
      <w:r>
        <w:t>all'articolo</w:t>
      </w:r>
      <w:proofErr w:type="spellEnd"/>
      <w:r>
        <w:t xml:space="preserve"> 46 del DPR 28 </w:t>
      </w:r>
      <w:proofErr w:type="spellStart"/>
      <w:r>
        <w:t>dicembre</w:t>
      </w:r>
      <w:proofErr w:type="spellEnd"/>
      <w:r>
        <w:t xml:space="preserve"> 2000 n. 445,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per le false </w:t>
      </w:r>
      <w:proofErr w:type="spellStart"/>
      <w:r>
        <w:t>attestazioni</w:t>
      </w:r>
      <w:proofErr w:type="spellEnd"/>
      <w:r>
        <w:t xml:space="preserve"> e </w:t>
      </w:r>
      <w:proofErr w:type="spellStart"/>
      <w:r>
        <w:t>mendaci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,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Codice</w:t>
      </w:r>
      <w:proofErr w:type="spellEnd"/>
      <w:r>
        <w:t xml:space="preserve"> Penale e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:  </w:t>
      </w:r>
    </w:p>
    <w:p w14:paraId="02543423" w14:textId="77777777" w:rsidR="002646F6" w:rsidRDefault="002646F6" w:rsidP="002646F6">
      <w:pPr>
        <w:spacing w:after="139" w:line="256" w:lineRule="auto"/>
        <w:ind w:right="1132"/>
        <w:jc w:val="center"/>
      </w:pPr>
      <w:r>
        <w:rPr>
          <w:b/>
        </w:rPr>
        <w:t>DICHIARA</w:t>
      </w:r>
      <w:r>
        <w:t xml:space="preserve"> sotto la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di: </w:t>
      </w:r>
    </w:p>
    <w:p w14:paraId="7360D570" w14:textId="77777777" w:rsidR="002646F6" w:rsidRDefault="002646F6" w:rsidP="00F478BE">
      <w:pPr>
        <w:widowControl/>
        <w:numPr>
          <w:ilvl w:val="0"/>
          <w:numId w:val="1"/>
        </w:numPr>
        <w:autoSpaceDN w:val="0"/>
        <w:spacing w:after="11" w:line="247" w:lineRule="auto"/>
        <w:ind w:right="225" w:hanging="360"/>
        <w:jc w:val="both"/>
      </w:pP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o di uno </w:t>
      </w:r>
      <w:proofErr w:type="spellStart"/>
      <w:r>
        <w:t>degli</w:t>
      </w:r>
      <w:proofErr w:type="spellEnd"/>
      <w:r>
        <w:t xml:space="preserve"> Stati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dell’Unione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;  </w:t>
      </w:r>
    </w:p>
    <w:p w14:paraId="64E928C4" w14:textId="77777777" w:rsidR="002646F6" w:rsidRDefault="002646F6" w:rsidP="00F478BE">
      <w:pPr>
        <w:widowControl/>
        <w:numPr>
          <w:ilvl w:val="0"/>
          <w:numId w:val="1"/>
        </w:numPr>
        <w:autoSpaceDN w:val="0"/>
        <w:spacing w:after="11" w:line="247" w:lineRule="auto"/>
        <w:ind w:right="225" w:hanging="360"/>
        <w:jc w:val="both"/>
      </w:pPr>
      <w:proofErr w:type="spellStart"/>
      <w:r>
        <w:t>godere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</w:t>
      </w:r>
      <w:proofErr w:type="spellStart"/>
      <w:r>
        <w:t>politici</w:t>
      </w:r>
      <w:proofErr w:type="spellEnd"/>
      <w:r>
        <w:t xml:space="preserve">;  </w:t>
      </w:r>
    </w:p>
    <w:p w14:paraId="5FCDDA84" w14:textId="77777777" w:rsidR="002646F6" w:rsidRDefault="002646F6" w:rsidP="00F478BE">
      <w:pPr>
        <w:widowControl/>
        <w:numPr>
          <w:ilvl w:val="0"/>
          <w:numId w:val="1"/>
        </w:numPr>
        <w:autoSpaceDN w:val="0"/>
        <w:spacing w:after="11" w:line="247" w:lineRule="auto"/>
        <w:ind w:right="225" w:hanging="360"/>
        <w:jc w:val="both"/>
      </w:pPr>
      <w:r>
        <w:t xml:space="preserve">non aver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e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destinatario</w:t>
      </w:r>
      <w:proofErr w:type="spellEnd"/>
      <w:r>
        <w:t xml:space="preserve">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l’applicazione</w:t>
      </w:r>
      <w:proofErr w:type="spellEnd"/>
      <w:r>
        <w:t xml:space="preserve"> di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, di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casellario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 xml:space="preserve">;  </w:t>
      </w:r>
    </w:p>
    <w:p w14:paraId="7744E8B2" w14:textId="77777777" w:rsidR="002646F6" w:rsidRDefault="002646F6" w:rsidP="00F478BE">
      <w:pPr>
        <w:widowControl/>
        <w:numPr>
          <w:ilvl w:val="0"/>
          <w:numId w:val="1"/>
        </w:numPr>
        <w:autoSpaceDN w:val="0"/>
        <w:spacing w:after="11" w:line="247" w:lineRule="auto"/>
        <w:ind w:right="225" w:hanging="360"/>
        <w:jc w:val="both"/>
      </w:pP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a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 </w:t>
      </w:r>
    </w:p>
    <w:p w14:paraId="299FE056" w14:textId="77777777" w:rsidR="002646F6" w:rsidRDefault="002646F6" w:rsidP="00F478BE">
      <w:pPr>
        <w:widowControl/>
        <w:numPr>
          <w:ilvl w:val="0"/>
          <w:numId w:val="1"/>
        </w:numPr>
        <w:autoSpaceDN w:val="0"/>
        <w:spacing w:after="167" w:line="247" w:lineRule="auto"/>
        <w:ind w:right="225" w:hanging="360"/>
        <w:jc w:val="both"/>
      </w:pPr>
      <w:r>
        <w:t xml:space="preserve">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e di </w:t>
      </w:r>
      <w:proofErr w:type="spellStart"/>
      <w:r>
        <w:t>approvarne</w:t>
      </w:r>
      <w:proofErr w:type="spellEnd"/>
      <w:r>
        <w:t xml:space="preserve"> senza riserva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;  </w:t>
      </w:r>
    </w:p>
    <w:p w14:paraId="756E1DD4" w14:textId="77777777" w:rsidR="002646F6" w:rsidRDefault="002646F6" w:rsidP="00F478BE">
      <w:pPr>
        <w:spacing w:after="149"/>
        <w:ind w:left="-5" w:right="225"/>
      </w:pP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istanza</w:t>
      </w:r>
      <w:proofErr w:type="spellEnd"/>
      <w:r>
        <w:t xml:space="preserve"> </w:t>
      </w:r>
      <w:proofErr w:type="spellStart"/>
      <w:r>
        <w:t>allega</w:t>
      </w:r>
      <w:proofErr w:type="spellEnd"/>
      <w:r>
        <w:t>:</w:t>
      </w:r>
    </w:p>
    <w:p w14:paraId="1C7B3F03" w14:textId="77777777" w:rsidR="002646F6" w:rsidRDefault="002646F6" w:rsidP="00F478BE">
      <w:pPr>
        <w:pStyle w:val="Paragrafoelenco"/>
        <w:numPr>
          <w:ilvl w:val="0"/>
          <w:numId w:val="2"/>
        </w:numPr>
        <w:spacing w:after="149"/>
        <w:ind w:right="1120"/>
        <w:jc w:val="both"/>
      </w:pPr>
      <w:r>
        <w:t xml:space="preserve">curriculum vitae in formato europeo, debitamente firmato; </w:t>
      </w:r>
    </w:p>
    <w:p w14:paraId="3D56570A" w14:textId="3C2A67D4" w:rsidR="002646F6" w:rsidRDefault="002646F6" w:rsidP="00F478BE">
      <w:pPr>
        <w:pStyle w:val="Paragrafoelenco"/>
        <w:numPr>
          <w:ilvl w:val="0"/>
          <w:numId w:val="2"/>
        </w:numPr>
        <w:spacing w:after="149"/>
        <w:ind w:right="1120"/>
        <w:jc w:val="both"/>
      </w:pPr>
      <w:r>
        <w:t xml:space="preserve">documento di identità sottoscritto e scheda di autovalutazione firmata </w:t>
      </w:r>
    </w:p>
    <w:p w14:paraId="6FF2E50F" w14:textId="574A3CAE" w:rsidR="00F478BE" w:rsidRDefault="002646F6" w:rsidP="00F478BE">
      <w:pPr>
        <w:spacing w:after="149"/>
        <w:ind w:left="-5" w:right="225"/>
        <w:jc w:val="both"/>
      </w:pPr>
      <w:r>
        <w:t xml:space="preserve">Il/la </w:t>
      </w:r>
      <w:proofErr w:type="spellStart"/>
      <w:r>
        <w:t>sottoscritto</w:t>
      </w:r>
      <w:proofErr w:type="spellEnd"/>
      <w:r>
        <w:t>/a _____________________________</w:t>
      </w:r>
      <w:r w:rsidR="00F478BE">
        <w:t>___________</w:t>
      </w:r>
      <w:r>
        <w:t xml:space="preserve"> con la </w:t>
      </w:r>
      <w:proofErr w:type="spellStart"/>
      <w:r>
        <w:t>presente</w:t>
      </w:r>
      <w:proofErr w:type="spellEnd"/>
      <w:r>
        <w:t xml:space="preserve">, ai sensi del </w:t>
      </w:r>
      <w:proofErr w:type="spellStart"/>
      <w:r>
        <w:t>D.Lgs</w:t>
      </w:r>
      <w:proofErr w:type="spellEnd"/>
      <w:r>
        <w:t xml:space="preserve">. 51/2018, </w:t>
      </w:r>
    </w:p>
    <w:p w14:paraId="5283FB9B" w14:textId="77777777" w:rsidR="00F478BE" w:rsidRDefault="002646F6" w:rsidP="00F478BE">
      <w:pPr>
        <w:spacing w:after="149"/>
        <w:ind w:left="-5" w:right="225"/>
        <w:jc w:val="both"/>
      </w:pPr>
      <w:r w:rsidRPr="00F478BE">
        <w:rPr>
          <w:b/>
          <w:bCs/>
        </w:rPr>
        <w:t>AUTORIZZA</w:t>
      </w:r>
      <w:r>
        <w:t xml:space="preserve"> </w:t>
      </w:r>
      <w:proofErr w:type="spellStart"/>
      <w:r>
        <w:t>L’Istituto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</w:t>
      </w:r>
      <w:proofErr w:type="spellStart"/>
      <w:r w:rsidR="00E304A1">
        <w:t>Erodoto</w:t>
      </w:r>
      <w:proofErr w:type="spellEnd"/>
      <w:r w:rsidR="00E304A1">
        <w:t xml:space="preserve"> </w:t>
      </w:r>
      <w:r>
        <w:t xml:space="preserve"> al </w:t>
      </w:r>
      <w:proofErr w:type="spellStart"/>
      <w:r>
        <w:t>trattamento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l’ausilio</w:t>
      </w:r>
      <w:proofErr w:type="spellEnd"/>
      <w:r>
        <w:t xml:space="preserve"> di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e </w:t>
      </w:r>
      <w:proofErr w:type="spellStart"/>
      <w:r>
        <w:t>telematici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dal </w:t>
      </w:r>
      <w:proofErr w:type="spellStart"/>
      <w:r>
        <w:t>sottoscritto</w:t>
      </w:r>
      <w:proofErr w:type="spellEnd"/>
      <w:r>
        <w:t xml:space="preserve">; </w:t>
      </w:r>
      <w:proofErr w:type="spellStart"/>
      <w:r>
        <w:t>prende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ai sensi del </w:t>
      </w:r>
      <w:proofErr w:type="spellStart"/>
      <w:r>
        <w:t>D.Lgs</w:t>
      </w:r>
      <w:proofErr w:type="spellEnd"/>
      <w:r>
        <w:t xml:space="preserve">. 51/2018,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 </w:t>
      </w:r>
      <w:proofErr w:type="spellStart"/>
      <w:r>
        <w:t>l’Istituto</w:t>
      </w:r>
      <w:proofErr w:type="spellEnd"/>
      <w:r>
        <w:t xml:space="preserve"> sopra citato e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, in </w:t>
      </w:r>
      <w:proofErr w:type="spellStart"/>
      <w:r>
        <w:t>qualunque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di accesso ai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DAL </w:t>
      </w:r>
      <w:proofErr w:type="spellStart"/>
      <w:r>
        <w:t>D.Lgs</w:t>
      </w:r>
      <w:proofErr w:type="spellEnd"/>
      <w:r>
        <w:t>. 51/2018 (</w:t>
      </w:r>
      <w:proofErr w:type="spellStart"/>
      <w:r>
        <w:t>ivi</w:t>
      </w:r>
      <w:proofErr w:type="spellEnd"/>
      <w:r>
        <w:t xml:space="preserve"> </w:t>
      </w:r>
      <w:proofErr w:type="spellStart"/>
      <w:r>
        <w:t>inclusi</w:t>
      </w:r>
      <w:proofErr w:type="spellEnd"/>
      <w:r>
        <w:t xml:space="preserve">,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esemplificativo</w:t>
      </w:r>
      <w:proofErr w:type="spellEnd"/>
      <w:r>
        <w:t xml:space="preserve"> e non </w:t>
      </w:r>
      <w:proofErr w:type="spellStart"/>
      <w:r>
        <w:t>esaustivo</w:t>
      </w:r>
      <w:proofErr w:type="spellEnd"/>
      <w:r>
        <w:t xml:space="preserve">, il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dell’esistenza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, </w:t>
      </w:r>
      <w:proofErr w:type="spellStart"/>
      <w:r>
        <w:t>conoscerne</w:t>
      </w:r>
      <w:proofErr w:type="spellEnd"/>
      <w:r>
        <w:t xml:space="preserve"> il </w:t>
      </w:r>
      <w:proofErr w:type="spellStart"/>
      <w:r>
        <w:t>contenuto</w:t>
      </w:r>
      <w:proofErr w:type="spellEnd"/>
      <w:r>
        <w:t xml:space="preserve"> e le </w:t>
      </w:r>
      <w:proofErr w:type="spellStart"/>
      <w:r>
        <w:t>finalità</w:t>
      </w:r>
      <w:proofErr w:type="spellEnd"/>
      <w:r>
        <w:t xml:space="preserve"> e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trattamento</w:t>
      </w:r>
      <w:proofErr w:type="spellEnd"/>
      <w:r>
        <w:t xml:space="preserve">, </w:t>
      </w:r>
      <w:proofErr w:type="spellStart"/>
      <w:r>
        <w:t>verificarne</w:t>
      </w:r>
      <w:proofErr w:type="spellEnd"/>
      <w:r>
        <w:t xml:space="preserve"> </w:t>
      </w:r>
      <w:proofErr w:type="spellStart"/>
      <w:r>
        <w:t>l’esattezza</w:t>
      </w:r>
      <w:proofErr w:type="spellEnd"/>
      <w:r>
        <w:t xml:space="preserve">, </w:t>
      </w:r>
      <w:proofErr w:type="spellStart"/>
      <w:r>
        <w:t>richiedere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integrazioni</w:t>
      </w:r>
      <w:proofErr w:type="spellEnd"/>
      <w:r>
        <w:t xml:space="preserve">, </w:t>
      </w:r>
      <w:proofErr w:type="spellStart"/>
      <w:r>
        <w:t>modifiche</w:t>
      </w:r>
      <w:proofErr w:type="spellEnd"/>
      <w:r>
        <w:t xml:space="preserve"> e/o la </w:t>
      </w:r>
      <w:proofErr w:type="spellStart"/>
      <w:r>
        <w:t>cancellazione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l’opposizione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). </w:t>
      </w:r>
    </w:p>
    <w:p w14:paraId="2B138998" w14:textId="35AB9EE4" w:rsidR="00F478BE" w:rsidRPr="00F478BE" w:rsidRDefault="002646F6" w:rsidP="00F478BE">
      <w:pPr>
        <w:spacing w:after="150"/>
        <w:ind w:left="-5" w:right="1120"/>
      </w:pPr>
      <w:proofErr w:type="spellStart"/>
      <w:r>
        <w:t>Luogo</w:t>
      </w:r>
      <w:proofErr w:type="spellEnd"/>
      <w:r>
        <w:t xml:space="preserve"> e data  </w:t>
      </w:r>
      <w:r w:rsidR="00F478BE">
        <w:t>_____________</w:t>
      </w:r>
      <w:r w:rsidR="00F478BE">
        <w:tab/>
      </w:r>
      <w:r w:rsidR="00F478BE">
        <w:tab/>
      </w:r>
      <w:r w:rsidR="00F478BE">
        <w:tab/>
      </w:r>
      <w:r w:rsidR="00F478BE">
        <w:tab/>
      </w:r>
      <w:r w:rsidR="00F478BE">
        <w:tab/>
        <w:t xml:space="preserve"> Firma _______________________</w:t>
      </w:r>
      <w:r w:rsidR="00F478BE">
        <w:rPr>
          <w:rFonts w:ascii="Cambria" w:eastAsia="Cambria" w:hAnsi="Cambria" w:cs="Cambria"/>
          <w:sz w:val="24"/>
        </w:rPr>
        <w:tab/>
      </w:r>
    </w:p>
    <w:p w14:paraId="7406A2AA" w14:textId="2C49B58C" w:rsidR="002646F6" w:rsidRDefault="002646F6" w:rsidP="00F478BE">
      <w:pPr>
        <w:spacing w:after="141" w:line="256" w:lineRule="auto"/>
      </w:pPr>
    </w:p>
    <w:p w14:paraId="459891BE" w14:textId="1577D9FB" w:rsidR="002646F6" w:rsidRDefault="002646F6" w:rsidP="002646F6">
      <w:pPr>
        <w:spacing w:line="223" w:lineRule="exact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F37546" wp14:editId="1FC993A2">
                <wp:simplePos x="0" y="0"/>
                <wp:positionH relativeFrom="page">
                  <wp:posOffset>752475</wp:posOffset>
                </wp:positionH>
                <wp:positionV relativeFrom="paragraph">
                  <wp:posOffset>1115060</wp:posOffset>
                </wp:positionV>
                <wp:extent cx="225425" cy="891540"/>
                <wp:effectExtent l="0" t="0" r="3175" b="0"/>
                <wp:wrapNone/>
                <wp:docPr id="1343194988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891540"/>
                          <a:chOff x="1185" y="1756"/>
                          <a:chExt cx="355" cy="1404"/>
                        </a:xfrm>
                      </wpg:grpSpPr>
                      <pic:pic xmlns:pic="http://schemas.openxmlformats.org/drawingml/2006/picture">
                        <pic:nvPicPr>
                          <pic:cNvPr id="16775034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756"/>
                            <a:ext cx="353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622964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1884"/>
                            <a:ext cx="353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804293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884"/>
                            <a:ext cx="353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758BA" id="Gruppo 4" o:spid="_x0000_s1026" style="position:absolute;margin-left:59.25pt;margin-top:87.8pt;width:17.75pt;height:70.2pt;z-index:-251657216;mso-position-horizontal-relative:page" coordorigin="1185,1756" coordsize="35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msizwIAAMEKAAAOAAAAZHJzL2Uyb0RvYy54bWzsVltvmzAUfp+0/2Dx&#10;3hIIEIqSVNO6VpO6LdrlBzjGgFV8ke2E9N/v2JA0pNU69aHSqj2A7HPs4+985/NlfrnjLdpSbZgU&#10;iyA6nwSICiJLJupF8Ovn9VkeIGOxKHErBV0E99QEl8v37+adKmgsG9mWVCMIIkzRqUXQWKuKMDSk&#10;oRybc6moAGclNccWuroOS407iM7bMJ5MsrCTulRaEmoMWK96Z7D08auKEvutqgy1qF0EgM36v/b/&#10;tfuHyzkuao1Vw8gAA78ABcdMwKKHUFfYYrTR7FEozoiWRlb2nEgeyqpihPocIJtocpLNjZYb5XOp&#10;i65WB5qA2hOeXhyWfN3eaPVDrXSPHpq3ktwZ4CXsVF0c+12/7gejdfdFllBPvLHSJ76rNHchICW0&#10;8/zeH/ilO4sIGOM4TeI0QARc+UWUJgP/pIEiuVlRlIMbvNEszfrakObTMHuaDlOjZJI4Z4iLflWP&#10;dEC2nCtGCvgGtqD1iK3nVQWz7EbTYAjC/yoGx/puo86gsApbtmYts/depECQAyW2K0Yc0a4DxK40&#10;YiXkms1m6WSaxKBPgTmQCsPc6shTsB/cT8UuNV8hJOTHBouafjAKZA5xYPrepLXsGopL48yOqnEU&#10;3x3BWbdMXbO2dSV07SFx2CknSnuCu17FV5JsOBW235aatsCBFKZhygRIF5SvKSSrP5ceEC6MJt8B&#10;t9+AxmpqSeMWrwDEYIf6Hhwe8QNIl44B0T6rwycUtVfjNJ32UszSkZqAYm3sDZUcuQZgBphe43h7&#10;axxgALYf4iAL6ZjzibRiZICBzuLBO7hDE9D/gzKNkiyOL7JkdirTmaNvLLA3INPYZfWKMs36gy/P&#10;/dmGi0cyjeLZ+Nh7UOF/oR6fp2mUT5L4YgrXxfg8zd+kUKevLNThhv6TUDPP9OF+fiWh+mcAvJP8&#10;AT286dxD7LgP7eOX5/I3AAAA//8DAFBLAwQKAAAAAAAAACEA0+sifXYAAAB2AAAAFAAAAGRycy9t&#10;ZWRpYS9pbWFnZTEucG5niVBORw0KGgoAAAANSUhEUgAAADEAAAAJCAYAAACbtcTcAAAABmJLR0QA&#10;/wD/AP+gvaeTAAAACXBIWXMAAA7EAAAOxAGVKw4bAAAAFklEQVQ4jWNgGAWjYBSMglEwCoY5AAAG&#10;7QAB6KkFHwAAAABJRU5ErkJgglBLAwQKAAAAAAAAACEAZBpflJkAAACZAAAAFAAAAGRycy9tZWRp&#10;YS9pbWFnZTIucG5niVBORw0KGgoAAAANSUhEUgAAADEAAACxCAYAAABtLFXEAAAABmJLR0QA/wD/&#10;AP+gvaeTAAAACXBIWXMAAA7EAAAOxAGVKw4bAAAAOUlEQVR4nO3BgQAAAADDoPlTX+EAVQEAAAAA&#10;AAAAAAAAAAAAAAAAAAAAAAAAAAAAAAAAAAAAAACXAYg1AAHzinHjAAAAAElFTkSuQmCCUEsDBAoA&#10;AAAAAAAAIQDadUiJ9hAAAPYQAAAUAAAAZHJzL21lZGlhL2ltYWdlMy5wbmeJUE5HDQoaCgAAAA1J&#10;SERSAAAAMQAAAKwIBgAAANJkRIEAAAAGYktHRAD/AP8A/6C9p5MAAAAJcEhZcwAADsQAAA7EAZUr&#10;DhsAABCWSURBVHic7V15VFPX1t+ZIYQhiAIyWBEJGocKgmKt0+ewKA9rBPSBI/gJqFUfalHfetZ+&#10;2uXQ6lP7qq9oVRwqIjhBfRS1Kir4lCJogRopWCgCeYKBTOQmN/d+f2jWSnm5cHNzE7O6/K21ly7u&#10;OXvf39ln3OfcE8BxHOwpmZmZu+nWyQQCKBQKN4VC4Xb37t2JGo2GT5SOLAwGAysnJyexs7PTw1pd&#10;/wUiduHh4T+Gh4f/CAD49OnTr5k+UyqVAh6Pp+VyuQhZYTKZBgDAU1NTs+j2BOEDDoej43A4OgDA&#10;BwwYIOv5fMaMGVcBALdUbEGCTeShU6dOLQIAOH78ePKaNWu+7Pk8LS0t69q1azOSkpLOjBo16jEA&#10;gJOTk5bBYODm9CEIwrt48aKEao3pFVTZ63Q6ztixY8styaNWq/mrV6/+0m7ViYycPXt2PoqiLEvy&#10;lJSUTLJbdSKD+fPn51qah8Ph6K2xaQ6EXawtoNfrObm5ufPp1kvoiaKiomg6DRkJCAQCFZ16AYC4&#10;TXh6enZ4enp2AIVutDexRRdLWJ2Sk5OPJycnH6e91GwABo6b7dahrq5uKADAiBEjqk+ePLlYLBbX&#10;GMcA07Ggr/8b/0VRlJ2bmzu/tbXV9/Dhw6m0sujLVRKJ5IKl3SiRYBjGWLdu3V67jxPPnj17R6/X&#10;s+kyqFAoXO1Ogg5BUZSVnZ29RK1W822h3y7jBIvFMgQFBTVERkY+aGpqCqRbv1UjNgBAU1NT4IsX&#10;L/r3lsZgMLBaWloG1tbWDl+xYsU/r1y5EmOt3d+Bqgs7Ojo8p0+ffg0sHCdCQkKkDtMm1q5du99S&#10;AgCAr1ix4hDdJAjHid6AYRjTw8Oj09/fv3nHjh1/9fPzew7wakmblpaW1XN+pFarXVJTUw9nZ2cv&#10;HTdu3H2iNQdlUGHe2dnp7ubm1vXy5Uthz2ezZ8++XF5ePrbn34uLi2dKJJILGIYxHKI6KRQK15Ej&#10;Rz4296ygoCB2wYIFp3v+HcMwRkhIiPTUqVMLHYKESqVy8fHxadXpdJyez/R6PXvo0KFPKysr3+35&#10;LDQ09Ofx48ffcwgSOI5DcHBw3Zw5cy7m5+fH5eXlxefl5cUrlUoBjuNw9OjRlODg4LrHjx+PNHph&#10;z5496wEAHzJkyC8OQ+Ly5cuzoUfPs3z58sM4/mr9PWzYsFomk2kQiURPAgICmoxpIiIiHjgMCRzH&#10;Yc+ePeuN8SQAwLdv3/4347OKioowDw8PuSlJV1dXRWlp6QS6SVDqYk3R3t7updPpuAAAvr6+rabd&#10;Z1tbm8/+/fv/IpPJvAUCgSotLS1rxIgR1VYZNAeq7E+cOLF41KhRjw4ePLiS7pK1S3VSq9V8Nput&#10;BwB80KBBv75pEpRmsTqdjouiKBvgVSSQ1qpBBVSY6/V6dlRUVJm7u3unpau+3bt3ZzqEJ9hsNlpQ&#10;UDB7xowZ1zIyMvbpdDqusXH3hoqKivD6+vohVGz2+j5UMnV3dzt/8cUXHwcFBTXcvXt3olgsrgEA&#10;mDNnziUmk4mZyyOXy4X5+fnxCQkJeda8sFlQcR+Koix/f//fwEHiTpQ8wWKxDMuXLz+ydevW/+Ny&#10;uTovL692gN+HbMwUFqOlpWUgFXt9gir75uZmPy8vrxcdHR2eZPOUlJRMsmsEsC/4+fk9j42NLXR3&#10;d+8iWViMiIiIcm9vbxlVm70ppywIgnDJptVqtbz09PR/0u0FHLdT3AnHcfjll1+GeHp6drS3t/ej&#10;WzflkE1KSsqxgoKC2a+9yej5r+n/MQxjqlQqAQBAdnb20vXr1++1vg6ZgCr7uLi4fKDQxQYHB9c5&#10;jCcAAKZNm3ZjypQpt/qKXty/f38cgiC8SZMm3bbGHiGosk9OTj5GtmHr9Xq2RCK5UFBQEGuL9kY5&#10;Y25u7jxL0tfX1wcJBAKluQCCtWL1ys4ShIeHV3h5ebUXFxfPolOv1QFlssBxnKFUKl0fPXo0mm7d&#10;diGh0Wj4O3fu3FxXVzeUaJZrFajWw/j4+DwGg4GRETDpYuPi4vIdpovFTQY0snjvvfdKjxw5spyq&#10;TSJYVZ2io6OLYmJirvRVRQQCgSoyMvKBSCSSWmOPCJRJCIVC+bfffruAx+MhdL4QFVCeik+ePLnE&#10;EQgAWEECQRBeRUVFOJm0Op2Ou2jRolOlpaXvUbXXK6j2CHFxcfk5OTl/Jpv++fPnA/v37/+f6upq&#10;Md29k92OCvn4+LSxWCzDhg0b9tCtm1TDRlGUvX///r+Y/k0qlYoKCwtjm5ub/fvKj2EY88aNG9Pa&#10;2tp82trafKi+LBHsemjLZiBT5zAMY5SVlUUlJCScAyvPO23YsOELutuExRmuXr06w3iYi8fjaQUC&#10;gZKM+Pj4tK5cufKgcUvsjZLAcRzKy8vHurq6KizpnWwplNrE2LFjf9y7d+96K2syfaDKHkVRliVx&#10;J6Pk5eXFO4QnAF7FY7lcrs6SPHK5XHjr1q0pVG0SgXCc2L59+xY6Den1ek5hYWFsZGTkAzr1AvRC&#10;4vjx48kAAM+ePRtMp0G7kjDuxW3atGkXAACXy9VZexpTq9U64RYupEiBqLHIZLIBMplsgLu7e2dd&#10;XV2wtY0PwzBGQUFBrF03WQYMGPAfAIC4uLjzAQEBv1lbWAwGA4+NjS386aefRlqr67/QF8vu7m4n&#10;OkpLq9Xyamtrh9HtBRy3Y2gfwzBGfHx8ni10U15jNzY2Durq6nJ/7c0+Q/tVVVXvXrp0aY5UKhXR&#10;HjCgyp5qaD8jI+PvdHvC7uuJ7OzspXTrtCru9Mknn2ybOXPm1b72J8rKyibcuXPn/czMzM9pP4kJ&#10;QL06rVix4pAlJys3bty4a9OmTTtt0bApZ6yoqAizJH1XV5ebq6urwhazWLvuT4wbN+6+RqPh0z3g&#10;2W1/Qq1WuzQ2Ng6SyWTedOumTKKmpkbc12l9I9RqtcuBAwfWymQybz6fr6FqkxD2Hie2bt36Kd1t&#10;wm7Vyc/P73lKSsqxLVu2bKdbt1UkPvvss7/NnTv3Apn9iYEDB7bYZIwAoF6dVq9e/aUtTuBTEcrT&#10;jsTExByblayFsOk4UVNTI2YwGLhIJJKyWCyDrexYNQHMyclJdHd37/L29pZ5e3vLnj59GmL6nMfj&#10;IQcOHFg7dOjQunPnzs2z7lV7AdV6WFpaOoHL5SJg0n2ePn16gbm0Z8+enc9gMLCTJ08uskWboJxx&#10;2LBhtcaXF4vF1WKxuLq5udmPKP2aNWsOsNlsfXFx8UyHINHZ2ekOAPju3bsztVotj0ye77//fhYA&#10;4KNHj65yCBJyudxDKBS+tKSLvXbt2nQAwFksFko3CcoNm8Ph6C3pYo03p+D2DJ71JgiCcL28vF5U&#10;VVWNJpO+paXFVywWV4ONPEE545YtW7Z5enp23Lx5cwpRGgzDGNnZ2UuEQuFLeN0JLFq06CTdJCgP&#10;diiKspctW3b0zJkzSdHR0UUAAGFhYQ+N8yi5XC68fv369Orq6hHGPJGRkQ++++67P/Xv3/+F9XXI&#10;BNaUgMFgYH711VerhELhS9PS7ilcLhfZvHnzDlt9j03LtKO9vd0LAODIkSPLa2pqxFKpVIQgCE8k&#10;EklDQ0OfLF26NHvIkCH1VhsigF3X2LbCH2Iz/i0JR8FbEo6CtyQcBXYnIZVKRXTrtCsJFEXZWVlZ&#10;aXTrJQyelZeXRwAAXLp0aU5SUtIZ41eNAK+OONy5c+d9SwzpdDru2bNn/2yTY6hEkyoPDw+58cv2&#10;wYMHN5g+6+7udnJ2dtYAhVisXb+z4/P5GmMEu+c9ZU5OTtrExMQc2kuUIgirU0lJyWQAgCtXrsTE&#10;xcWd7/k8PT3969OnTy88evToMrI3Mubk5CQaZ7y0gqoLMQxjREdH/8uSYMEbu2mrN6mpqRlu6Ufl&#10;ra2tPg65KHrTeDtiU4EtvmSxK4mWlpaBlZWVY+jWS9jFLlu27CidhlAUZf/www//ExMTc4VOvQAk&#10;ph02OSlGMwhJpKenfw0AsGrVqoPOzs7dAQEBv1l7kFEqlYpwe8Ziu7q63Lq6uty8vb3burq63Ojo&#10;zx8+fDgmLS3ta7rHCUJPuLm5KQAAFi5ceJqumeeYMWMqR48e/YgOXaboc7DDcZzRVwhfq9U6AQAU&#10;FxfPevz48Sjj34OCghpmzZpVbLwSw2aw1pUVFRVhgYGBjYGBgY1gZurt4uKiysjI+HtTU1MA3dXI&#10;KFZlrqqqGs3n89XmXr6nuLu7d96+fft9W5CgPHfq6OjoFxERUf7s2bPBxuoWExNzZeLEiXf9/f2b&#10;/f39m/l8vsZgMLBqa2uH79u3L6Ozs9Pj559/Hkb7PcpU2a9bt24vvF6p1dfXB9XX1wf1ll6pVApm&#10;z559+eOPP/7cYapTVFRU2bFjx5ItydPa2urj4+PT6hAk9Ho9e/DgwQ2WHlDRarW8V86nlwSlCaBK&#10;pRKgKMq29ICKVqt1ssVdNpRIuLq6KhEE4TU0NASRzYOiKDszM/PzqKioe1Rs9gqqLty0adPOqVOn&#10;3jB3U6mpYBjGKCws/NPw4cNrAADfu3fvOrqrE+UuVqFQuIWEhDxVqVSCpKSkMwCvjowawzwYhjGf&#10;PHkSWlRUFG385HnSpEm3r169OpP2AJo1JXD//v1IX1/fFiAx2IlEoieWXGhl897JVFQqlcuuXbs2&#10;7tq1ayPR3fwSieRCX9XujVQnc+ju7na+d+9elPEAL5PJxKKiou4FBgY20WbEDOwSskFRlN3c3Oz/&#10;zjvv/GoL/ZQDBSkpKcfI/lAMg8HAd+7cuXnz5s07qdrrDZTPxSoUCjcEQXhk0rJYLMPBgwdX+fr6&#10;toaGhj5ZsmTJCap2zcFuIZvW1lZfBEF4hw4dWkm3blJtAkVRdmJiYo7pJ5z19fVDhEKh3NPT82Vf&#10;+TEMYz59+jRErVa7jB8//t/37t2LsvK9fw+y3RiKoqzz58/PHTRo0K9AYXPFKGfOnEl8412sQqFw&#10;k0gkF2/cuDFt6tSpN8mennFxcVHPnTv3gk3uPaPCXKlUCsLCwioc5fN+Sr2TQCBQZWVlpanVahe6&#10;C5UK3u5PUMGOHTv+SrdOQhJ6vZ6j1+s5DQ0NQQaDgUWHsVu3bk1pbGwcRIcuUxC2iQ8++OBfAADX&#10;r1+fPm/evHOmvymhUqkEI0eO/MkSQzqdjtvS0jIwNTX1MPXXJQBRi2cymQbjFfT9+vVr7/l8woQJ&#10;peAgm/GEnti3b18GAMA333zzv+ZuFU1PT/+6rKxswtSpU28avdLXPjbtPyhjBFX2Go3GWSwWV1sS&#10;tpHL5R4fffTRP+j2BOvTTz+lRJ7D4aBMJhMLCwurZDKZpPppJycnLYZhrJCQkKeUjBLgDzFOELYJ&#10;4136ubm581UqlcAoYWFhD2NjYwvt94ok0Nv8SKlUCuB1r7J48eITlZWV79J1ewSdQopEQkLCuTf9&#10;or0JqWmHcSfVUUGKBJnVG1kY98fphN0ngHl5eQl067Qridra2uFKpdKVbr2kFkXbtm37pF+/fh3W&#10;GOru7nYuKiqKjo+Pz7dGjzmQImGzX1OmCX+IQ1ukPJGfnx8fGhr6xBpDGo2Gb5wZ0w4ygx1dF5oj&#10;CMJdu3bt/jcy2NEFLpers+uVF6aeMPdLgY4kpDxRVVX1Lu2lRyfIeCIgIKCJ7Meyb0IIF0UajYYP&#10;8OrWaqVS6YogCG/y5MklH3744WWJRHLRngXdF/4Q48T/A7R7cfuL4YLHAAAAAElFTkSuQmCCUEsD&#10;BBQABgAIAAAAIQBiUPci4AAAAAsBAAAPAAAAZHJzL2Rvd25yZXYueG1sTI9NS8NAEIbvgv9hGcGb&#10;3cSaWGI2pRT1VARbofQ2zU6T0OxuyG6T9N87PeltXubh/ciXk2nFQL1vnFUQzyIQZEunG1sp+Nl9&#10;PC1A+IBWY+ssKbiSh2Vxf5djpt1ov2nYhkqwifUZKqhD6DIpfVmTQT9zHVn+nVxvMLDsK6l7HNnc&#10;tPI5ilJpsLGcUGNH65rK8/ZiFHyOOK7m8fuwOZ/W18Mu+dpvYlLq8WFavYEINIU/GG71uToU3Ono&#10;LlZ70bKOFwmjfLwmKYgbkbzwuqOCeZxGIItc/t9Q/AI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AE5rIs8CAADBCgAADgAAAAAAAAAA&#10;AAAAAAA6AgAAZHJzL2Uyb0RvYy54bWxQSwECLQAKAAAAAAAAACEA0+sifXYAAAB2AAAAFAAAAAAA&#10;AAAAAAAAAAA1BQAAZHJzL21lZGlhL2ltYWdlMS5wbmdQSwECLQAKAAAAAAAAACEAZBpflJkAAACZ&#10;AAAAFAAAAAAAAAAAAAAAAADdBQAAZHJzL21lZGlhL2ltYWdlMi5wbmdQSwECLQAKAAAAAAAAACEA&#10;2nVIifYQAAD2EAAAFAAAAAAAAAAAAAAAAACoBgAAZHJzL21lZGlhL2ltYWdlMy5wbmdQSwECLQAU&#10;AAYACAAAACEAYlD3IuAAAAALAQAADwAAAAAAAAAAAAAAAADQFwAAZHJzL2Rvd25yZXYueG1sUEsB&#10;Ai0AFAAGAAgAAAAhADcnR2HMAAAAKQIAABkAAAAAAAAAAAAAAAAA3RgAAGRycy9fcmVscy9lMm9E&#10;b2MueG1sLnJlbHNQSwUGAAAAAAgACAAAAgAA4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85;top:1756;width:353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XAywAAAOMAAAAPAAAAZHJzL2Rvd25yZXYueG1sRI/NbsJA&#10;DITvlfoOK1fiVjalbUCBBdFKVBx64O8BTNZNUrLekF1I2qevD5U42h7PzDdb9K5WV2pD5dnA0zAB&#10;RZx7W3Fh4LBfPU5AhYhssfZMBn4owGJ+fzfDzPqOt3TdxUKJCYcMDZQxNpnWIS/JYRj6hlhuX751&#10;GGVsC21b7MTc1XqUJKl2WLEklNjQe0n5aXdxBj4/vleT9MzH347fziGcNmvHS2MGD/1yCipSH2/i&#10;/++1lfrpePyaPL+MhEKYZAF6/gcAAP//AwBQSwECLQAUAAYACAAAACEA2+H2y+4AAACFAQAAEwAA&#10;AAAAAAAAAAAAAAAAAAAAW0NvbnRlbnRfVHlwZXNdLnhtbFBLAQItABQABgAIAAAAIQBa9CxbvwAA&#10;ABUBAAALAAAAAAAAAAAAAAAAAB8BAABfcmVscy8ucmVsc1BLAQItABQABgAIAAAAIQD/HCXAywAA&#10;AOMAAAAPAAAAAAAAAAAAAAAAAAcCAABkcnMvZG93bnJldi54bWxQSwUGAAAAAAMAAwC3AAAA/wIA&#10;AAAA&#10;">
                  <v:imagedata r:id="rId10" o:title=""/>
                </v:shape>
                <v:shape id="Picture 7" o:spid="_x0000_s1028" type="#_x0000_t75" style="position:absolute;left:1186;top:1884;width:353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2+8yAAAAOMAAAAPAAAAZHJzL2Rvd25yZXYueG1sRE9fa8Iw&#10;EH8X/A7hBN80tUjnqlF04BjCHnSDvR7N2VSbS9fE2u3TL4PBHu/3/1ab3taio9ZXjhXMpgkI4sLp&#10;iksF72/7yQKED8gaa8ek4Is8bNbDwQpz7e58pO4UShFD2OeowITQ5FL6wpBFP3UNceTOrrUY4tmW&#10;Urd4j+G2lmmSZNJixbHBYENPhorr6WYVuItLZLfov/ef5nBInz/Mrng9KjUe9dsliEB9+Bf/uV90&#10;nD+bZ2n6mM0f4PenCIBc/wAAAP//AwBQSwECLQAUAAYACAAAACEA2+H2y+4AAACFAQAAEwAAAAAA&#10;AAAAAAAAAAAAAAAAW0NvbnRlbnRfVHlwZXNdLnhtbFBLAQItABQABgAIAAAAIQBa9CxbvwAAABUB&#10;AAALAAAAAAAAAAAAAAAAAB8BAABfcmVscy8ucmVsc1BLAQItABQABgAIAAAAIQAt72+8yAAAAOMA&#10;AAAPAAAAAAAAAAAAAAAAAAcCAABkcnMvZG93bnJldi54bWxQSwUGAAAAAAMAAwC3AAAA/AIAAAAA&#10;">
                  <v:imagedata r:id="rId11" o:title=""/>
                </v:shape>
                <v:shape id="Picture 8" o:spid="_x0000_s1029" type="#_x0000_t75" style="position:absolute;left:1185;top:1884;width:353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payAAAAOMAAAAPAAAAZHJzL2Rvd25yZXYueG1sRE/dS8Mw&#10;EH8X/B/CCb65dHMZtVs2RNCNvcg+cK9Hc7bF5tImcav/vREGPt7v+xarwbbiTD40jjWMRxkI4tKZ&#10;hisNx8PrQw4iRGSDrWPS8EMBVsvbmwUWxl14R+d9rEQK4VCghjrGrpAylDVZDCPXESfu03mLMZ2+&#10;ksbjJYXbVk6ybCYtNpwaauzopabya/9tNWw/+nep1CZfr9WUTm/Hmel9r/X93fA8BxFpiP/iq3tj&#10;0nw1zrPp5OlRwd9PCQC5/AUAAP//AwBQSwECLQAUAAYACAAAACEA2+H2y+4AAACFAQAAEwAAAAAA&#10;AAAAAAAAAAAAAAAAW0NvbnRlbnRfVHlwZXNdLnhtbFBLAQItABQABgAIAAAAIQBa9CxbvwAAABUB&#10;AAALAAAAAAAAAAAAAAAAAB8BAABfcmVscy8ucmVsc1BLAQItABQABgAIAAAAIQCQmPpayAAAAOMA&#10;AAAPAAAAAAAAAAAAAAAAAAcCAABkcnMvZG93bnJldi54bWxQSwUGAAAAAAMAAwC3AAAA/A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7BD8C8" wp14:editId="326988BC">
                <wp:simplePos x="0" y="0"/>
                <wp:positionH relativeFrom="page">
                  <wp:posOffset>746760</wp:posOffset>
                </wp:positionH>
                <wp:positionV relativeFrom="page">
                  <wp:posOffset>6359525</wp:posOffset>
                </wp:positionV>
                <wp:extent cx="229870" cy="1401445"/>
                <wp:effectExtent l="3810" t="0" r="0" b="1905"/>
                <wp:wrapNone/>
                <wp:docPr id="630273918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01445"/>
                          <a:chOff x="1176" y="10015"/>
                          <a:chExt cx="362" cy="2207"/>
                        </a:xfrm>
                      </wpg:grpSpPr>
                      <pic:pic xmlns:pic="http://schemas.openxmlformats.org/drawingml/2006/picture">
                        <pic:nvPicPr>
                          <pic:cNvPr id="12979160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0015"/>
                            <a:ext cx="360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6849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10015"/>
                            <a:ext cx="360" cy="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5632D" id="Gruppo 3" o:spid="_x0000_s1026" style="position:absolute;margin-left:58.8pt;margin-top:500.75pt;width:18.1pt;height:110.35pt;z-index:-251656192;mso-position-horizontal-relative:page;mso-position-vertical-relative:page" coordorigin="1176,10015" coordsize="362,2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XTGpAIAAB8IAAAOAAAAZHJzL2Uyb0RvYy54bWzcVdtu2zAMfR+wfxD8&#10;3vjSzEmMJMWwrsGAbgt2+QBFlm2h1gWUEqd/P0p20iYt0KHABmwPNiRSpA4Pj6T51V62ZMfBCq0W&#10;UTpKIsIV06VQ9SL6+ePmYhoR66gqaasVX0T33EZXy7dv5p0peKYb3ZYcCCZRtujMImqcM0UcW9Zw&#10;Se1IG67QWWmQ1OEU6rgE2mF22cZZkuRxp6E0oBm3Fq3XvTNahvxVxZn7WlWWO9IuIsTmwh/Cf+P/&#10;8XJOixqoaQQbYNBXoJBUKNz0mOqaOkq2IJ6kkoKBtrpyI6ZlrKtKMB5qwGrS5KyaFeitCbXURVeb&#10;I01I7RlPr07LvuxWYL6bNfTocXir2Z1FXuLO1MVjv5/X/WKy6T7rEvtJt06HwvcVSJ8CSyL7wO/9&#10;kV++d4ShMctm0wl2gaErHSfpePyubwBrsEs+LE0neUS8O0nSo/PjEH+ZZ31wliUTHxnTot83YB2w&#10;LedGsAK/gS8cPeHrZV1hlNsCj4Yk8rdySAp3W3OBrTXUiY1ohbsPMkWKPCi1WwvmqfYTpHYNRJRY&#10;bDabzNI8SbE8RSXSisv87iQNCj2s7mOpry00iSj9oaGq5u+tQaVjIow/mAB013BaWm/2XJ1mCdMT&#10;PJtWmBvRtr6LfjxUjoflTGzPkNcL+VqzreTK9ScTeIskaGUbYWxEoOByw7Fa+FQGQLSwwL4h7nAG&#10;rQPuWOM3rxDEYMcGHx0B8QNIX45F3b4oxec0dVDkZT7IERWVnygKWQbrVlxL4gcIG5EGpdPdrfWY&#10;EdthiUettCcv1NKqEwMu9JaA3yMehljAvyfVcZrn0/Esmz1Raujpqcb+A6Vm/QX115Q6Ob/9nlNq&#10;AHW8+x5k+EeVGq5YfIWC8IcX0z9zj+c4fvyuL38BAAD//wMAUEsDBAoAAAAAAAAAIQAiT2bYsgAA&#10;ALIAAAAUAAAAZHJzL21lZGlhL2ltYWdlMS5wbmeJUE5HDQoaCgAAAA1JSERSAAAAMgAAATIIBgAA&#10;ALhIgwUAAAAGYktHRAD/AP8A/6C9p5MAAAAJcEhZcwAADsQAAA7EAZUrDhsAAABSSURBVHic7cEx&#10;AQAAAMKg9U9tCy+gAAAAAAAAAAAAAAAAAAAAAAAAAAAAAAAAAAAAAAAAAAAAAAAAAAAAAAAAAAAA&#10;AAAAAAAAAAAAAAAAAADgYfBCAAHFpYjFAAAAAElFTkSuQmCCUEsDBAoAAAAAAAAAIQBWNc4nMiEA&#10;ADIhAAAUAAAAZHJzL21lZGlhL2ltYWdlMi5wbmeJUE5HDQoaCgAAAA1JSERSAAAAMgAAASsIBgAA&#10;AJyR0FYAAAAGYktHRAD/AP8A/6C9p5MAAAAJcEhZcwAADsQAAA7EAZUrDhsAACAASURBVHic7X13&#10;WBRX9//dxlaaUgSUEkWKWOguooISSxTEWHiVqCEEKxhRNGAsiUbFGEssYH/VqC+2oIBCEhQRQZFm&#10;DYoiqMC6C4qwfXd25/uHzu8374Zddmd2dL/5+nme+zy7M3Pm3nPLuXfOPedcEgzD4J8A8ocugLHw&#10;kRFTw0dGTA0fGcGK1NTUdCLeq5WRzs5Oi87OTouSkpLhYrGYjTcjGIZJOTk5Uc3NzU5436Utgy6T&#10;v79/pb+/fyUAAA4PD7+CvieRSJh0Ol1Go9EU+iYymawCAMCxsbHHteWJJ2m9gRQAAADb2toKNO+P&#10;Hz/+EgAANjQRxQhVW0v9+uuvswAA4OjRo3MSExN3a95fsGBBZn5+/viZM2eeHDx48B0mkyklkUha&#10;1zsKhcIsJycnClu/0QNYa0CpVFIDAgIqDKGRyWT0hQsX7nmvXUufdPr06WkKhYJmCE1RUVEYEYyQ&#10;YPjj6hcTrl69GkbEe98rIxAEUc+dOzeFiHdrlVpZWVn/MmZGEARRc3NzI2k0mtKY7/1/0DZ47O3t&#10;X9rb278EGOYKXYmoeURr14qPjz8UHx9/iJDaIwBapdazZ89cAADA09PzYXZ29mQfH5/7yISHnvi6&#10;utbVdQiCqDk5OVHXr18PPX78+BdG56S7Jps+ffopQ+cKXSklJWXLB5lH+Hy+va2tbSuZTFYbo+Ig&#10;CKJSqVTIGO9Co1vxa29vz8fLhFqtJmdmZi5oa2uzIYIJAAC+JYoh6d69ez4uLi6N9+7d8yHi/Vrn&#10;ET0rgVRbW+vV1NTUW9dzKpWK0tLS4tjc3OwUHx9/qLy8PBhPvtoKgynx+Xy7gICACmDgPOLo6NhM&#10;RItgJkxMTNxlKBMAADgpKWmnyTCiUqnIFhYWHf7+/pXFxcUj6uvrP7l79+7ATz75pL6+vv6T+vr6&#10;TxoaGlyRVFtb6+nr61tdVVXlR9QYxEQkEonYlpaWb4RCIQd9fdasWccKCwtHFxYWjtakqa6u9h0+&#10;fPg1pVJJNRlGJBIJ09PTs1bz+rVr14ZPmDAhb8KECXld0QUEBFRs27YtmQhGMC3jKRSKSiAQ2IlE&#10;Ig76emho6HUej+fA4/EcCgsLIzTpIAii7tu3bx6WPLsF1hoYPHjw7eHDh1/LzMycn5GRsYDP59vB&#10;MAyys7Ojs7Ozo+3s7PhIF1OpVOR169atBgDA9vb2L02ma8EwDEpKSkIRdREAAI6JicmCYRio1WqS&#10;Wq0mhYSElCIFt7KyakeeGzx48G2TYgSGYXD8+PFYNpstAgDAW7ZsSUHfq6+v/8TFxaURoERvjx49&#10;XlVUVAQQwQhu5QMEQVQYhkldffmJxWL2wYMHv+bxeA4sFksSGxt7om/fvvW4MtQGImpHV9q/f38C&#10;Ee99r8qH58+fO9+4cYNLxLtxLRqbmpp6Hz16dM6tW7eCpFIpU9ezKpWKUlFRERgVFZWDJ09twMxI&#10;YWFhRGRkZK5MJmMYs0BYgYkRtVpNTkhIOCCTyRgkEgkOCQkps7e358MwTIJhmATA2yW+ZqqurvYz&#10;bvFRwDKwhEIhBwAAW1lZtVdWVvrrS8fn8+0SEhL2m9xg9/Pzq/b396/S93k7OzvBgAEDHuDJUxsw&#10;zSNqtZocGBhYYWlp2XHlypVRBJTLcGBtyurqal87Ozv+ixcvehtCl5aWttGkupavr2/Nn3/++Wly&#10;cvL21tZWW31oHjx4MKClpcURa566gElqSaVSJpfLvQEAAO3t7dYDBgx44Ojo2KKLRqVSUerq6vpP&#10;mzbtDJY8uwMmRphMppTD4YhKS0uHIdf0bRWigHlCnD9//t7S0tJhXC73xqBBg+4yGAyZrs1QpVJJ&#10;+/PPPz/Fml+3wDq4pFIpw9vb+4FKpSLrSyORSJiLFi3abVKDncFgyBYtWrRHrVbr/Q4mkykdM2bM&#10;H1jz1AWjbIYqlUpaUVFR+O3bt4egr7u6ujZGREQU9ujR4zXuTLoD3ia9f//+AHd39zqgRSHH4XCE&#10;KSkpW5qampyI6FJIwkVcW1vraWFh0aGNCXSysLDoIGqPHYZxfOp2dHRYBgcHlz969MgDAABGjx59&#10;ecSIEdd69+7dBAAAvXv3bmKz2WK1Wk2ura312r17d6JAILB7+PChp5WV1Rs8vagr/GMMzzA3ZWpq&#10;6iYAADxr1qxjtbW1nt09LxKJ2FOmTDmbmJi4y6TGyMiRI6/u2bNnoSE07e3tVj169HgFQRDFJBiB&#10;IIji5ub2VK1WkwylpVAokKby2xgJ0xiRSqVM5DPXEDqFQmHG4XBETCZTiiVfXcDECIvFkqhUKsqT&#10;J0/66UujVqvJK1eu3BgQEFBJoVBUWPLVCaxNmZaWtjEsLKzo9evX1t09e/ny5VF+fn5VAAB47dq1&#10;3xu7W8EwjnlEJBJxPDw8HnV0dFjOnDnzJJfLvcFms8WoCiI9fvzYvbCwMKK4uHgkAAAEBARUXr16&#10;NQz9nNGApxZu3boVqK/hjaurawOPx+tFRGtgllro1NnZab558+YVPXv2bNPGxPjx4y8JBAJbopjA&#10;1bU0IZFIWDdu3OC+fPmyF3KNRCLBwcHB5YRp4FH4aNOIFQUFBeOIeO97ZUQkEnHOnz8fTcS7tSof&#10;9u7dOx+At5bYCxcuzJg1a9avyD25XE5fv379akMygiCIWlBQMM7Hx+c+9uLqgDYpQKFQIAqFAoF3&#10;e3/oexAEUfr06fMcmJBNo9YWCQ0NvQ4AAMXFxSPDwsKuou9RKBRVQkLCgTVr1qwDAAAbG5u27tRB&#10;CoXCjM/n22Ou8e6gjUOZTEaXyWT0e/fu+XRldtHc3OxoZWXVbojut6SkJHT27NlHTW5CnDNnzhFD&#10;7R2///77tSY3ISoUCjMzMzOFETsIZuASv7qYKCoqCnd0dGwxMzNTmJmZKby9vf8qKysLwZOfTmBp&#10;Rrlcbubl5fUXmUxWUalU5ahRoy4jdic8Hq8Xj8frxWAwpEBDYtna2gqeP3/ex6TGyJIlS7a7ubk9&#10;1VQ8LF26dOvSpUu3IoX38/OrKikpCa2srPT//PPPz40ZM+Z3k2LE39+/8tGjR/3R1/h8vh2TyZQw&#10;mUwJAADu1asXD73qlclkdAcHhxaJRMI0NiOYthVkMhkDgiBq//7969DXt2/fnow2HEhPT0+1tbVt&#10;Rf7T6XS5vb09H0ue3QIL90KhkDNo0KA76GuvX7+2Njc37wTvupS7u3ud5vyjUqnIrq6uDUSYA2Ii&#10;UiqVVHt7+5d3794dCMNvlyyzZ88+ClAD++jRo7M16TIyMhYMHDjwrkmNkf379yfY2toK5syZcwRR&#10;LAAA4MDAwFuBgYG3NGv9zJkzU8lksmrp0qVbTYoRpIY5HI4QYWLs2LEFfD7fDjELhGEYrFu3bjWX&#10;yy1Dnpk8efJvRDCC+wtRKpUyRSIRh0qlQtbW1u2a9+VyOR39n0QiwUSsBgj71FWr1eSsrKx/vXr1&#10;qicAAPTr1+/J2LFjfzeW+4YmMDGiUCjM9uzZswh9LSQkpCw4OLgcfmcdFBMTc+rMmTPT0M8sWLAg&#10;MyMjYyGuEmsDlv6oVqtJiJSKioq6kJOTE9nZ2WkOwzDIz88fl5+fPw6gJFhQUFB5WFhYkZmZmfzQ&#10;oUNfmdRgj4mJyUpOTt6mySCXyy1DD+4dO3Z8g9wvKCgY6+Tk1GQy2wpqtZrk5eX1l2aBCgsLR6Nb&#10;Ijo6OluTdsCAAffFYjHLJBgRCoWcIUOG1GheDwsLK0KYIJPJqocPH3poPjN48ODbRKy1MBGJRCK2&#10;s7PzM7TVw9WrV0eiW6MrJQOfz7ezt7d/iWWDiBBGYBgGISEhpSkpKVtaW1tt/vzzzwgHB4cWAABM&#10;pVKVVCpVqbm8l0gkzGHDhl2PjIzMMTYTuBhpampy6tev32N0KwAA4K1bty7dunXrUuQ5hUJBKysr&#10;4yLdzuT2RwAAgMfjOezYsWMJj8dzoNFoypiYmFOatibff//9921tbTbIf0dHx5aVK1duxJypFnxU&#10;YpsacDNy8uTJmWFhYVe9vLxq8/LyJqLvVVZWBkybNu3Mjh07lhgjSIxO4BlgiJcOkk6cODFT85mO&#10;jg6LqVOnnvHx8blHpIUQZsItW7akAA2J1RUjiOgdNGjQHWdn52cPHjzwNhlGFAoFDdkzjIuLO5yX&#10;lzchISFhvzZGYBgGBw8ejAcAwMOGDbtOBCOYtCgSiYT16tWrnj/88MNaRCPfnQE/8tFVWlo6TCqV&#10;Mo1t/YBpsMMwTCKTyerly5dv0ZdGpVJR0PRY8tUFzFKLRCLBDAZDpu/z6I8sk2LE1ICJEQsLi043&#10;N7cGfQyS1Wo1edWqVT8iLeLk5NRsSEvqDaxS4vjx47EWFhYd169fH4bMKZpSSywWs2bMmHESoER0&#10;Zmbm/A8iftetW7fa39+/8vLly6O6YobBYEi5XG6Zl5fXX1wut2zGjBknZ8yYcXLcuHH5iDIbAACT&#10;SCS1oRZ3RmHk1KlT00+dOjUdKciMGTNOdvVcY2Ojy+zZs4+SSCQ10JggkcRiscRZWVkxRDEBwzqW&#10;8Yim/fHjx+59+vR5kZ+fP16XW9GbN2+snjx50g8xRhMIBHYAvI3iMWHChIscDkdknMGgBdo4pNPp&#10;MjqdLvv000//ePPmjaXm/dzc3ImIEtuQJJPJ6ES0SLdSKyMjY6GlpWWH5vXjx49/gSWaxrp169YY&#10;SqMPtC5RvLy8agH4e0wgvFAqlTRjvg+BVkaQNdSXX355ZOPGjSt9fHzuczgcEcKYWq0mq1QqCgRB&#10;eq3XpFIpc9++ffOI8rHqtu/NmjXrGMBgc6Itvff4WggOHz781U8//bSiV69eL41ei0aE3soHmUzG&#10;KC0tHYbE3dq7d+98b2/vv0aMGHFNH3qhUGj+66+/zvL09Hz4QeJraUsxMTFZBw4c+NoQmtbWVpuv&#10;v/76wAfpWtpAo9GUhlpU29jYtLm7uz/Gmqcu/GP0WrgiDKDx+PFj9zt37gxGX3N1dW0cMmTIbcKC&#10;g6GBt2/yeLxeo0ePLgRaxK2Li0vjnj17FhKxlYBOuIhbWloc9LVtdHZ2fkZUtDMYxqHElsvl9PDw&#10;8CIkqka/fv2ehIaGXndycmoG4O/OYseOHZvNZrPF9+7dG2hSX4gbNmxYCQCAR4wYUZyfnz+uO1fX&#10;lpYWh5CQkNI1a9b8YFJda8yYMb9/++236Yb46ra0tDj06tWLZwgNoYyo1WpS3759n2AJRGlSPlZi&#10;sZgtlUqZhkaKVavVZAaDISNijGBihMlkSuVyOR3tYqEPdu3aleTr61tDyLyCtSnnzZu3d/r06af0&#10;MSKrq6tznzJlylkAALx8+fKfjN2tYBiH+G1tbbV1d3d/3KNHj9dz587dr83H6vLly6OPHTs2G4Ig&#10;qpubW0N5eXkw2jzQaMBTC7m5uRO7MovtKllbW7/WxxX2vUotdGpsbHSZP39+JjqMm2by8fG5RyQT&#10;uLoWAG+lEGJ/1dTU1LugoGBcVz5WI0eOLCYsFjYCrDWQlpa2EQAAExXU6L10LbFYzAKo1e2HZgKG&#10;MU6I6MgbGzduXGkIraaNo9GAhXu1Wk2Ki4s7zGazRSKRiG0ILVExsTETKhQK2ubNm1dER0dn67t/&#10;/vvvv4957z5WuiCVSpmRkZG5AADQ1tZm07dv3/qQkJAyXRakYrGYXV5eHjxz5syTWHuPLmAOgtTe&#10;3m6N3pIuKioKN16xDAeuIEhz587d7+XlVduvX78n3Sm7YVMMpgfDb+0a3dzcnhryTdLc3OwYFxd3&#10;mIgxgllBx+FwRHFxcf82ZNvB0dGxJSQkpAxrnrpgFAVdW1ubTWFhYYRUKmUi3xouLi7P+vbtW+/g&#10;4MAjyoz8v4CnOSEIoiQnJ29DXGG7Sn369HmekZGxgKgtNyRhJuzs7DSfMGFCnjYGNJOrq2sDlj1H&#10;fRPmrjV58uRsxKWbRCLBX3755ZFJkyZdQPRaCJRKJe3GjRvcX3755Zv29nbrvLy8ifpuRRgELNyj&#10;F40WFhYdubm5E7ujaW1ttRk9enShn59flckYMCOxTAEA8B9//PGpvnQikYhtbW39Wi6XmxmbEUzi&#10;18zMTIGodIKCgm7pS8dms8UODg48LHl2B8yMJCUl7QIAAENVQnK5nN6VOL558+ZQLGVB8I+x18Lc&#10;J6VSKSM0NLRk5syZJ/QdvHl5eRO0GWcuWLAg44OI3/r6+r5yuZy+adOmNHNzc+GyZcu2antWLBaz&#10;y8rKQtLS0jZlZGQsRI8rGIZJT58+/SQ2NvYEnjCimBmxtbVtRRvvGwMwDltHzGNkzpw5R7HSEgHM&#10;LVJXV9ffw8Pj0aZNm9L8/PyqsQb/gmGY1NjY6LpkyZIdmqdnGPoizCk6OjrbWLP0vHnz9uKhx5V5&#10;ZWWlv7FWtdnZ2dEfRGqZGv4xE+JHRkwNHxkxNXxkxNSAm5GcnJyoyMjI3KCgoFuagfIqKysDvvji&#10;i+OHDh2KVygUZnjz0gk8s+m2bduSAUrl05WzmEAgsP3ss88uBgYG3iIy6CRmwj179iwEGrorbV5v&#10;QqGQ4+npWevu7l735MmTvibDiFKppNrZ2fEBAPDUqVPPZGVlxcyZM+eILve9/fv3JwAA4LCwsCIi&#10;GMG0rSAWi9kCgcAuNTU1fdOmTWkAvF3W66Lp2bPnKwDeHqItk8kYxjasweW+9913323Qlwa9gWrI&#10;MQb6AvMLyWSy2hDnlgsXLkxCfsOm4r5nbm4udHJyar527dqI7p6FYZi0efPmbxEzcnt7ez6dTpdj&#10;yVcXMB/suHr16vXR0dHna2pqfLU9p1QqafPmzduXmpqajlxLTU1NJ8JeC/MeYnx8/CEIgqhcLvfG&#10;yJEjiwUCgZ21tXU7Eja6vb3durCwMKK9vd0aoUlPT0/95ptvfjFGwf8GvGKvtrbWc/Lkyb8BHXsj&#10;NBpNQVSoHSQZ7VO3ubnZqa6urn9XXm+TJ0/ORsQvUfjHfLNjHiObN2/+NjAwsGLUqFFXdD1XXl4e&#10;fO3atREsFkvCYrEkHh4ejwjZ2cXaJ2NiYrLIZLJq3bp1q3VFZ1IqldSGhgbXzMzM+RwOR0iULQou&#10;RsC7wTxmzJjf0XHntKU1a9b88MGcxXTB2dn5OQAA/PHHH2N8fX1rupsgvb29/8KTny7gYmT9+vWr&#10;d+7cuZhGoylbWlocR40adSU9PT01PT09tav1FJGGA7gYIZFIcFJS0q7S0tJhbm5uDSqVipKWlrYp&#10;LS1t08SJE/OMve2gC0ZZhQYGBlZUV1f7TZ48ORu5lp+fP97X17eGqFNbNWG05bSVldWbc+fOTdm+&#10;fXvy9u3bk2k0mrKpqan3iBEjrm3dunUZESteNHAxolk4EokEL1myZMeSJUt2XL9+PdTFxeUZBEHU&#10;lJSUn6Ojo8+j113GBi5GdDkQBwUF3aqpqfGdNGnSBQDealsSExN348lPF3Ax8vPPP6ccOnQovqWl&#10;xbGrrmNtbd2enZ09edu2bUupVCpElAs4ADj3EFNTU9P5fL79/v3752pzByeRSHBycvL2kpKS4ci8&#10;QwiIXFprplevXvXYtm1bssnN7IbC0tKyo6GhwY2Id+N2ceXxeA41NTW+3R2iDUEQ9cKFC5MIm92x&#10;NmVra6vNlClTzpLJZBUwgQgDmFtkwYIFmefOnZuCuyaNBMwm5WfPnp0KwFtD5sTExN3dhVJQKpW0&#10;S5cufUbYEc9YmhGxoBs6dOgNQ2lXrFix2WSkFo1GU7LZbDGLxZIYSrtw4cIMLHl2h//bO1Z0Ol2+&#10;YcOG7549e+aib4AXBLo0k3iAuUWSkpJ2TZs27Ux6enqqvjQKhcKssLAwAmueuoBJaimVStrBgwe/&#10;dnZ2fp6VlfWv5uZmp0GDBt3VRaNSqSiXLl36jLDDgrFICORsBWDARAgInhAxdS0qlQrFx8cfQv4j&#10;oQ6ZTKZUWyL8LB+sNdDQ0OBqbm7eeefOnUH6RAxQqVTk/Pz8cSZ5/NOMGTNOGnqWyKpVq9YTwQgu&#10;JXZHR4elhYVFp7GDiWEBbm38ixcv+vznP/+Zwefz7WNjY0/4+flVI/dqamp8i4uLR44dO/Z3JIIa&#10;YcDTnMXFxSPYbLYIaDEYgCCIcvHixc/69ev3ODExcRcRRxHgHiNFRUVhLBZLDED3lg9Pnz51s7Ky&#10;ao+Ojs4m4jgCzIwgZyuAdz5UixYt2h0WFlaky/Jh8+bNKwAAsElJrY6ODgsAADxx4sRcxKmlq1im&#10;6HTu3LnPAXgb6d9kHGHgdzqszMzMBYZOdBAEUQ1daOoDzIzQaDRl7969m/SlqaysDEDTY8lXFzAH&#10;eGGxWJLGxkZXfZ4vKioK37lz52IAAGAwGDIiDAYwf4/MnTt3f3R09HnkMCFtOHr06JwxY8b8gQTA&#10;j4uL+zcRJhyY++qGDRu+e/nyZa/AwMCKr7766nBVVZU/j8dzQHaq2tvbrQsKCsZdunTpM4QmKioq&#10;Z+vWrcuMUfC/AY+kUKlU5MOHD8fpE/UsPj7+IBFnvCHJKAYDMpmMcf78+Whtlg8xMTGnxo8fn0/k&#10;muwfY/nw3rUoQqHQnIj3vndGDD3qWV9olVo8Hs8BAABKSkqGjxo16oqNjU0bcg+GYdLr1697GJIR&#10;BEHU33777fP3Hu/X3d29zt3dvQ4AAPv7+1ei70mlUgaVSlWC/w3Kh+bmZqfm5mYnAP7uj8tgMGTR&#10;0dHnjV+t2KG1a+Xk5EQB8PbomoSEhAOa9+fPn7/37NmzU5ctW7Z18ODBd5hMprS7Q7Szs7MnG6fY&#10;XQDPZBgaGlpiCA0EQZSkpKSdRHQtXMSnT5+eZmisxsrKSn+TYmTRokW7AdB+VMH7TpiI0DEf3Nzc&#10;nn5oJmDYCIHCtm/fnmwIbUdHhyWWPLsF1hpYvHjxLywWS9ze3m5lCN2yZct+NpmuBcNvJdDevXvn&#10;RUZG5tTV1bnrQ3P27NkpJrU9LZVKmSNHjiwGAIDOzk4LLy+v2iFDhtzWZQwgEok4tbW1XrGxsSew&#10;9h5dwBwojEKhqNCRM6qqqvyNVyzDgStQ2M2bN4cGBQXd6t+/f50+gcLwhgzRCax9UiKRMPv37//I&#10;EH2uQCCw/eqrrw4RMUYwf48wmUzp3Llz98MG6KhsbW1bw8PDi7DmqQsfP3UBeNvv9+zZs2jIkCG3&#10;HRwceL/99tvn6PuVlZUBkyZNurB27dofiDTMRAqDKanValJycvI20M22gkQiYcbFxR3u27fvE6Kc&#10;KWEYx4S4du3a74HG1582bbxCoaAFBQWV29nZ8U1q9atQKGiWlpZvKBQKtHTp0q2lpaUhixcv/kXX&#10;tsKRI0fmgHefzUQECsN8sGNHR4flzz//nILEDLp8+fJoXTTm5uZCAN5OnDKZjGFSBzsaYpCMtvk1&#10;RGTrC1xSS99NHhiGSehzeUyGEUtLyw5PT8+HSFRAXYAgiJqYmLgbOXPX1dW10WQi+ZsksEqJ7Ozs&#10;aA6HI7x48eJnMNz1ZmhbW1tPzaCUx44dm0WE+MW1RMnNzY2MjY094eTk1CyXy+nm5uZCR0fHFgDe&#10;bvRUVFQEIp/FVCoVOnLkyJdEfY/grgmBQGD7zTff7DAzM5MDLWpSW1tbwaVLl8YT0RJGaRE0lEol&#10;7dmzZy719fV9AfjvjZ7w8PAiogPgG40RtVpNhmGYhHxgvZfQuCjgllo3b94cGh0dfZ7JZEqpVCpE&#10;o9GUNBpN6erq2hgREVG4atWqH5HWIRR4+uWJEydm6hobSGKxWOLU1NRNWI7CIXyM7Nq1K2nx4sU7&#10;kf/m5ubCiIiIQm1hcu/evTsoIiKi8OzZs1O7OroTN7Bwr1AoaFZWVu3gXY1Pnz79VHcR/c+cOTOV&#10;w+EIv/jii1+JaBFMROgwuSkpKVv0XZZXVVX50el0GRH77ZiI0Ers1tZWG0Novb29H5iMmROLxZIg&#10;4aBhA1ey2oK74HXtwyx+Dxw4kMBisSSIQ4w+ePnyZS8IgqhdTY4rVqz4CWtZAAD4xG9FRUXAkCFD&#10;aq5cuRLe3bOvX7+25nK5ZV257ymVSmpwcPBNPGXBLH7Dw8OLlEolTS6X0+/fv+/j7+9fpe1ZRIGt&#10;VCppXC73Blq9CsMw6dmzZy7Nzc1OhnbT/wLWGoiMjMwBGPbZdaUP0iIXL16cMHHixLxBgwbd9fHx&#10;uY83uuz169dDP0iLQBBE8fLy+stYQVnHjRuXj4ce87YChUJRIZHKtUEgENghMXxtbW1bEZVQVwgM&#10;DKzAWhYAALYWUalU5Lq6Ond0evXqVQ/0MwcPHoxHLyjNzc07T58+Pc0YrddVwkSkUChoXC63DAAA&#10;W1lZtc+dO3dfVVWVHwzD4OHDhx4PHz706Mr1lcFgSKurq31NhhEYfhsePTg4+OabN28s0ddnz559&#10;dPbs2UeRwkdGRua0trbaiEQidkpKyhZNS6MPzsjAgQPvasZdrK+v/4RCoUDIeSQeHh4PpVIpA7mv&#10;VqtJLi4ujUQY+mPW/ZLJZLXmuYbp6empKpWKgvzftm3bUrQyjkQiwdbW1u2EGGli4V4oFHK8vb0f&#10;oK+9ePGiN/oowaCgoHLN5b1CoaD17t37BRF+JJiIVCoV2dnZ+VlBQcFYGH7rvTBq1KjLADWw8/Ly&#10;JmjSrVixYjMWR2VCx0h+fv44c3PzzuDg4Ju2trYChIGoqKgLUVFRF9CtIZfLzX788cfvAABwWlra&#10;RpNiBGFmwIAB93v06PHKzs6Ov3jx4l9kMhkdPduvWrVq/dChQ2+4uro2uLq6NhDlCPNxV9fUQCgj&#10;d+/eHZSUlLTr2rVrI4iIX4qG1q6FZHzv3r2BHR0dlp2dnRYdHR2WYWFhVzV1V7rw+PFj94ULF2bU&#10;1tZ6xcTEnIqLi/u3j4/PfSOV//9D2+ARiURskUjEBu+k0bRp006fOnVquuaSRJ8EQRBl1qxZxwCB&#10;Bsx6zezr169fvWrVqh+R/3K5nJ6WlrYJ7uJDCPG7Qp8QQ6FQVIcPH/6qvLw8GHfNa4M+LdLVUZoq&#10;lYpcVVXlhzjBjB8//lJ1dbWvpvhFp5SUlC0f1J+9K10tmUxWO8kc4QAAAMZJREFU+/n5Ve/evTsR&#10;2Y3y9fWtodPpcm0+VN3FTsED3JLE2dn5uaOjY4udnZ2gu2eJ9OjRi5HuCqDvpo7JM2IKeK+MfPAW&#10;MRY6OzstiHq3XvNIUlLSLm1uqW1tbTZtbW028+fP36vrHWKxmH3+/PloJEqg0aHvzG6sZFJxUUwR&#10;3XYta2vr9n379s3z8PB4hGewisViNuJBTQi661rLly//yVjNLxQKOV9//fWBD9K12Gy22FiVxuFw&#10;RNbW1u3Geh8a/5gx8j+jloNqizywtQAAAABJRU5ErkJgglBLAwQUAAYACAAAACEArQbXut8AAAAN&#10;AQAADwAAAGRycy9kb3ducmV2LnhtbExPQWrDMBC8F/oHsYXeGskJTotrOYTQ9hQKTQqlN8Xa2CbW&#10;yliK7fy+m1OzpxlmmJ3JV5NrxYB9aDxpSGYKBFLpbUOVhu/9+9MLiBANWdN6Qg0XDLAq7u9yk1k/&#10;0hcOu1gJDqGQGQ11jF0mZShrdCbMfIfE2tH3zkSmfSVtb0YOd62cK7WUzjTEH2rT4abG8rQ7Ow0f&#10;oxnXi+Rt2J6Om8vvPv382Sao9ePDtH4FEXGK/2a41ufqUHCngz+TDaJlnjwv2cpAqSQFcbWkC15z&#10;YDDnA1nk8nZF8Q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04XTGpAIAAB8IAAAOAAAAAAAAAAAAAAAAADoCAABkcnMvZTJvRG9jLnhtbFBLAQIt&#10;AAoAAAAAAAAAIQAiT2bYsgAAALIAAAAUAAAAAAAAAAAAAAAAAAoFAABkcnMvbWVkaWEvaW1hZ2Ux&#10;LnBuZ1BLAQItAAoAAAAAAAAAIQBWNc4nMiEAADIhAAAUAAAAAAAAAAAAAAAAAO4FAABkcnMvbWVk&#10;aWEvaW1hZ2UyLnBuZ1BLAQItABQABgAIAAAAIQCtBte63wAAAA0BAAAPAAAAAAAAAAAAAAAAAFIn&#10;AABkcnMvZG93bnJldi54bWxQSwECLQAUAAYACAAAACEALmzwAMUAAAClAQAAGQAAAAAAAAAAAAAA&#10;AABeKAAAZHJzL19yZWxzL2Uyb0RvYy54bWwucmVsc1BLBQYAAAAABwAHAL4BAABa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176;top:10015;width:360;height:2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JhHyAAAAOMAAAAPAAAAZHJzL2Rvd25yZXYueG1sRE9fa8Iw&#10;EH8f7DuEG/g2k3agsxpFxOH2sMGq6OvRnG2xudQmav32y2Cwx/v9v9mit424UudrxxqSoQJBXDhT&#10;c6lht317fgXhA7LBxjFpuJOHxfzxYYaZcTf+pmseShFD2GeooQqhzaT0RUUW/dC1xJE7us5iiGdX&#10;StPhLYbbRqZKjaTFmmNDhS2tKipO+cVqUDanj/V+83W+0CH5bLer9fjlrvXgqV9OQQTqw7/4z/1u&#10;4vx0Mp4kI5Wk8PtTBEDOfwAAAP//AwBQSwECLQAUAAYACAAAACEA2+H2y+4AAACFAQAAEwAAAAAA&#10;AAAAAAAAAAAAAAAAW0NvbnRlbnRfVHlwZXNdLnhtbFBLAQItABQABgAIAAAAIQBa9CxbvwAAABUB&#10;AAALAAAAAAAAAAAAAAAAAB8BAABfcmVscy8ucmVsc1BLAQItABQABgAIAAAAIQB64JhHyAAAAOMA&#10;AAAPAAAAAAAAAAAAAAAAAAcCAABkcnMvZG93bnJldi54bWxQSwUGAAAAAAMAAwC3AAAA/AIAAAAA&#10;">
                  <v:imagedata r:id="rId15" o:title=""/>
                </v:shape>
                <v:shape id="Picture 11" o:spid="_x0000_s1028" type="#_x0000_t75" style="position:absolute;left:1177;top:10015;width:360;height: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xuyQAAAOIAAAAPAAAAZHJzL2Rvd25yZXYueG1sRI/fSsMw&#10;FMbvhb1DOAPvXLpZatctG1pQRNjF5h7g0Jy1ZclJaWJbfXojCLv8+H1/+Lb7yRoxUO9bxwqWiwQE&#10;ceV0y7WC8+frQw7CB2SNxjEp+CYP+93sbouFdiMfaTiFWsQS9gUqaELoCil91ZBFv3AdcWQX11sM&#10;Ufa11D2OsdwauUqSTFpsOS402FHZUHU9fVkFBzOW+ZB+TKb9eXx6K18O+viulbqfT88bEIGmcDP/&#10;pyOHdJllebpereHvUrwDcvcLAAD//wMAUEsBAi0AFAAGAAgAAAAhANvh9svuAAAAhQEAABMAAAAA&#10;AAAAAAAAAAAAAAAAAFtDb250ZW50X1R5cGVzXS54bWxQSwECLQAUAAYACAAAACEAWvQsW78AAAAV&#10;AQAACwAAAAAAAAAAAAAAAAAfAQAAX3JlbHMvLnJlbHNQSwECLQAUAAYACAAAACEAuovMbskAAADi&#10;AAAADwAAAAAAAAAAAAAAAAAHAgAAZHJzL2Rvd25yZXYueG1sUEsFBgAAAAADAAMAtwAAAP0CAAAA&#10;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spacing w:val="-2"/>
          <w:sz w:val="20"/>
        </w:rPr>
        <w:t>ALLEGATO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SCHEDA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AUTOVALUTAZIONE</w:t>
      </w:r>
    </w:p>
    <w:p w14:paraId="091BF2AE" w14:textId="77777777" w:rsidR="002646F6" w:rsidRDefault="002646F6" w:rsidP="002646F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39A9B9" w14:textId="77777777" w:rsidR="002646F6" w:rsidRDefault="002646F6" w:rsidP="002646F6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ellasemplice-1"/>
        <w:tblW w:w="0" w:type="auto"/>
        <w:tblLayout w:type="fixed"/>
        <w:tblLook w:val="01E0" w:firstRow="1" w:lastRow="1" w:firstColumn="1" w:lastColumn="1" w:noHBand="0" w:noVBand="0"/>
      </w:tblPr>
      <w:tblGrid>
        <w:gridCol w:w="756"/>
        <w:gridCol w:w="2709"/>
        <w:gridCol w:w="1376"/>
        <w:gridCol w:w="1520"/>
        <w:gridCol w:w="1945"/>
        <w:gridCol w:w="1628"/>
      </w:tblGrid>
      <w:tr w:rsidR="002646F6" w:rsidRPr="006E5801" w14:paraId="3F8029FF" w14:textId="77777777" w:rsidTr="00DB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0F30CDA4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5E4DBF3A" w14:textId="77777777" w:rsidR="002646F6" w:rsidRPr="006E5801" w:rsidRDefault="002646F6" w:rsidP="0003168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NOME</w:t>
            </w:r>
            <w:r w:rsidRPr="006E5801">
              <w:rPr>
                <w:rFonts w:ascii="Calibri"/>
                <w:b w:val="0"/>
                <w:bCs w:val="0"/>
                <w:spacing w:val="7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z w:val="18"/>
                <w:szCs w:val="18"/>
              </w:rPr>
              <w:t>E</w:t>
            </w:r>
            <w:r w:rsidRPr="006E5801">
              <w:rPr>
                <w:rFonts w:ascii="Calibri"/>
                <w:b w:val="0"/>
                <w:bCs w:val="0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3"/>
                <w:sz w:val="18"/>
                <w:szCs w:val="18"/>
              </w:rPr>
              <w:t>COGNOME</w:t>
            </w:r>
          </w:p>
        </w:tc>
        <w:tc>
          <w:tcPr>
            <w:tcW w:w="1376" w:type="dxa"/>
          </w:tcPr>
          <w:p w14:paraId="67AE0C2E" w14:textId="77777777" w:rsidR="002646F6" w:rsidRPr="006E5801" w:rsidRDefault="002646F6" w:rsidP="00031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1B162112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5" w:type="dxa"/>
          </w:tcPr>
          <w:p w14:paraId="3AFF79A5" w14:textId="77777777" w:rsidR="002646F6" w:rsidRPr="006E5801" w:rsidRDefault="002646F6" w:rsidP="00031689">
            <w:pPr>
              <w:pStyle w:val="TableParagraph"/>
              <w:spacing w:line="260" w:lineRule="auto"/>
              <w:ind w:left="106" w:right="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PUNTI</w:t>
            </w:r>
            <w:r w:rsidRPr="006E5801">
              <w:rPr>
                <w:rFonts w:ascii="Calibri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3"/>
                <w:sz w:val="18"/>
                <w:szCs w:val="18"/>
              </w:rPr>
              <w:t>CANDIDATO</w:t>
            </w:r>
            <w:r w:rsidRPr="006E5801">
              <w:rPr>
                <w:rFonts w:ascii="Calibri"/>
                <w:b w:val="0"/>
                <w:bCs w:val="0"/>
                <w:spacing w:val="25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(AUTOVALUTAZIO</w:t>
            </w:r>
            <w:r w:rsidRPr="006E5801">
              <w:rPr>
                <w:rFonts w:ascii="Calibri"/>
                <w:b w:val="0"/>
                <w:bCs w:val="0"/>
                <w:spacing w:val="24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75EA7B11" w14:textId="77777777" w:rsidR="002646F6" w:rsidRPr="006E5801" w:rsidRDefault="002646F6" w:rsidP="00031689">
            <w:pPr>
              <w:pStyle w:val="TableParagraph"/>
              <w:spacing w:line="259" w:lineRule="auto"/>
              <w:ind w:left="107" w:right="9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PUNTI</w:t>
            </w:r>
            <w:r w:rsidRPr="006E5801">
              <w:rPr>
                <w:rFonts w:ascii="Calibri"/>
                <w:b w:val="0"/>
                <w:bCs w:val="0"/>
                <w:spacing w:val="25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3"/>
                <w:sz w:val="18"/>
                <w:szCs w:val="18"/>
              </w:rPr>
              <w:t>ATTRIBUITI</w:t>
            </w:r>
            <w:r w:rsidRPr="006E5801">
              <w:rPr>
                <w:rFonts w:ascii="Calibri"/>
                <w:b w:val="0"/>
                <w:bCs w:val="0"/>
                <w:spacing w:val="30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1"/>
                <w:sz w:val="18"/>
                <w:szCs w:val="18"/>
              </w:rPr>
              <w:t>DALLA</w:t>
            </w:r>
            <w:r w:rsidRPr="006E5801">
              <w:rPr>
                <w:rFonts w:ascii="Calibri"/>
                <w:b w:val="0"/>
                <w:bCs w:val="0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Calibri"/>
                <w:b w:val="0"/>
                <w:bCs w:val="0"/>
                <w:spacing w:val="-2"/>
                <w:sz w:val="18"/>
                <w:szCs w:val="18"/>
              </w:rPr>
              <w:t>COMMISSIONE</w:t>
            </w:r>
          </w:p>
        </w:tc>
      </w:tr>
      <w:tr w:rsidR="002646F6" w:rsidRPr="006E5801" w14:paraId="5028055B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32D7E7FD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1FEBB246" w14:textId="77777777" w:rsidR="002646F6" w:rsidRPr="006E5801" w:rsidRDefault="002646F6" w:rsidP="00031689">
            <w:pPr>
              <w:pStyle w:val="TableParagraph"/>
              <w:spacing w:line="24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Laurea</w:t>
            </w:r>
          </w:p>
        </w:tc>
        <w:tc>
          <w:tcPr>
            <w:tcW w:w="1376" w:type="dxa"/>
          </w:tcPr>
          <w:p w14:paraId="3022E758" w14:textId="77777777" w:rsidR="002646F6" w:rsidRPr="006E5801" w:rsidRDefault="002646F6" w:rsidP="00031689">
            <w:pPr>
              <w:pStyle w:val="TableParagraph"/>
              <w:spacing w:line="241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110</w:t>
            </w:r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e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lode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4611F27C" w14:textId="77777777" w:rsidR="002646F6" w:rsidRPr="006E5801" w:rsidRDefault="002646F6" w:rsidP="00031689">
            <w:pPr>
              <w:pStyle w:val="TableParagraph"/>
              <w:spacing w:line="248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1"/>
                <w:sz w:val="18"/>
                <w:szCs w:val="18"/>
              </w:rPr>
              <w:t>10</w:t>
            </w:r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</w:tcPr>
          <w:p w14:paraId="39905EE2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7294C3CA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352629B4" w14:textId="77777777" w:rsidTr="00DB46FC">
        <w:trPr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2A626055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1B16626A" w14:textId="77777777" w:rsidR="002646F6" w:rsidRPr="006E5801" w:rsidRDefault="002646F6" w:rsidP="00031689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</w:tcPr>
          <w:p w14:paraId="44CA4590" w14:textId="77777777" w:rsidR="002646F6" w:rsidRPr="006E5801" w:rsidRDefault="002646F6" w:rsidP="00031689">
            <w:pPr>
              <w:pStyle w:val="TableParagraph"/>
              <w:spacing w:line="248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1"/>
                <w:sz w:val="18"/>
                <w:szCs w:val="18"/>
              </w:rPr>
              <w:t>da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106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 xml:space="preserve">a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1EDB82FA" w14:textId="77777777" w:rsidR="002646F6" w:rsidRPr="006E5801" w:rsidRDefault="002646F6" w:rsidP="00031689">
            <w:pPr>
              <w:pStyle w:val="TableParagraph"/>
              <w:spacing w:before="2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7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</w:tcPr>
          <w:p w14:paraId="663C663E" w14:textId="77777777" w:rsidR="002646F6" w:rsidRPr="006E5801" w:rsidRDefault="002646F6" w:rsidP="0003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362B45EB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0DBF3226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41AB65C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5FD2A456" w14:textId="77777777" w:rsidR="002646F6" w:rsidRPr="006E5801" w:rsidRDefault="002646F6" w:rsidP="00031689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</w:tcPr>
          <w:p w14:paraId="2EF76AEF" w14:textId="77777777" w:rsidR="002646F6" w:rsidRPr="006E5801" w:rsidRDefault="002646F6" w:rsidP="00031689">
            <w:pPr>
              <w:pStyle w:val="TableParagraph"/>
              <w:spacing w:line="241" w:lineRule="exact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1"/>
                <w:sz w:val="18"/>
                <w:szCs w:val="18"/>
              </w:rPr>
              <w:t>da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100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 xml:space="preserve">a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64CE17AE" w14:textId="77777777" w:rsidR="002646F6" w:rsidRPr="006E5801" w:rsidRDefault="002646F6" w:rsidP="00031689">
            <w:pPr>
              <w:pStyle w:val="TableParagraph"/>
              <w:spacing w:line="248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5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</w:tcPr>
          <w:p w14:paraId="516F6BA4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3A814EF7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24ED9FC9" w14:textId="77777777" w:rsidTr="00DB46FC">
        <w:trPr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AF39C2A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6EBAF895" w14:textId="77777777" w:rsidR="002646F6" w:rsidRPr="006E5801" w:rsidRDefault="002646F6" w:rsidP="00031689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</w:tcPr>
          <w:p w14:paraId="15DF59C0" w14:textId="77777777" w:rsidR="002646F6" w:rsidRPr="006E5801" w:rsidRDefault="002646F6" w:rsidP="00031689">
            <w:pPr>
              <w:pStyle w:val="TableParagraph"/>
              <w:spacing w:line="242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 xml:space="preserve">&lt; a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3482EAB3" w14:textId="77777777" w:rsidR="002646F6" w:rsidRPr="006E5801" w:rsidRDefault="002646F6" w:rsidP="00031689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3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</w:tcPr>
          <w:p w14:paraId="1D72A79A" w14:textId="77777777" w:rsidR="002646F6" w:rsidRPr="006E5801" w:rsidRDefault="002646F6" w:rsidP="0003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529478DD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28B30CF6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B17B244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671EC925" w14:textId="77777777" w:rsidR="002646F6" w:rsidRPr="006E5801" w:rsidRDefault="002646F6" w:rsidP="00031689">
            <w:pPr>
              <w:pStyle w:val="TableParagraph"/>
              <w:spacing w:line="24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 xml:space="preserve">Master </w:t>
            </w:r>
            <w:r w:rsidRPr="006E5801">
              <w:rPr>
                <w:rFonts w:ascii="Times New Roman"/>
                <w:spacing w:val="-4"/>
                <w:sz w:val="18"/>
                <w:szCs w:val="18"/>
              </w:rPr>
              <w:t>post</w:t>
            </w:r>
            <w:r w:rsidRPr="006E5801">
              <w:rPr>
                <w:rFonts w:ascii="Times New Roman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lauream</w:t>
            </w:r>
            <w:proofErr w:type="spellEnd"/>
          </w:p>
        </w:tc>
        <w:tc>
          <w:tcPr>
            <w:tcW w:w="1376" w:type="dxa"/>
          </w:tcPr>
          <w:p w14:paraId="2317869B" w14:textId="77777777" w:rsidR="002646F6" w:rsidRPr="006E5801" w:rsidRDefault="002646F6" w:rsidP="00031689">
            <w:pPr>
              <w:pStyle w:val="TableParagraph"/>
              <w:spacing w:line="239" w:lineRule="auto"/>
              <w:ind w:left="107" w:righ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al</w:t>
            </w:r>
            <w:r w:rsidRPr="006E5801">
              <w:rPr>
                <w:rFonts w:ascii="Times New Roman"/>
                <w:spacing w:val="24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5</w:t>
            </w:r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titoli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5893ACF1" w14:textId="77777777" w:rsidR="002646F6" w:rsidRPr="006E5801" w:rsidRDefault="002646F6" w:rsidP="00031689">
            <w:pPr>
              <w:pStyle w:val="TableParagraph"/>
              <w:spacing w:line="24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1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punto</w:t>
            </w:r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a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945" w:type="dxa"/>
          </w:tcPr>
          <w:p w14:paraId="345E8214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28B0FBA7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05882B27" w14:textId="77777777" w:rsidTr="00DB46FC">
        <w:trPr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805044B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7382A3A9" w14:textId="77777777" w:rsidR="002646F6" w:rsidRPr="006E5801" w:rsidRDefault="002646F6" w:rsidP="00031689">
            <w:pPr>
              <w:pStyle w:val="TableParagraph"/>
              <w:spacing w:line="259" w:lineRule="auto"/>
              <w:ind w:left="99" w:righ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3"/>
                <w:sz w:val="18"/>
                <w:szCs w:val="18"/>
              </w:rPr>
              <w:t>Corsi</w:t>
            </w:r>
            <w:r w:rsidRPr="006E5801">
              <w:rPr>
                <w:rFonts w:ascii="Times New Roman"/>
                <w:spacing w:val="15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perfezionamento</w:t>
            </w:r>
            <w:proofErr w:type="spellEnd"/>
            <w:r w:rsidRPr="006E5801">
              <w:rPr>
                <w:rFonts w:ascii="Times New Roman"/>
                <w:spacing w:val="25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4"/>
                <w:sz w:val="18"/>
                <w:szCs w:val="18"/>
              </w:rPr>
              <w:t>post</w:t>
            </w:r>
            <w:r w:rsidRPr="006E5801">
              <w:rPr>
                <w:rFonts w:ascii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lauream</w:t>
            </w:r>
            <w:proofErr w:type="spellEnd"/>
          </w:p>
        </w:tc>
        <w:tc>
          <w:tcPr>
            <w:tcW w:w="1376" w:type="dxa"/>
          </w:tcPr>
          <w:p w14:paraId="75CD7251" w14:textId="77777777" w:rsidR="002646F6" w:rsidRPr="006E5801" w:rsidRDefault="002646F6" w:rsidP="00031689">
            <w:pPr>
              <w:pStyle w:val="TableParagraph"/>
              <w:spacing w:line="239" w:lineRule="auto"/>
              <w:ind w:left="107" w:righ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al</w:t>
            </w:r>
            <w:r w:rsidRPr="006E5801">
              <w:rPr>
                <w:rFonts w:ascii="Times New Roman"/>
                <w:spacing w:val="24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4</w:t>
            </w:r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titoli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65A78B3A" w14:textId="77777777" w:rsidR="002646F6" w:rsidRPr="006E5801" w:rsidRDefault="002646F6" w:rsidP="00031689">
            <w:pPr>
              <w:pStyle w:val="TableParagraph"/>
              <w:spacing w:line="24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0,5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a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945" w:type="dxa"/>
          </w:tcPr>
          <w:p w14:paraId="67952F5F" w14:textId="77777777" w:rsidR="002646F6" w:rsidRPr="006E5801" w:rsidRDefault="002646F6" w:rsidP="0003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614740A7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113F59E9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3EC1A89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23C2C96C" w14:textId="77777777" w:rsidR="002646F6" w:rsidRPr="006E5801" w:rsidRDefault="002646F6" w:rsidP="00031689">
            <w:pPr>
              <w:pStyle w:val="TableParagraph"/>
              <w:spacing w:line="259" w:lineRule="auto"/>
              <w:ind w:left="99" w:right="2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Ulteriore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abilitazione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30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all’insegnamento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grado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4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di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scuola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pari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6E580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superiore</w:t>
            </w:r>
            <w:proofErr w:type="spellEnd"/>
          </w:p>
        </w:tc>
        <w:tc>
          <w:tcPr>
            <w:tcW w:w="1376" w:type="dxa"/>
          </w:tcPr>
          <w:p w14:paraId="02B5EAF0" w14:textId="77777777" w:rsidR="002646F6" w:rsidRPr="006E5801" w:rsidRDefault="002646F6" w:rsidP="00031689">
            <w:pPr>
              <w:pStyle w:val="TableParagraph"/>
              <w:spacing w:line="259" w:lineRule="auto"/>
              <w:ind w:left="107" w:righ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valuta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fino</w:t>
            </w:r>
            <w:proofErr w:type="spellEnd"/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a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3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titoli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18029D3B" w14:textId="77777777" w:rsidR="002646F6" w:rsidRPr="006E5801" w:rsidRDefault="002646F6" w:rsidP="00031689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3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per</w:t>
            </w:r>
          </w:p>
          <w:p w14:paraId="3756A213" w14:textId="77777777" w:rsidR="002646F6" w:rsidRPr="006E5801" w:rsidRDefault="002646F6" w:rsidP="00031689">
            <w:pPr>
              <w:pStyle w:val="TableParagraph"/>
              <w:spacing w:before="20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ogni</w:t>
            </w:r>
            <w:proofErr w:type="spellEnd"/>
            <w:r w:rsidRPr="006E5801">
              <w:rPr>
                <w:rFonts w:ascii="Times New Roman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abilitazione</w:t>
            </w:r>
            <w:proofErr w:type="spellEnd"/>
          </w:p>
        </w:tc>
        <w:tc>
          <w:tcPr>
            <w:tcW w:w="1945" w:type="dxa"/>
          </w:tcPr>
          <w:p w14:paraId="119481E1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09475974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10630CAB" w14:textId="77777777" w:rsidTr="00DB46FC">
        <w:trPr>
          <w:trHeight w:hRule="exact"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4668FDE9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44E1AB50" w14:textId="77777777" w:rsidR="002646F6" w:rsidRPr="006E5801" w:rsidRDefault="002646F6" w:rsidP="00031689">
            <w:pPr>
              <w:pStyle w:val="TableParagraph"/>
              <w:spacing w:line="257" w:lineRule="auto"/>
              <w:ind w:left="99"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Esperienza</w:t>
            </w:r>
            <w:proofErr w:type="spellEnd"/>
            <w:r w:rsidRPr="006E5801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docenza</w:t>
            </w:r>
            <w:proofErr w:type="spellEnd"/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/>
                <w:spacing w:val="23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scuole</w:t>
            </w:r>
            <w:proofErr w:type="spellEnd"/>
            <w:r w:rsidRPr="006E5801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statali</w:t>
            </w:r>
            <w:proofErr w:type="spellEnd"/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nel</w:t>
            </w:r>
            <w:proofErr w:type="spellEnd"/>
            <w:r w:rsidRPr="006E5801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settore</w:t>
            </w:r>
            <w:proofErr w:type="spellEnd"/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30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pertinenza</w:t>
            </w:r>
            <w:proofErr w:type="spellEnd"/>
            <w:r w:rsidRPr="006E5801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della</w:t>
            </w:r>
            <w:proofErr w:type="spellEnd"/>
            <w:r w:rsidRPr="006E5801">
              <w:rPr>
                <w:rFonts w:ascii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prestazione</w:t>
            </w:r>
            <w:proofErr w:type="spellEnd"/>
            <w:r w:rsidRPr="006E5801">
              <w:rPr>
                <w:rFonts w:ascii="Times New Roman"/>
                <w:spacing w:val="39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richiesta</w:t>
            </w:r>
            <w:proofErr w:type="spellEnd"/>
          </w:p>
        </w:tc>
        <w:tc>
          <w:tcPr>
            <w:tcW w:w="1376" w:type="dxa"/>
          </w:tcPr>
          <w:p w14:paraId="2075E379" w14:textId="77777777" w:rsidR="002646F6" w:rsidRPr="006E5801" w:rsidRDefault="002646F6" w:rsidP="00031689">
            <w:pPr>
              <w:pStyle w:val="TableParagraph"/>
              <w:spacing w:line="242" w:lineRule="auto"/>
              <w:ind w:left="107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spacing w:val="24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10</w:t>
            </w:r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anni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22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servizio</w:t>
            </w:r>
            <w:proofErr w:type="spellEnd"/>
            <w:r w:rsidRPr="006E5801">
              <w:rPr>
                <w:rFonts w:ascii="Times New Roman"/>
                <w:spacing w:val="27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(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minimo</w:t>
            </w:r>
            <w:proofErr w:type="spellEnd"/>
            <w:r w:rsidRPr="006E5801">
              <w:rPr>
                <w:rFonts w:ascii="Times New Roman"/>
                <w:spacing w:val="1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180</w:t>
            </w:r>
            <w:r w:rsidRPr="006E5801">
              <w:rPr>
                <w:rFonts w:ascii="Times New Roman"/>
                <w:spacing w:val="20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giorni</w:t>
            </w:r>
            <w:proofErr w:type="spellEnd"/>
            <w:r w:rsidRPr="006E5801">
              <w:rPr>
                <w:rFonts w:ascii="Times New Roman"/>
                <w:spacing w:val="1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ad</w:t>
            </w:r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anno)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65A45067" w14:textId="77777777" w:rsidR="002646F6" w:rsidRPr="006E5801" w:rsidRDefault="002646F6" w:rsidP="00031689">
            <w:pPr>
              <w:pStyle w:val="TableParagraph"/>
              <w:spacing w:line="239" w:lineRule="auto"/>
              <w:ind w:left="-2" w:righ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3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ad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anno</w:t>
            </w:r>
            <w:r w:rsidRPr="006E5801">
              <w:rPr>
                <w:rFonts w:ascii="Times New Roman"/>
                <w:spacing w:val="22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scolastico</w:t>
            </w:r>
            <w:proofErr w:type="spellEnd"/>
            <w:r w:rsidRPr="006E5801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o</w:t>
            </w:r>
            <w:r w:rsidRPr="006E5801">
              <w:rPr>
                <w:rFonts w:ascii="Times New Roman"/>
                <w:spacing w:val="29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frazione</w:t>
            </w:r>
            <w:proofErr w:type="spellEnd"/>
            <w:r w:rsidRPr="006E5801">
              <w:rPr>
                <w:rFonts w:ascii="Times New Roman"/>
                <w:spacing w:val="5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27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almeno</w:t>
            </w:r>
            <w:proofErr w:type="spellEnd"/>
            <w:r w:rsidRPr="006E5801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180</w:t>
            </w:r>
            <w:r w:rsidRPr="006E5801">
              <w:rPr>
                <w:rFonts w:ascii="Times New Roman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giorni</w:t>
            </w:r>
            <w:proofErr w:type="spellEnd"/>
          </w:p>
        </w:tc>
        <w:tc>
          <w:tcPr>
            <w:tcW w:w="1945" w:type="dxa"/>
          </w:tcPr>
          <w:p w14:paraId="6BAD6924" w14:textId="77777777" w:rsidR="002646F6" w:rsidRPr="006E5801" w:rsidRDefault="002646F6" w:rsidP="0003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76A76F3A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6B54688F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2E9B4B1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1AC5C976" w14:textId="77777777" w:rsidR="002646F6" w:rsidRPr="006E5801" w:rsidRDefault="002646F6" w:rsidP="00031689">
            <w:pPr>
              <w:pStyle w:val="TableParagraph"/>
              <w:spacing w:line="257" w:lineRule="auto"/>
              <w:ind w:left="99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Iscrizione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albi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professionali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specifici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per</w:t>
            </w:r>
            <w:r w:rsidRPr="006E5801">
              <w:rPr>
                <w:rFonts w:ascii="Times New Roman" w:eastAsia="Times New Roman" w:hAnsi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quell’incarico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\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progetto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\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pres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tazione</w:t>
            </w:r>
            <w:proofErr w:type="spellEnd"/>
          </w:p>
        </w:tc>
        <w:tc>
          <w:tcPr>
            <w:tcW w:w="1376" w:type="dxa"/>
          </w:tcPr>
          <w:p w14:paraId="30CE8192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7D4D7F60" w14:textId="77777777" w:rsidR="002646F6" w:rsidRPr="006E5801" w:rsidRDefault="002646F6" w:rsidP="00031689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5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</w:tcPr>
          <w:p w14:paraId="211C6EB4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5ACFA75C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4823A808" w14:textId="77777777" w:rsidTr="00DB46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203C249F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3E55A62D" w14:textId="77777777" w:rsidR="002646F6" w:rsidRPr="006E5801" w:rsidRDefault="002646F6" w:rsidP="00031689">
            <w:pPr>
              <w:pStyle w:val="TableParagraph"/>
              <w:spacing w:line="241" w:lineRule="auto"/>
              <w:ind w:left="99" w:right="116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Precedenti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esperienze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hAnsi="Times New Roman"/>
                <w:b w:val="0"/>
                <w:bCs w:val="0"/>
                <w:spacing w:val="27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PON\POR\MIUR</w:t>
            </w:r>
            <w:r w:rsidRPr="006E5801">
              <w:rPr>
                <w:rFonts w:ascii="Times New Roman" w:hAnsi="Times New Roman"/>
                <w:b w:val="0"/>
                <w:bCs w:val="0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hAnsi="Times New Roman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qualità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33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 w:hAnsi="Times New Roman"/>
                <w:b w:val="0"/>
                <w:bCs w:val="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esperto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\tutor\</w:t>
            </w:r>
            <w:r w:rsidRPr="006E5801">
              <w:rPr>
                <w:rFonts w:ascii="Times New Roman" w:hAnsi="Times New Roman"/>
                <w:b w:val="0"/>
                <w:bCs w:val="0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referente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28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-1"/>
                <w:sz w:val="18"/>
                <w:szCs w:val="18"/>
              </w:rPr>
              <w:t>per</w:t>
            </w:r>
            <w:r w:rsidRPr="006E5801">
              <w:rPr>
                <w:rFonts w:ascii="Times New Roman" w:hAnsi="Times New Roman"/>
                <w:b w:val="0"/>
                <w:bCs w:val="0"/>
                <w:spacing w:val="1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la</w:t>
            </w:r>
            <w:r w:rsidRPr="006E5801">
              <w:rPr>
                <w:rFonts w:ascii="Times New Roman" w:hAnsi="Times New Roman"/>
                <w:b w:val="0"/>
                <w:bCs w:val="0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valutazione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\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supporto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1"/>
                <w:sz w:val="18"/>
                <w:szCs w:val="18"/>
              </w:rPr>
              <w:t>operativo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nelle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Scuole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27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Statali</w:t>
            </w:r>
            <w:proofErr w:type="spellEnd"/>
          </w:p>
        </w:tc>
        <w:tc>
          <w:tcPr>
            <w:tcW w:w="1376" w:type="dxa"/>
          </w:tcPr>
          <w:p w14:paraId="76D4F1F3" w14:textId="77777777" w:rsidR="002646F6" w:rsidRPr="006E5801" w:rsidRDefault="002646F6" w:rsidP="00031689">
            <w:pPr>
              <w:pStyle w:val="TableParagraph"/>
              <w:spacing w:line="256" w:lineRule="auto"/>
              <w:ind w:left="107" w:right="218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Times New Roman"/>
                <w:b w:val="0"/>
                <w:bCs w:val="0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b w:val="0"/>
                <w:bCs w:val="0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b w:val="0"/>
                <w:bCs w:val="0"/>
                <w:spacing w:val="24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z w:val="18"/>
                <w:szCs w:val="18"/>
              </w:rPr>
              <w:t>al</w:t>
            </w:r>
            <w:r w:rsidRPr="006E5801">
              <w:rPr>
                <w:rFonts w:ascii="Times New Roman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5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b w:val="0"/>
                <w:bCs w:val="0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pacing w:val="1"/>
                <w:sz w:val="18"/>
                <w:szCs w:val="18"/>
              </w:rPr>
              <w:t>10</w:t>
            </w:r>
          </w:p>
          <w:p w14:paraId="6252DCCE" w14:textId="77777777" w:rsidR="002646F6" w:rsidRPr="006E5801" w:rsidRDefault="002646F6" w:rsidP="00031689">
            <w:pPr>
              <w:pStyle w:val="TableParagraph"/>
              <w:spacing w:before="4"/>
              <w:ind w:left="107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1FEDA979" w14:textId="77777777" w:rsidR="002646F6" w:rsidRPr="006E5801" w:rsidRDefault="002646F6" w:rsidP="00031689">
            <w:pPr>
              <w:pStyle w:val="TableParagraph"/>
              <w:spacing w:line="252" w:lineRule="auto"/>
              <w:ind w:left="-2" w:right="515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Times New Roman"/>
                <w:b w:val="0"/>
                <w:bCs w:val="0"/>
                <w:sz w:val="18"/>
                <w:szCs w:val="18"/>
              </w:rPr>
              <w:t>2</w:t>
            </w:r>
            <w:r w:rsidRPr="006E5801">
              <w:rPr>
                <w:rFonts w:ascii="Times New Roman"/>
                <w:b w:val="0"/>
                <w:bCs w:val="0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punti</w:t>
            </w:r>
            <w:proofErr w:type="spellEnd"/>
            <w:r w:rsidRPr="006E5801">
              <w:rPr>
                <w:rFonts w:ascii="Times New Roman"/>
                <w:b w:val="0"/>
                <w:bCs w:val="0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pacing w:val="-1"/>
                <w:sz w:val="18"/>
                <w:szCs w:val="18"/>
              </w:rPr>
              <w:t>per</w:t>
            </w:r>
            <w:r w:rsidRPr="006E5801">
              <w:rPr>
                <w:rFonts w:ascii="Times New Roman"/>
                <w:b w:val="0"/>
                <w:bCs w:val="0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945" w:type="dxa"/>
          </w:tcPr>
          <w:p w14:paraId="7B8B4A3D" w14:textId="77777777" w:rsidR="002646F6" w:rsidRPr="006E5801" w:rsidRDefault="002646F6" w:rsidP="000316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29AC0AB6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1AF2126D" w14:textId="77777777" w:rsidR="002646F6" w:rsidRDefault="002646F6" w:rsidP="002646F6">
      <w:pPr>
        <w:sectPr w:rsidR="002646F6" w:rsidSect="00061140">
          <w:headerReference w:type="default" r:id="rId17"/>
          <w:pgSz w:w="11910" w:h="16850"/>
          <w:pgMar w:top="3620" w:right="820" w:bottom="780" w:left="800" w:header="567" w:footer="599" w:gutter="0"/>
          <w:cols w:space="720"/>
        </w:sectPr>
      </w:pPr>
    </w:p>
    <w:p w14:paraId="23CCE19C" w14:textId="77777777" w:rsidR="002646F6" w:rsidRDefault="002646F6" w:rsidP="002646F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F7E48F" w14:textId="77777777" w:rsidR="002646F6" w:rsidRDefault="002646F6" w:rsidP="002646F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EEFC" w14:textId="77777777" w:rsidR="002646F6" w:rsidRDefault="002646F6" w:rsidP="002646F6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lasemplice-1"/>
        <w:tblW w:w="0" w:type="auto"/>
        <w:tblLayout w:type="fixed"/>
        <w:tblLook w:val="01E0" w:firstRow="1" w:lastRow="1" w:firstColumn="1" w:lastColumn="1" w:noHBand="0" w:noVBand="0"/>
      </w:tblPr>
      <w:tblGrid>
        <w:gridCol w:w="756"/>
        <w:gridCol w:w="2709"/>
        <w:gridCol w:w="1376"/>
        <w:gridCol w:w="1521"/>
        <w:gridCol w:w="1945"/>
        <w:gridCol w:w="1628"/>
      </w:tblGrid>
      <w:tr w:rsidR="002646F6" w:rsidRPr="006E5801" w14:paraId="041FC510" w14:textId="77777777" w:rsidTr="00DB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5567F364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FF125DD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1463D4B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EAA2DF3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1B1BCF7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AAB029B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D8FDAF6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2CFE35C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C523204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8558504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3DCC1D3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7046730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F7645F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3D25260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6AEF9C1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1B02288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D295E79" w14:textId="77777777" w:rsidR="002646F6" w:rsidRPr="006E5801" w:rsidRDefault="002646F6" w:rsidP="0003168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71A221A" w14:textId="77777777" w:rsidR="002646F6" w:rsidRPr="006E5801" w:rsidRDefault="002646F6" w:rsidP="00031689">
            <w:pPr>
              <w:pStyle w:val="TableParagraph"/>
              <w:spacing w:line="70" w:lineRule="atLeast"/>
              <w:ind w:left="391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57A12B9B" wp14:editId="5D12AE0D">
                  <wp:extent cx="198589" cy="45720"/>
                  <wp:effectExtent l="0" t="0" r="0" b="0"/>
                  <wp:docPr id="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89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AF744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40CD1E8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ADD81D4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ECA85F8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A8260EC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6CD11CF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430DE09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1C2BCB6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6CE69DD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7BFEB4C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8B29C4C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722F9B5" w14:textId="77777777" w:rsidR="002646F6" w:rsidRPr="006E5801" w:rsidRDefault="002646F6" w:rsidP="00031689">
            <w:pPr>
              <w:pStyle w:val="TableParagrap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3D27662" w14:textId="77777777" w:rsidR="002646F6" w:rsidRPr="006E5801" w:rsidRDefault="002646F6" w:rsidP="0003168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6C148170" w14:textId="77777777" w:rsidR="002646F6" w:rsidRPr="006E5801" w:rsidRDefault="002646F6" w:rsidP="00031689">
            <w:pPr>
              <w:pStyle w:val="TableParagraph"/>
              <w:spacing w:line="259" w:lineRule="auto"/>
              <w:ind w:left="99" w:right="61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Attività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4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(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documentata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)</w:t>
            </w:r>
            <w:r w:rsidRPr="006E5801">
              <w:rPr>
                <w:rFonts w:ascii="Times New Roman" w:hAnsi="Times New Roman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 w:hAnsi="Times New Roman"/>
                <w:b w:val="0"/>
                <w:bCs w:val="0"/>
                <w:spacing w:val="3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formatore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o</w:t>
            </w:r>
            <w:r w:rsidRPr="006E5801">
              <w:rPr>
                <w:rFonts w:ascii="Times New Roman" w:hAnsi="Times New Roman"/>
                <w:b w:val="0"/>
                <w:bCs w:val="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relatore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hAnsi="Times New Roman"/>
                <w:b w:val="0"/>
                <w:bCs w:val="0"/>
                <w:spacing w:val="30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seminari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hAnsi="Times New Roman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convegni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hAnsi="Times New Roman"/>
                <w:b w:val="0"/>
                <w:bCs w:val="0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corsi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 w:hAnsi="Times New Roman"/>
                <w:b w:val="0"/>
                <w:bCs w:val="0"/>
                <w:spacing w:val="25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formazione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1"/>
                <w:sz w:val="18"/>
                <w:szCs w:val="18"/>
              </w:rPr>
              <w:t>in</w:t>
            </w:r>
            <w:r w:rsidRPr="006E5801">
              <w:rPr>
                <w:rFonts w:ascii="Times New Roman" w:hAnsi="Times New Roman"/>
                <w:b w:val="0"/>
                <w:bCs w:val="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Scuole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b w:val="0"/>
                <w:bCs w:val="0"/>
                <w:spacing w:val="-3"/>
                <w:sz w:val="18"/>
                <w:szCs w:val="18"/>
              </w:rPr>
              <w:t>Statali</w:t>
            </w:r>
            <w:proofErr w:type="spellEnd"/>
            <w:r w:rsidRPr="006E5801">
              <w:rPr>
                <w:rFonts w:ascii="Times New Roman" w:hAnsi="Times New Roman"/>
                <w:b w:val="0"/>
                <w:bCs w:val="0"/>
                <w:spacing w:val="35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o</w:t>
            </w:r>
            <w:r w:rsidRPr="006E5801">
              <w:rPr>
                <w:rFonts w:ascii="Times New Roman" w:hAnsi="Times New Roman"/>
                <w:b w:val="0"/>
                <w:bCs w:val="0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b w:val="0"/>
                <w:bCs w:val="0"/>
                <w:spacing w:val="-2"/>
                <w:sz w:val="18"/>
                <w:szCs w:val="18"/>
              </w:rPr>
              <w:t>Università</w:t>
            </w:r>
          </w:p>
        </w:tc>
        <w:tc>
          <w:tcPr>
            <w:tcW w:w="1376" w:type="dxa"/>
          </w:tcPr>
          <w:p w14:paraId="69B69EFF" w14:textId="77777777" w:rsidR="002646F6" w:rsidRPr="006E5801" w:rsidRDefault="002646F6" w:rsidP="00031689">
            <w:pPr>
              <w:pStyle w:val="TableParagraph"/>
              <w:spacing w:line="259" w:lineRule="auto"/>
              <w:ind w:left="107" w:right="21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Times New Roman"/>
                <w:b w:val="0"/>
                <w:bCs w:val="0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b w:val="0"/>
                <w:bCs w:val="0"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b w:val="0"/>
                <w:bCs w:val="0"/>
                <w:spacing w:val="24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z w:val="18"/>
                <w:szCs w:val="18"/>
              </w:rPr>
              <w:t>al</w:t>
            </w:r>
            <w:r w:rsidRPr="006E5801">
              <w:rPr>
                <w:rFonts w:ascii="Times New Roman"/>
                <w:b w:val="0"/>
                <w:bCs w:val="0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5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b w:val="0"/>
                <w:bCs w:val="0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pacing w:val="1"/>
                <w:sz w:val="18"/>
                <w:szCs w:val="18"/>
              </w:rPr>
              <w:t>10</w:t>
            </w:r>
          </w:p>
          <w:p w14:paraId="1DFE797A" w14:textId="77777777" w:rsidR="002646F6" w:rsidRPr="006E5801" w:rsidRDefault="002646F6" w:rsidP="00031689">
            <w:pPr>
              <w:pStyle w:val="TableParagraph"/>
              <w:ind w:left="10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4686F2D2" w14:textId="77777777" w:rsidR="002646F6" w:rsidRPr="006E5801" w:rsidRDefault="002646F6" w:rsidP="00031689">
            <w:pPr>
              <w:pStyle w:val="TableParagraph"/>
              <w:spacing w:line="259" w:lineRule="auto"/>
              <w:ind w:left="106" w:right="356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Times New Roman"/>
                <w:b w:val="0"/>
                <w:bCs w:val="0"/>
                <w:sz w:val="18"/>
                <w:szCs w:val="18"/>
              </w:rPr>
              <w:t>1</w:t>
            </w:r>
            <w:r w:rsidRPr="006E5801">
              <w:rPr>
                <w:rFonts w:ascii="Times New Roman"/>
                <w:b w:val="0"/>
                <w:bCs w:val="0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punto</w:t>
            </w:r>
            <w:r w:rsidRPr="006E5801">
              <w:rPr>
                <w:rFonts w:ascii="Times New Roman"/>
                <w:b w:val="0"/>
                <w:bCs w:val="0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b w:val="0"/>
                <w:bCs w:val="0"/>
                <w:spacing w:val="-1"/>
                <w:sz w:val="18"/>
                <w:szCs w:val="18"/>
              </w:rPr>
              <w:t>per</w:t>
            </w:r>
            <w:r w:rsidRPr="006E5801">
              <w:rPr>
                <w:rFonts w:ascii="Times New Roman"/>
                <w:b w:val="0"/>
                <w:bCs w:val="0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b w:val="0"/>
                <w:bCs w:val="0"/>
                <w:spacing w:val="-2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945" w:type="dxa"/>
          </w:tcPr>
          <w:p w14:paraId="421E304A" w14:textId="77777777" w:rsidR="002646F6" w:rsidRPr="006E5801" w:rsidRDefault="002646F6" w:rsidP="00031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1B2F6419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501815AC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1D7B035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5A8FC056" w14:textId="77777777" w:rsidR="002646F6" w:rsidRPr="006E5801" w:rsidRDefault="002646F6" w:rsidP="00031689">
            <w:pPr>
              <w:pStyle w:val="TableParagraph"/>
              <w:spacing w:line="259" w:lineRule="auto"/>
              <w:ind w:left="99" w:righ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Certificazioni</w:t>
            </w:r>
            <w:proofErr w:type="spellEnd"/>
            <w:r w:rsidRPr="006E5801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linguistiche</w:t>
            </w:r>
            <w:proofErr w:type="spellEnd"/>
            <w:r w:rsidRPr="006E5801">
              <w:rPr>
                <w:rFonts w:ascii="Times New Roman"/>
                <w:spacing w:val="15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o</w:t>
            </w:r>
            <w:r w:rsidRPr="006E5801">
              <w:rPr>
                <w:rFonts w:ascii="Times New Roman"/>
                <w:spacing w:val="23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informatiche</w:t>
            </w:r>
            <w:proofErr w:type="spellEnd"/>
          </w:p>
        </w:tc>
        <w:tc>
          <w:tcPr>
            <w:tcW w:w="1376" w:type="dxa"/>
          </w:tcPr>
          <w:p w14:paraId="57D29056" w14:textId="77777777" w:rsidR="002646F6" w:rsidRPr="006E5801" w:rsidRDefault="002646F6" w:rsidP="00031689">
            <w:pPr>
              <w:pStyle w:val="TableParagraph"/>
              <w:spacing w:line="259" w:lineRule="auto"/>
              <w:ind w:left="-1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3"/>
                <w:sz w:val="18"/>
                <w:szCs w:val="18"/>
              </w:rPr>
              <w:t>Massimo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4</w:t>
            </w:r>
            <w:r w:rsidRPr="006E5801">
              <w:rPr>
                <w:rFonts w:ascii="Times New Roman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certificazioni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43F81F10" w14:textId="77777777" w:rsidR="002646F6" w:rsidRPr="006E5801" w:rsidRDefault="002646F6" w:rsidP="00031689">
            <w:pPr>
              <w:pStyle w:val="TableParagraph"/>
              <w:spacing w:line="259" w:lineRule="auto"/>
              <w:ind w:left="-2" w:righ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2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6E5801">
              <w:rPr>
                <w:rFonts w:ascii="Times New Roman"/>
                <w:spacing w:val="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per</w:t>
            </w:r>
            <w:r w:rsidRPr="006E5801">
              <w:rPr>
                <w:rFonts w:ascii="Times New Roman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certificazione</w:t>
            </w:r>
            <w:proofErr w:type="spellEnd"/>
          </w:p>
        </w:tc>
        <w:tc>
          <w:tcPr>
            <w:tcW w:w="1945" w:type="dxa"/>
          </w:tcPr>
          <w:p w14:paraId="20CC9144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62ED991F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396708ED" w14:textId="77777777" w:rsidTr="00DB46FC">
        <w:trPr>
          <w:trHeight w:hRule="exact"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7045867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0CC036FF" w14:textId="77777777" w:rsidR="002646F6" w:rsidRPr="006E5801" w:rsidRDefault="002646F6" w:rsidP="00031689">
            <w:pPr>
              <w:pStyle w:val="TableParagraph"/>
              <w:spacing w:line="259" w:lineRule="auto"/>
              <w:ind w:left="99" w:right="30"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 w:hAnsi="Times New Roman"/>
                <w:spacing w:val="-3"/>
                <w:sz w:val="18"/>
                <w:szCs w:val="18"/>
              </w:rPr>
              <w:t>Corsi</w:t>
            </w:r>
            <w:r w:rsidRPr="006E5801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3"/>
                <w:sz w:val="18"/>
                <w:szCs w:val="18"/>
              </w:rPr>
              <w:t>formazione</w:t>
            </w:r>
            <w:proofErr w:type="spellEnd"/>
            <w:r w:rsidRPr="006E5801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e\o</w:t>
            </w:r>
            <w:r w:rsidRPr="006E5801">
              <w:rPr>
                <w:rFonts w:ascii="Times New Roman" w:hAnsi="Times New Roman"/>
                <w:spacing w:val="25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aggiornamento</w:t>
            </w:r>
            <w:r w:rsidRPr="006E5801"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22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professionale</w:t>
            </w:r>
            <w:proofErr w:type="spellEnd"/>
            <w:r w:rsidRPr="006E5801"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riconosciuti</w:t>
            </w:r>
            <w:proofErr w:type="spellEnd"/>
            <w:r w:rsidRPr="006E5801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da</w:t>
            </w:r>
            <w:r w:rsidRPr="006E5801">
              <w:rPr>
                <w:rFonts w:ascii="Times New Roman" w:hAnsi="Times New Roman"/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3"/>
                <w:sz w:val="18"/>
                <w:szCs w:val="18"/>
              </w:rPr>
              <w:t>organismi</w:t>
            </w:r>
            <w:proofErr w:type="spellEnd"/>
            <w:r w:rsidRPr="006E5801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3"/>
                <w:sz w:val="18"/>
                <w:szCs w:val="18"/>
              </w:rPr>
              <w:t>preposti</w:t>
            </w:r>
            <w:proofErr w:type="spellEnd"/>
            <w:r w:rsidRPr="006E5801">
              <w:rPr>
                <w:rFonts w:ascii="Times New Roman" w:hAnsi="Times New Roman"/>
                <w:spacing w:val="16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z w:val="18"/>
                <w:szCs w:val="18"/>
              </w:rPr>
              <w:t>ed</w:t>
            </w:r>
            <w:r w:rsidRPr="006E5801">
              <w:rPr>
                <w:rFonts w:ascii="Times New Roman" w:hAnsi="Times New Roman"/>
                <w:spacing w:val="23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attinenti</w:t>
            </w:r>
            <w:proofErr w:type="spellEnd"/>
            <w:r w:rsidRPr="006E5801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z w:val="18"/>
                <w:szCs w:val="18"/>
              </w:rPr>
              <w:t>al</w:t>
            </w:r>
            <w:r w:rsidRPr="006E5801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percorso</w:t>
            </w:r>
            <w:proofErr w:type="spellEnd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\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attività</w:t>
            </w:r>
            <w:proofErr w:type="spellEnd"/>
            <w:r w:rsidRPr="006E5801">
              <w:rPr>
                <w:rFonts w:ascii="Times New Roman" w:hAnsi="Times New Roman"/>
                <w:spacing w:val="29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/>
                <w:spacing w:val="1"/>
                <w:sz w:val="18"/>
                <w:szCs w:val="18"/>
              </w:rPr>
              <w:t>da</w:t>
            </w:r>
            <w:r w:rsidRPr="006E580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espletare</w:t>
            </w:r>
            <w:proofErr w:type="spellEnd"/>
            <w:r w:rsidRPr="006E5801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376" w:type="dxa"/>
          </w:tcPr>
          <w:p w14:paraId="450A845E" w14:textId="77777777" w:rsidR="002646F6" w:rsidRPr="006E5801" w:rsidRDefault="002646F6" w:rsidP="00031689">
            <w:pPr>
              <w:pStyle w:val="TableParagraph"/>
              <w:spacing w:line="259" w:lineRule="auto"/>
              <w:ind w:left="-1" w:righ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al</w:t>
            </w:r>
            <w:r w:rsidRPr="006E5801">
              <w:rPr>
                <w:rFonts w:ascii="Times New Roman"/>
                <w:spacing w:val="24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10</w:t>
            </w:r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3F84D8AC" w14:textId="77777777" w:rsidR="002646F6" w:rsidRPr="006E5801" w:rsidRDefault="002646F6" w:rsidP="00031689">
            <w:pPr>
              <w:pStyle w:val="TableParagraph"/>
              <w:spacing w:line="239" w:lineRule="auto"/>
              <w:ind w:left="-2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0,5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1"/>
                <w:sz w:val="18"/>
                <w:szCs w:val="18"/>
              </w:rPr>
              <w:t>per</w:t>
            </w:r>
            <w:r w:rsidRPr="006E5801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ogni</w:t>
            </w:r>
            <w:proofErr w:type="spellEnd"/>
            <w:r w:rsidRPr="006E5801">
              <w:rPr>
                <w:rFonts w:ascii="Times New Roman"/>
                <w:spacing w:val="22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3"/>
                <w:sz w:val="18"/>
                <w:szCs w:val="18"/>
              </w:rPr>
              <w:t>corso</w:t>
            </w:r>
            <w:proofErr w:type="spellEnd"/>
            <w:r w:rsidRPr="006E5801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1"/>
                <w:sz w:val="18"/>
                <w:szCs w:val="18"/>
              </w:rPr>
              <w:t>durata</w:t>
            </w:r>
            <w:proofErr w:type="spellEnd"/>
            <w:r w:rsidRPr="006E5801">
              <w:rPr>
                <w:rFonts w:ascii="Times New Roman"/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almeno</w:t>
            </w:r>
            <w:proofErr w:type="spellEnd"/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20</w:t>
            </w:r>
            <w:r w:rsidRPr="006E5801">
              <w:rPr>
                <w:rFonts w:ascii="Times New Roman"/>
                <w:spacing w:val="10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1945" w:type="dxa"/>
          </w:tcPr>
          <w:p w14:paraId="6679261C" w14:textId="77777777" w:rsidR="002646F6" w:rsidRPr="006E5801" w:rsidRDefault="002646F6" w:rsidP="00031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50B7E207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287C74AE" w14:textId="77777777" w:rsidTr="00DB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0CE3288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41755B5B" w14:textId="77777777" w:rsidR="002646F6" w:rsidRPr="006E5801" w:rsidRDefault="002646F6" w:rsidP="00031689">
            <w:pPr>
              <w:pStyle w:val="TableParagraph"/>
              <w:spacing w:line="242" w:lineRule="auto"/>
              <w:ind w:left="-9" w:righ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Esperienza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figura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 w:eastAsia="Times New Roman" w:hAnsi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sistema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z w:val="18"/>
                <w:szCs w:val="18"/>
              </w:rPr>
              <w:t>nella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scuola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(ad</w:t>
            </w:r>
            <w:r w:rsidRPr="006E580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es.</w:t>
            </w:r>
            <w:r w:rsidRPr="006E5801">
              <w:rPr>
                <w:rFonts w:ascii="Times New Roman" w:eastAsia="Times New Roman" w:hAnsi="Times New Roman" w:cs="Times New Roman"/>
                <w:spacing w:val="30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Collaboratore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6E5801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DS,</w:t>
            </w:r>
            <w:r w:rsidRPr="006E5801">
              <w:rPr>
                <w:rFonts w:ascii="Times New Roman" w:eastAsia="Times New Roman" w:hAnsi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Funzione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Strumentale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eastAsia="Times New Roman" w:hAnsi="Times New Roman" w:cs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Responsabile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</w:t>
            </w:r>
            <w:r w:rsidRPr="006E5801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plesso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,</w:t>
            </w:r>
            <w:r w:rsidRPr="006E5801">
              <w:rPr>
                <w:rFonts w:ascii="Times New Roman" w:eastAsia="Times New Roman" w:hAnsi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Referente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\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Reponsabile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di</w:t>
            </w:r>
            <w:r w:rsidRPr="006E5801">
              <w:rPr>
                <w:rFonts w:ascii="Times New Roman" w:eastAsia="Times New Roman" w:hAnsi="Times New Roman" w:cs="Times New Roman"/>
                <w:spacing w:val="29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progetti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6E58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laboratori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eastAsia="Times New Roman" w:hAnsi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membro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del</w:t>
            </w:r>
            <w:r w:rsidRPr="006E580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NIV,</w:t>
            </w:r>
            <w:r w:rsidRPr="006E5801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6E580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C.I.,</w:t>
            </w:r>
            <w:r w:rsidRPr="006E5801">
              <w:rPr>
                <w:rFonts w:ascii="Times New Roman" w:eastAsia="Times New Roman" w:hAnsi="Times New Roman" w:cs="Times New Roman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Animatore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digitale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eastAsia="Times New Roman" w:hAnsi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componente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</w:t>
            </w:r>
            <w:r w:rsidRPr="006E5801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Team</w:t>
            </w:r>
            <w:r w:rsidRPr="006E5801">
              <w:rPr>
                <w:rFonts w:ascii="Times New Roman" w:eastAsia="Times New Roman" w:hAnsi="Times New Roman" w:cs="Times New Roman"/>
                <w:spacing w:val="29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digitale</w:t>
            </w:r>
            <w:proofErr w:type="spellEnd"/>
            <w:r w:rsidRPr="006E580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6E5801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eastAsia="Times New Roman" w:hAnsi="Times New Roman" w:cs="Times New Roman"/>
                <w:sz w:val="18"/>
                <w:szCs w:val="18"/>
              </w:rPr>
              <w:t>….)</w:t>
            </w:r>
          </w:p>
        </w:tc>
        <w:tc>
          <w:tcPr>
            <w:tcW w:w="1376" w:type="dxa"/>
          </w:tcPr>
          <w:p w14:paraId="4E3E84A1" w14:textId="77777777" w:rsidR="002646F6" w:rsidRPr="006E5801" w:rsidRDefault="002646F6" w:rsidP="00031689">
            <w:pPr>
              <w:pStyle w:val="TableParagraph"/>
              <w:spacing w:line="256" w:lineRule="auto"/>
              <w:ind w:left="-9" w:right="130" w:firstLine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pacing w:val="-1"/>
                <w:sz w:val="18"/>
                <w:szCs w:val="18"/>
              </w:rPr>
              <w:t>Si</w:t>
            </w:r>
            <w:r w:rsidRPr="006E5801">
              <w:rPr>
                <w:rFonts w:ascii="Times New Roman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valutano</w:t>
            </w:r>
            <w:proofErr w:type="spellEnd"/>
            <w:r w:rsidRPr="006E5801">
              <w:rPr>
                <w:rFonts w:ascii="Times New Roman"/>
                <w:spacing w:val="24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z w:val="18"/>
                <w:szCs w:val="18"/>
              </w:rPr>
              <w:t xml:space="preserve">al 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4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/>
                <w:spacing w:val="26"/>
                <w:w w:val="101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1"/>
                <w:sz w:val="18"/>
                <w:szCs w:val="18"/>
              </w:rPr>
              <w:t>20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0" w:type="dxa"/>
          </w:tcPr>
          <w:p w14:paraId="4F72F4C5" w14:textId="77777777" w:rsidR="002646F6" w:rsidRPr="006E5801" w:rsidRDefault="002646F6" w:rsidP="00031689">
            <w:pPr>
              <w:pStyle w:val="TableParagraph"/>
              <w:spacing w:line="252" w:lineRule="auto"/>
              <w:ind w:left="106" w:righ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801">
              <w:rPr>
                <w:rFonts w:ascii="Times New Roman"/>
                <w:sz w:val="18"/>
                <w:szCs w:val="18"/>
              </w:rPr>
              <w:t>1</w:t>
            </w:r>
            <w:r w:rsidRPr="006E5801">
              <w:rPr>
                <w:rFonts w:ascii="Times New Roman"/>
                <w:spacing w:val="9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2"/>
                <w:sz w:val="18"/>
                <w:szCs w:val="18"/>
              </w:rPr>
              <w:t>punto</w:t>
            </w:r>
            <w:r w:rsidRPr="006E5801">
              <w:rPr>
                <w:rFonts w:ascii="Times New Roman"/>
                <w:spacing w:val="2"/>
                <w:sz w:val="18"/>
                <w:szCs w:val="18"/>
              </w:rPr>
              <w:t xml:space="preserve"> </w:t>
            </w:r>
            <w:r w:rsidRPr="006E5801">
              <w:rPr>
                <w:rFonts w:ascii="Times New Roman"/>
                <w:spacing w:val="-3"/>
                <w:sz w:val="18"/>
                <w:szCs w:val="18"/>
              </w:rPr>
              <w:t>ad</w:t>
            </w:r>
            <w:r w:rsidRPr="006E5801">
              <w:rPr>
                <w:rFonts w:ascii="Times New Roman"/>
                <w:spacing w:val="21"/>
                <w:w w:val="101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/>
                <w:spacing w:val="-2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945" w:type="dxa"/>
          </w:tcPr>
          <w:p w14:paraId="08251312" w14:textId="77777777" w:rsidR="002646F6" w:rsidRPr="006E5801" w:rsidRDefault="002646F6" w:rsidP="00031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1159436D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2B2DBDC3" w14:textId="77777777" w:rsidTr="00DB46FC">
        <w:trPr>
          <w:trHeight w:hRule="exact"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2" w:type="dxa"/>
            <w:gridSpan w:val="4"/>
          </w:tcPr>
          <w:p w14:paraId="49950702" w14:textId="77777777" w:rsidR="002646F6" w:rsidRPr="006E5801" w:rsidRDefault="002646F6" w:rsidP="00F478BE">
            <w:pPr>
              <w:pStyle w:val="TableParagraph"/>
              <w:spacing w:before="6"/>
              <w:ind w:left="15"/>
              <w:jc w:val="right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6E5801">
              <w:rPr>
                <w:rFonts w:ascii="Calibri"/>
                <w:b w:val="0"/>
                <w:bCs w:val="0"/>
                <w:sz w:val="18"/>
                <w:szCs w:val="18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</w:tcPr>
          <w:p w14:paraId="753AC2B9" w14:textId="77777777" w:rsidR="002646F6" w:rsidRPr="006E5801" w:rsidRDefault="002646F6" w:rsidP="00031689">
            <w:pPr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8" w:type="dxa"/>
          </w:tcPr>
          <w:p w14:paraId="6A4D1BBB" w14:textId="77777777" w:rsidR="002646F6" w:rsidRPr="006E5801" w:rsidRDefault="002646F6" w:rsidP="00031689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46F6" w:rsidRPr="006E5801" w14:paraId="6177AE77" w14:textId="77777777" w:rsidTr="00DB46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5" w:type="dxa"/>
            <w:gridSpan w:val="6"/>
          </w:tcPr>
          <w:p w14:paraId="14D599BD" w14:textId="77777777" w:rsidR="002646F6" w:rsidRPr="006E5801" w:rsidRDefault="002646F6" w:rsidP="00F478BE">
            <w:pPr>
              <w:pStyle w:val="TableParagraph"/>
              <w:spacing w:before="6"/>
              <w:ind w:left="216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6E5801">
              <w:rPr>
                <w:rFonts w:ascii="Times New Roman" w:hAnsi="Times New Roman" w:cs="Times New Roman"/>
                <w:b w:val="0"/>
                <w:bCs w:val="0"/>
                <w:spacing w:val="-1"/>
                <w:sz w:val="18"/>
                <w:szCs w:val="18"/>
              </w:rPr>
              <w:t>Punteggio</w:t>
            </w:r>
            <w:proofErr w:type="spellEnd"/>
            <w:r w:rsidRPr="006E5801">
              <w:rPr>
                <w:rFonts w:ascii="Times New Roman" w:hAnsi="Times New Roman" w:cs="Times New Roman"/>
                <w:b w:val="0"/>
                <w:bCs w:val="0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massimo</w:t>
            </w:r>
            <w:proofErr w:type="spellEnd"/>
            <w:r w:rsidRPr="006E5801">
              <w:rPr>
                <w:rFonts w:ascii="Times New Roman" w:hAnsi="Times New Roman" w:cs="Times New Roman"/>
                <w:b w:val="0"/>
                <w:bCs w:val="0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attribuibile</w:t>
            </w:r>
            <w:proofErr w:type="spellEnd"/>
            <w:r w:rsidRPr="006E580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:</w:t>
            </w:r>
            <w:r w:rsidRPr="006E5801">
              <w:rPr>
                <w:rFonts w:ascii="Times New Roman" w:hAnsi="Times New Roman" w:cs="Times New Roman"/>
                <w:b w:val="0"/>
                <w:bCs w:val="0"/>
                <w:spacing w:val="35"/>
                <w:sz w:val="18"/>
                <w:szCs w:val="18"/>
              </w:rPr>
              <w:t xml:space="preserve"> </w:t>
            </w:r>
            <w:r w:rsidRPr="006E580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124</w:t>
            </w:r>
            <w:r w:rsidRPr="006E5801">
              <w:rPr>
                <w:rFonts w:ascii="Times New Roman" w:hAnsi="Times New Roman" w:cs="Times New Roman"/>
                <w:b w:val="0"/>
                <w:bCs w:val="0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6E580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punti</w:t>
            </w:r>
            <w:proofErr w:type="spellEnd"/>
          </w:p>
        </w:tc>
      </w:tr>
    </w:tbl>
    <w:p w14:paraId="476CFE05" w14:textId="77777777" w:rsidR="002646F6" w:rsidRDefault="002646F6" w:rsidP="002646F6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FFEB350" w14:textId="77777777" w:rsidR="00DB46FC" w:rsidRDefault="00DB46FC" w:rsidP="002646F6">
      <w:pPr>
        <w:spacing w:before="75"/>
        <w:ind w:left="215"/>
        <w:rPr>
          <w:rFonts w:ascii="Cambria"/>
          <w:spacing w:val="1"/>
          <w:sz w:val="18"/>
        </w:rPr>
      </w:pPr>
    </w:p>
    <w:p w14:paraId="7B485F7F" w14:textId="77777777" w:rsidR="00DB46FC" w:rsidRDefault="00DB46FC" w:rsidP="002646F6">
      <w:pPr>
        <w:spacing w:before="75"/>
        <w:ind w:left="215"/>
        <w:rPr>
          <w:rFonts w:ascii="Cambria"/>
          <w:spacing w:val="1"/>
          <w:sz w:val="18"/>
        </w:rPr>
      </w:pPr>
    </w:p>
    <w:p w14:paraId="3B59EA25" w14:textId="2931EC70" w:rsidR="002646F6" w:rsidRDefault="002646F6" w:rsidP="002646F6">
      <w:pPr>
        <w:spacing w:before="75"/>
        <w:ind w:left="215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spacing w:val="1"/>
          <w:sz w:val="18"/>
        </w:rPr>
        <w:t>DATA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E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pacing w:val="-1"/>
          <w:sz w:val="18"/>
        </w:rPr>
        <w:t>FIRMA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DEL</w:t>
      </w:r>
      <w:r>
        <w:rPr>
          <w:rFonts w:ascii="Cambria"/>
          <w:spacing w:val="-1"/>
          <w:sz w:val="18"/>
        </w:rPr>
        <w:t xml:space="preserve"> CANDIDATO</w:t>
      </w:r>
    </w:p>
    <w:p w14:paraId="03786F9A" w14:textId="77777777" w:rsidR="002646F6" w:rsidRDefault="002646F6" w:rsidP="002646F6">
      <w:pPr>
        <w:rPr>
          <w:rFonts w:ascii="Cambria" w:eastAsia="Cambria" w:hAnsi="Cambria" w:cs="Cambria"/>
          <w:sz w:val="20"/>
          <w:szCs w:val="20"/>
        </w:rPr>
      </w:pPr>
    </w:p>
    <w:p w14:paraId="3E5E1879" w14:textId="77777777" w:rsidR="002646F6" w:rsidRDefault="002646F6" w:rsidP="002646F6">
      <w:pPr>
        <w:spacing w:before="5"/>
        <w:rPr>
          <w:rFonts w:ascii="Cambria" w:eastAsia="Cambria" w:hAnsi="Cambria" w:cs="Cambria"/>
          <w:sz w:val="13"/>
          <w:szCs w:val="13"/>
        </w:rPr>
      </w:pPr>
    </w:p>
    <w:p w14:paraId="52BCD086" w14:textId="77777777" w:rsidR="00DB46FC" w:rsidRDefault="00DB46FC" w:rsidP="002646F6">
      <w:pPr>
        <w:spacing w:line="20" w:lineRule="atLeast"/>
        <w:ind w:left="208"/>
        <w:rPr>
          <w:rFonts w:ascii="Cambria" w:eastAsia="Cambria" w:hAnsi="Cambria" w:cs="Cambria"/>
          <w:sz w:val="2"/>
          <w:szCs w:val="2"/>
        </w:rPr>
      </w:pPr>
    </w:p>
    <w:p w14:paraId="3ADDB645" w14:textId="22849109" w:rsidR="002646F6" w:rsidRDefault="002646F6" w:rsidP="002646F6">
      <w:pPr>
        <w:spacing w:line="20" w:lineRule="atLeast"/>
        <w:ind w:left="208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0AC1346" wp14:editId="546C2325">
                <wp:extent cx="4183380" cy="8890"/>
                <wp:effectExtent l="1905" t="7620" r="5715" b="2540"/>
                <wp:docPr id="93415987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8890"/>
                          <a:chOff x="0" y="0"/>
                          <a:chExt cx="6588" cy="14"/>
                        </a:xfrm>
                      </wpg:grpSpPr>
                      <wpg:grpSp>
                        <wpg:cNvPr id="159395826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74" cy="2"/>
                            <a:chOff x="7" y="7"/>
                            <a:chExt cx="6574" cy="2"/>
                          </a:xfrm>
                        </wpg:grpSpPr>
                        <wps:wsp>
                          <wps:cNvPr id="138974491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74"/>
                                <a:gd name="T2" fmla="+- 0 6581 7"/>
                                <a:gd name="T3" fmla="*/ T2 w 6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4">
                                  <a:moveTo>
                                    <a:pt x="0" y="0"/>
                                  </a:moveTo>
                                  <a:lnTo>
                                    <a:pt x="6574" y="0"/>
                                  </a:lnTo>
                                </a:path>
                              </a:pathLst>
                            </a:custGeom>
                            <a:noFill/>
                            <a:ln w="85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B8F1B" id="Gruppo 1" o:spid="_x0000_s1026" style="width:329.4pt;height:.7pt;mso-position-horizontal-relative:char;mso-position-vertical-relative:line" coordsize="65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uZMwMAANcHAAAOAAAAZHJzL2Uyb0RvYy54bWysVdtu2zAMfR+wfxD0uKF1nDiJY9Qpht4w&#10;oNsKNPsARZYvmC1pkhKn/fpRku06KYoB3fIQUCZFHpKH1MXloanRnildCZ7i8HyCEeNUZBUvUvxz&#10;c3sWY6QN4RmpBWcpfmIaX64/frhoZcKmohR1xhQCJ1wnrUxxaYxMgkDTkjVEnwvJOChzoRpi4KiK&#10;IFOkBe9NHUwnk0XQCpVJJSjTGr5eeyVeO/95zqj5keeaGVSnGLAZ96/c/9b+B+sLkhSKyLKiHQzy&#10;DhQNqTgEHVxdE0PQTlWvXDUVVUKL3JxT0QQizyvKXA6QTTg5yeZOiZ10uRRJW8ihTFDakzq92y39&#10;vr9T8lE+KI8exHtBf2moS9DKIhnr7bnwxmjbfhMZ9JPsjHCJH3LVWBeQEjq4+j4N9WUHgyh8jMJ4&#10;NouhDRR0cbzqyk9L6NGrS7S86a4t5jGwyN4JI9uwgCQ+mkPYIbId7+B5EZA/KFRlcGu+mq3m8XQR&#10;YsRJA6hdYdHMOjtN0rbwfxVhiRGAXnqS9UVYzJeRz2bqFUP6R+bj9I8uvJk9DJB+4Yj+N448lkQy&#10;Rz1tOdBXchavllG0CodK3irG7HQi15lWOuueTnrMpZHGmmmg3F9ZdFSRNwo41IMkdKfNHROOh2R/&#10;r42f7gwkx+6sa/8GKJg3NQz65zM0QUvUtagYDCA/b/ApQJsJapHrWueu9zLtjZwXYGn42tGst7GO&#10;piNHALvogZGyx0oPvAMLEiJ2iU7ceEmh7YRsAFg/V+ABjGxib9hC7FNbf6cLoWA7nu5FhRHsxa1n&#10;piTGIrMhrIjaFLs62A+N2LONcCpzMrsQ5EVb87GVJ/8IlVfDDRvAjfYQ1GIdNZSL26quXQtqbqHE&#10;82jhaqNFXWVWadFoVWyvaoX2xG5897PJgLMjM9isPHPOSkaym042pKq9DPY11BY2jKeqXRQ62Yrs&#10;CWirhH9H4N0DoRTqGaMW3pAU6987ohhG9VcOA7gKo8g+Ou4QzZdTOKixZjvWEE7BVYoNhsZb8cr4&#10;h2onVVWUECl06XLxBZZuXll2O3weVXeAHeCkYRe6JQmvB3w9ep7GZ3fj5T1e/wEAAP//AwBQSwME&#10;FAAGAAgAAAAhABpnazPaAAAAAwEAAA8AAABkcnMvZG93bnJldi54bWxMj0FLw0AQhe+C/2EZwZvd&#10;RG0pMZtSinoqgq0g3qbZaRKanQ3ZbZL+e0cvehl4vMeb7+WrybVqoD40ng2kswQUceltw5WBj/3L&#10;3RJUiMgWW89k4EIBVsX1VY6Z9SO/07CLlZISDhkaqGPsMq1DWZPDMPMdsXhH3zuMIvtK2x5HKXet&#10;vk+ShXbYsHyosaNNTeVpd3YGXkcc1w/p87A9HTeXr/387XObkjG3N9P6CVSkKf6F4Qdf0KEQpoM/&#10;sw2qNSBD4u8VbzFfyoyDhB5BF7n+z158AwAA//8DAFBLAQItABQABgAIAAAAIQC2gziS/gAAAOEB&#10;AAATAAAAAAAAAAAAAAAAAAAAAABbQ29udGVudF9UeXBlc10ueG1sUEsBAi0AFAAGAAgAAAAhADj9&#10;If/WAAAAlAEAAAsAAAAAAAAAAAAAAAAALwEAAF9yZWxzLy5yZWxzUEsBAi0AFAAGAAgAAAAhAGhH&#10;C5kzAwAA1wcAAA4AAAAAAAAAAAAAAAAALgIAAGRycy9lMm9Eb2MueG1sUEsBAi0AFAAGAAgAAAAh&#10;ABpnazPaAAAAAwEAAA8AAAAAAAAAAAAAAAAAjQUAAGRycy9kb3ducmV2LnhtbFBLBQYAAAAABAAE&#10;APMAAACUBgAAAAA=&#10;">
                <v:group id="Group 3" o:spid="_x0000_s1027" style="position:absolute;left:7;top:7;width:6574;height:2" coordorigin="7,7" coordsize="6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GcyAAAAOMAAAAPAAAAZHJzL2Rvd25yZXYueG1sRE/NasJA&#10;EL4X+g7LFHqrmygRja4i0pYeRDAWirchOybB7GzIbpP49q4geJzvf5brwdSio9ZVlhXEowgEcW51&#10;xYWC3+PXxwyE88gaa8uk4EoO1qvXlyWm2vZ8oC7zhQgh7FJUUHrfpFK6vCSDbmQb4sCdbWvQh7Mt&#10;pG6xD+GmluMomkqDFYeGEhvalpRfsn+j4LvHfjOJP7vd5by9no7J/m8Xk1Lvb8NmAcLT4J/ih/tH&#10;h/nJfDJPZuNpDPefAgBydQMAAP//AwBQSwECLQAUAAYACAAAACEA2+H2y+4AAACFAQAAEwAAAAAA&#10;AAAAAAAAAAAAAAAAW0NvbnRlbnRfVHlwZXNdLnhtbFBLAQItABQABgAIAAAAIQBa9CxbvwAAABUB&#10;AAALAAAAAAAAAAAAAAAAAB8BAABfcmVscy8ucmVsc1BLAQItABQABgAIAAAAIQDU3xGcyAAAAOMA&#10;AAAPAAAAAAAAAAAAAAAAAAcCAABkcnMvZG93bnJldi54bWxQSwUGAAAAAAMAAwC3AAAA/AIAAAAA&#10;">
                  <v:shape id="Freeform 4" o:spid="_x0000_s1028" style="position:absolute;left:7;top:7;width:6574;height:2;visibility:visible;mso-wrap-style:square;v-text-anchor:top" coordsize="6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6AyAAAAOMAAAAPAAAAZHJzL2Rvd25yZXYueG1sRE/NTsJA&#10;EL6b8A6bMfEm2xYipbIQNDHCiYheuE27Y7ehO9t011LenjUx8Tjf/6w2o23FQL1vHCtIpwkI4srp&#10;hmsFX59vjzkIH5A1to5JwZU8bNaTuxUW2l34g4ZjqEUMYV+gAhNCV0jpK0MW/dR1xJH7dr3FEM++&#10;lrrHSwy3rcyS5ElabDg2GOzo1VB1Pv5YBS+cz/aL0GZlmZ1PQ/m+P5jdSamH+3H7DCLQGP7Ff+6d&#10;jvNn+XIxny/TFH5/igDI9Q0AAP//AwBQSwECLQAUAAYACAAAACEA2+H2y+4AAACFAQAAEwAAAAAA&#10;AAAAAAAAAAAAAAAAW0NvbnRlbnRfVHlwZXNdLnhtbFBLAQItABQABgAIAAAAIQBa9CxbvwAAABUB&#10;AAALAAAAAAAAAAAAAAAAAB8BAABfcmVscy8ucmVsc1BLAQItABQABgAIAAAAIQDtwY6AyAAAAOMA&#10;AAAPAAAAAAAAAAAAAAAAAAcCAABkcnMvZG93bnJldi54bWxQSwUGAAAAAAMAAwC3AAAA/AIAAAAA&#10;" path="m,l6574,e" filled="f" strokeweight=".23739mm">
                    <v:path arrowok="t" o:connecttype="custom" o:connectlocs="0,0;6574,0" o:connectangles="0,0"/>
                  </v:shape>
                </v:group>
                <w10:anchorlock/>
              </v:group>
            </w:pict>
          </mc:Fallback>
        </mc:AlternateContent>
      </w:r>
    </w:p>
    <w:p w14:paraId="66A64683" w14:textId="77777777" w:rsidR="002646F6" w:rsidRDefault="002646F6" w:rsidP="002646F6">
      <w:pPr>
        <w:rPr>
          <w:rFonts w:ascii="Cambria" w:eastAsia="Cambria" w:hAnsi="Cambria" w:cs="Cambria"/>
          <w:sz w:val="20"/>
          <w:szCs w:val="20"/>
        </w:rPr>
      </w:pPr>
    </w:p>
    <w:p w14:paraId="13EBFA71" w14:textId="77777777" w:rsidR="002646F6" w:rsidRDefault="002646F6" w:rsidP="002646F6"/>
    <w:p w14:paraId="04F203E3" w14:textId="77777777" w:rsidR="00995647" w:rsidRDefault="00995647"/>
    <w:sectPr w:rsidR="00995647" w:rsidSect="00061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34FC" w14:textId="77777777" w:rsidR="006A2B9C" w:rsidRDefault="006A2B9C" w:rsidP="002646F6">
      <w:r>
        <w:separator/>
      </w:r>
    </w:p>
  </w:endnote>
  <w:endnote w:type="continuationSeparator" w:id="0">
    <w:p w14:paraId="3424F277" w14:textId="77777777" w:rsidR="006A2B9C" w:rsidRDefault="006A2B9C" w:rsidP="002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3B2D" w14:textId="77777777" w:rsidR="006A2B9C" w:rsidRDefault="006A2B9C" w:rsidP="002646F6">
      <w:r>
        <w:separator/>
      </w:r>
    </w:p>
  </w:footnote>
  <w:footnote w:type="continuationSeparator" w:id="0">
    <w:p w14:paraId="060189F2" w14:textId="77777777" w:rsidR="006A2B9C" w:rsidRDefault="006A2B9C" w:rsidP="0026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"/>
      <w:tblW w:w="9638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10"/>
      <w:gridCol w:w="614"/>
      <w:gridCol w:w="396"/>
      <w:gridCol w:w="1793"/>
      <w:gridCol w:w="298"/>
      <w:gridCol w:w="4927"/>
    </w:tblGrid>
    <w:tr w:rsidR="00F478BE" w14:paraId="44BF3A83" w14:textId="77777777" w:rsidTr="00BD1C10">
      <w:trPr>
        <w:trHeight w:val="707"/>
      </w:trPr>
      <w:tc>
        <w:tcPr>
          <w:tcW w:w="2224" w:type="dxa"/>
          <w:gridSpan w:val="2"/>
          <w:vMerge w:val="restart"/>
          <w:tcBorders>
            <w:bottom w:val="nil"/>
          </w:tcBorders>
        </w:tcPr>
        <w:p w14:paraId="7A591C2A" w14:textId="77777777" w:rsidR="00F478BE" w:rsidRDefault="00F478BE" w:rsidP="00F478BE">
          <w:pPr>
            <w:rPr>
              <w:rFonts w:ascii="Quattrocento Sans" w:eastAsia="Quattrocento Sans" w:hAnsi="Quattrocento Sans" w:cs="Quattrocento Sans"/>
            </w:rPr>
          </w:pPr>
          <w:r>
            <w:rPr>
              <w:noProof/>
              <w:lang w:val="it-IT"/>
            </w:rPr>
            <w:drawing>
              <wp:inline distT="0" distB="0" distL="0" distR="0" wp14:anchorId="7E3A99BD" wp14:editId="2928ED8F">
                <wp:extent cx="999410" cy="684000"/>
                <wp:effectExtent l="0" t="0" r="0" b="0"/>
                <wp:docPr id="12087478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 l="7200" t="12853" r="9139" b="67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1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  <w:gridSpan w:val="4"/>
          <w:tcBorders>
            <w:bottom w:val="nil"/>
          </w:tcBorders>
          <w:vAlign w:val="center"/>
        </w:tcPr>
        <w:p w14:paraId="479A69AC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8"/>
              <w:szCs w:val="18"/>
            </w:rPr>
            <w:t>MINISTERO DELL’ISTRUZIONE E DEL MERITO</w:t>
          </w:r>
        </w:p>
        <w:p w14:paraId="09D4D36A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34"/>
              <w:szCs w:val="34"/>
            </w:rPr>
          </w:pPr>
          <w:r>
            <w:rPr>
              <w:rFonts w:ascii="Quattrocento Sans" w:eastAsia="Quattrocento Sans" w:hAnsi="Quattrocento Sans" w:cs="Quattrocento Sans"/>
              <w:sz w:val="28"/>
              <w:szCs w:val="28"/>
            </w:rPr>
            <w:t>ISTITUTO COMPRENSIVO STATALE ERODOTO</w:t>
          </w:r>
        </w:p>
      </w:tc>
    </w:tr>
    <w:tr w:rsidR="00F478BE" w14:paraId="654BF7C2" w14:textId="77777777" w:rsidTr="00BD1C10">
      <w:trPr>
        <w:trHeight w:val="20"/>
      </w:trPr>
      <w:tc>
        <w:tcPr>
          <w:tcW w:w="2224" w:type="dxa"/>
          <w:gridSpan w:val="2"/>
          <w:vMerge/>
          <w:tcBorders>
            <w:bottom w:val="nil"/>
          </w:tcBorders>
        </w:tcPr>
        <w:p w14:paraId="7734857C" w14:textId="77777777" w:rsidR="00F478BE" w:rsidRDefault="00F478BE" w:rsidP="00F478B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34F1D458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  <w:lang w:val="it-IT"/>
            </w:rPr>
            <w:drawing>
              <wp:inline distT="0" distB="0" distL="0" distR="0" wp14:anchorId="222E5135" wp14:editId="65EE11F4">
                <wp:extent cx="216000" cy="216000"/>
                <wp:effectExtent l="0" t="0" r="0" b="0"/>
                <wp:docPr id="156917570" name="image11.png" descr="Intern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Interne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3C6BF5D5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www.icerodoto.edu.it</w:t>
          </w: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14C2B942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noProof/>
              <w:sz w:val="16"/>
              <w:szCs w:val="16"/>
              <w:lang w:val="it-IT"/>
            </w:rPr>
            <w:drawing>
              <wp:inline distT="0" distB="0" distL="0" distR="0" wp14:anchorId="7933A437" wp14:editId="4D2FC55F">
                <wp:extent cx="144000" cy="144000"/>
                <wp:effectExtent l="0" t="0" r="0" b="0"/>
                <wp:docPr id="1510424668" name="image4.png" descr="Facebook lettera logo | Icona Grati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Facebook lettera logo | Icona Gratis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0D49DA64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hyperlink r:id="rId4"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https://www.facebook.com/scuolerodoto</w:t>
            </w:r>
          </w:hyperlink>
        </w:p>
      </w:tc>
    </w:tr>
    <w:tr w:rsidR="00F478BE" w14:paraId="46E5D47A" w14:textId="77777777" w:rsidTr="00BD1C10">
      <w:trPr>
        <w:trHeight w:val="20"/>
      </w:trPr>
      <w:tc>
        <w:tcPr>
          <w:tcW w:w="2224" w:type="dxa"/>
          <w:gridSpan w:val="2"/>
          <w:tcBorders>
            <w:bottom w:val="nil"/>
          </w:tcBorders>
        </w:tcPr>
        <w:p w14:paraId="7372C5E9" w14:textId="77777777" w:rsidR="00F478BE" w:rsidRDefault="00F478BE" w:rsidP="00F478B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Quattrocento Sans" w:eastAsia="Quattrocento Sans" w:hAnsi="Quattrocento Sans" w:cs="Quattrocento Sans"/>
              <w:sz w:val="34"/>
              <w:szCs w:val="34"/>
            </w:rPr>
          </w:pPr>
        </w:p>
      </w:tc>
      <w:tc>
        <w:tcPr>
          <w:tcW w:w="396" w:type="dxa"/>
          <w:tcBorders>
            <w:bottom w:val="single" w:sz="4" w:space="0" w:color="000000"/>
          </w:tcBorders>
          <w:vAlign w:val="center"/>
        </w:tcPr>
        <w:p w14:paraId="151F6D50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b/>
              <w:noProof/>
              <w:sz w:val="16"/>
              <w:szCs w:val="16"/>
            </w:rPr>
          </w:pPr>
        </w:p>
      </w:tc>
      <w:tc>
        <w:tcPr>
          <w:tcW w:w="1793" w:type="dxa"/>
          <w:tcBorders>
            <w:bottom w:val="single" w:sz="4" w:space="0" w:color="000000"/>
          </w:tcBorders>
          <w:vAlign w:val="center"/>
        </w:tcPr>
        <w:p w14:paraId="71B15EAA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16"/>
              <w:szCs w:val="16"/>
            </w:rPr>
          </w:pPr>
        </w:p>
      </w:tc>
      <w:tc>
        <w:tcPr>
          <w:tcW w:w="298" w:type="dxa"/>
          <w:tcBorders>
            <w:bottom w:val="single" w:sz="4" w:space="0" w:color="000000"/>
          </w:tcBorders>
          <w:vAlign w:val="center"/>
        </w:tcPr>
        <w:p w14:paraId="3C89A056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</w:pPr>
        </w:p>
      </w:tc>
      <w:tc>
        <w:tcPr>
          <w:tcW w:w="4927" w:type="dxa"/>
          <w:tcBorders>
            <w:bottom w:val="single" w:sz="4" w:space="0" w:color="000000"/>
          </w:tcBorders>
          <w:vAlign w:val="center"/>
        </w:tcPr>
        <w:p w14:paraId="06D8D165" w14:textId="77777777" w:rsidR="00F478BE" w:rsidRDefault="00F478BE" w:rsidP="00F478BE"/>
      </w:tc>
    </w:tr>
    <w:tr w:rsidR="00F478BE" w14:paraId="61C92FC6" w14:textId="77777777" w:rsidTr="00BD1C10">
      <w:trPr>
        <w:trHeight w:val="20"/>
      </w:trPr>
      <w:tc>
        <w:tcPr>
          <w:tcW w:w="1610" w:type="dxa"/>
          <w:tcBorders>
            <w:top w:val="single" w:sz="4" w:space="0" w:color="000000"/>
            <w:bottom w:val="nil"/>
          </w:tcBorders>
          <w:shd w:val="clear" w:color="auto" w:fill="92D050"/>
        </w:tcPr>
        <w:p w14:paraId="2E6CA79E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614" w:type="dxa"/>
          <w:tcBorders>
            <w:top w:val="single" w:sz="4" w:space="0" w:color="000000"/>
            <w:bottom w:val="nil"/>
          </w:tcBorders>
          <w:shd w:val="clear" w:color="auto" w:fill="auto"/>
        </w:tcPr>
        <w:p w14:paraId="19671F95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396" w:type="dxa"/>
          <w:tcBorders>
            <w:top w:val="single" w:sz="4" w:space="0" w:color="000000"/>
            <w:bottom w:val="nil"/>
          </w:tcBorders>
          <w:vAlign w:val="bottom"/>
        </w:tcPr>
        <w:p w14:paraId="24336009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b/>
              <w:sz w:val="8"/>
              <w:szCs w:val="8"/>
            </w:rPr>
          </w:pPr>
        </w:p>
      </w:tc>
      <w:tc>
        <w:tcPr>
          <w:tcW w:w="1793" w:type="dxa"/>
          <w:tcBorders>
            <w:top w:val="single" w:sz="4" w:space="0" w:color="000000"/>
            <w:bottom w:val="nil"/>
          </w:tcBorders>
          <w:vAlign w:val="bottom"/>
        </w:tcPr>
        <w:p w14:paraId="61F808FE" w14:textId="77777777" w:rsidR="00F478BE" w:rsidRDefault="00F478BE" w:rsidP="00F478BE">
          <w:pPr>
            <w:rPr>
              <w:rFonts w:ascii="Quattrocento Sans" w:eastAsia="Quattrocento Sans" w:hAnsi="Quattrocento Sans" w:cs="Quattrocento Sans"/>
              <w:sz w:val="8"/>
              <w:szCs w:val="8"/>
            </w:rPr>
          </w:pPr>
        </w:p>
      </w:tc>
      <w:tc>
        <w:tcPr>
          <w:tcW w:w="298" w:type="dxa"/>
          <w:tcBorders>
            <w:top w:val="single" w:sz="4" w:space="0" w:color="000000"/>
            <w:bottom w:val="nil"/>
          </w:tcBorders>
          <w:vAlign w:val="bottom"/>
        </w:tcPr>
        <w:p w14:paraId="037DDC4F" w14:textId="77777777" w:rsidR="00F478BE" w:rsidRDefault="00F478BE" w:rsidP="00F478BE">
          <w:pPr>
            <w:rPr>
              <w:sz w:val="8"/>
              <w:szCs w:val="8"/>
            </w:rPr>
          </w:pPr>
        </w:p>
      </w:tc>
      <w:tc>
        <w:tcPr>
          <w:tcW w:w="4927" w:type="dxa"/>
          <w:tcBorders>
            <w:top w:val="single" w:sz="4" w:space="0" w:color="000000"/>
            <w:bottom w:val="nil"/>
          </w:tcBorders>
          <w:vAlign w:val="bottom"/>
        </w:tcPr>
        <w:p w14:paraId="0E79629F" w14:textId="77777777" w:rsidR="00F478BE" w:rsidRDefault="00F478BE" w:rsidP="00F478BE">
          <w:pPr>
            <w:rPr>
              <w:sz w:val="8"/>
              <w:szCs w:val="8"/>
            </w:rPr>
          </w:pPr>
        </w:p>
      </w:tc>
    </w:tr>
  </w:tbl>
  <w:p w14:paraId="7E2B287D" w14:textId="76E1E3BE" w:rsidR="00F478BE" w:rsidRDefault="00F478BE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52EAEF07" wp14:editId="58C067B8">
          <wp:extent cx="6749231" cy="400050"/>
          <wp:effectExtent l="0" t="0" r="0" b="0"/>
          <wp:docPr id="3930489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784149" cy="40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FDF"/>
    <w:multiLevelType w:val="hybridMultilevel"/>
    <w:tmpl w:val="391EC1CE"/>
    <w:lvl w:ilvl="0" w:tplc="8C8E88B6">
      <w:start w:val="1"/>
      <w:numFmt w:val="bullet"/>
      <w:lvlText w:val="Ø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38976A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6AC46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A2864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6616CC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59CAA86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E42AF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2C7D16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52C6C2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DB2FA2"/>
    <w:multiLevelType w:val="hybridMultilevel"/>
    <w:tmpl w:val="2E24903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763191252">
    <w:abstractNumId w:val="0"/>
  </w:num>
  <w:num w:numId="2" w16cid:durableId="1546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F6"/>
    <w:rsid w:val="00061140"/>
    <w:rsid w:val="001439DA"/>
    <w:rsid w:val="002646F6"/>
    <w:rsid w:val="00337DE6"/>
    <w:rsid w:val="00477E1C"/>
    <w:rsid w:val="005D745A"/>
    <w:rsid w:val="006A2B9C"/>
    <w:rsid w:val="006E5801"/>
    <w:rsid w:val="00804716"/>
    <w:rsid w:val="00995647"/>
    <w:rsid w:val="009B0211"/>
    <w:rsid w:val="00A4398E"/>
    <w:rsid w:val="00AD24D2"/>
    <w:rsid w:val="00BF7476"/>
    <w:rsid w:val="00C02B5A"/>
    <w:rsid w:val="00DB46FC"/>
    <w:rsid w:val="00E15117"/>
    <w:rsid w:val="00E304A1"/>
    <w:rsid w:val="00F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40B6"/>
  <w15:chartTrackingRefBased/>
  <w15:docId w15:val="{4C108102-2EAB-4302-8845-A8DD568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6F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6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46F6"/>
  </w:style>
  <w:style w:type="paragraph" w:styleId="Paragrafoelenco">
    <w:name w:val="List Paragraph"/>
    <w:basedOn w:val="Normale"/>
    <w:uiPriority w:val="1"/>
    <w:qFormat/>
    <w:rsid w:val="002646F6"/>
    <w:pPr>
      <w:autoSpaceDE w:val="0"/>
      <w:autoSpaceDN w:val="0"/>
      <w:ind w:left="833" w:hanging="361"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646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6F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646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6F6"/>
    <w:rPr>
      <w:lang w:val="en-US"/>
    </w:rPr>
  </w:style>
  <w:style w:type="table" w:customStyle="1" w:styleId="2">
    <w:name w:val="2"/>
    <w:basedOn w:val="TableNormal"/>
    <w:rsid w:val="00F478BE"/>
    <w:pPr>
      <w:widowControl/>
    </w:pPr>
    <w:rPr>
      <w:rFonts w:ascii="Calibri" w:eastAsia="Calibri" w:hAnsi="Calibri" w:cs="Calibri"/>
      <w:lang w:val="it-IT" w:eastAsia="it-IT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styleId="Tabellasemplice-1">
    <w:name w:val="Plain Table 1"/>
    <w:basedOn w:val="Tabellanormale"/>
    <w:uiPriority w:val="41"/>
    <w:rsid w:val="00DB4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5" Type="http://schemas.openxmlformats.org/officeDocument/2006/relationships/image" Target="media/image14.png"/><Relationship Id="rId4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2024-10-07T13:49:00Z</dcterms:created>
  <dcterms:modified xsi:type="dcterms:W3CDTF">2025-02-13T13:04:00Z</dcterms:modified>
</cp:coreProperties>
</file>