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215F8" w14:textId="77777777" w:rsidR="00190925" w:rsidRDefault="004458A3"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2278C525" wp14:editId="0E2FEC65">
                <wp:extent cx="6120130" cy="895985"/>
                <wp:effectExtent l="0" t="0" r="0" b="0"/>
                <wp:docPr id="7514" name="Group 7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980" cy="949237"/>
                          <a:chOff x="0" y="0"/>
                          <a:chExt cx="6205066" cy="84005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118860" y="65011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8C8AE6" w14:textId="77777777" w:rsidR="004458A3" w:rsidRDefault="004458A3" w:rsidP="004458A3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7" name="Picture 6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16508" y="583061"/>
                            <a:ext cx="50292" cy="182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8" name="Rectangle 678"/>
                        <wps:cNvSpPr/>
                        <wps:spPr>
                          <a:xfrm>
                            <a:off x="1016508" y="612049"/>
                            <a:ext cx="51095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83F03E" w14:textId="77777777" w:rsidR="004458A3" w:rsidRDefault="004458A3" w:rsidP="004458A3">
                              <w:r>
                                <w:rPr>
                                  <w:rFonts w:ascii="Segoe UI" w:eastAsia="Segoe UI" w:hAnsi="Segoe UI" w:cs="Segoe U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9" name="Rectangle 679"/>
                        <wps:cNvSpPr/>
                        <wps:spPr>
                          <a:xfrm>
                            <a:off x="1054608" y="60896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D55604" w14:textId="77777777" w:rsidR="004458A3" w:rsidRDefault="004458A3" w:rsidP="004458A3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1" name="Picture 6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429512" y="67949"/>
                            <a:ext cx="4299204" cy="1493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2" name="Rectangle 682"/>
                        <wps:cNvSpPr/>
                        <wps:spPr>
                          <a:xfrm>
                            <a:off x="1429512" y="106654"/>
                            <a:ext cx="3003485" cy="148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CA6F76" w14:textId="77777777" w:rsidR="004458A3" w:rsidRDefault="004458A3" w:rsidP="004458A3">
                              <w:r>
                                <w:rPr>
                                  <w:rFonts w:ascii="Segoe UI" w:eastAsia="Segoe UI" w:hAnsi="Segoe UI" w:cs="Segoe UI"/>
                                  <w:sz w:val="18"/>
                                </w:rPr>
                                <w:t>MINISTERO DELL’ISTRUZIONE E DEL MERITO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3" name="Rectangle 683"/>
                        <wps:cNvSpPr/>
                        <wps:spPr>
                          <a:xfrm>
                            <a:off x="3686556" y="8471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86E713" w14:textId="77777777" w:rsidR="004458A3" w:rsidRDefault="004458A3" w:rsidP="004458A3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5" name="Picture 6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660392" y="67949"/>
                            <a:ext cx="41148" cy="1493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6" name="Rectangle 686"/>
                        <wps:cNvSpPr/>
                        <wps:spPr>
                          <a:xfrm>
                            <a:off x="4660392" y="115798"/>
                            <a:ext cx="41653" cy="148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1D55F4" w14:textId="77777777" w:rsidR="004458A3" w:rsidRDefault="004458A3" w:rsidP="004458A3">
                              <w:r>
                                <w:rPr>
                                  <w:rFonts w:ascii="Segoe UI" w:eastAsia="Segoe UI" w:hAnsi="Segoe UI" w:cs="Segoe U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7" name="Rectangle 687"/>
                        <wps:cNvSpPr/>
                        <wps:spPr>
                          <a:xfrm>
                            <a:off x="4692396" y="9385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91EB1F" w14:textId="77777777" w:rsidR="004458A3" w:rsidRDefault="004458A3" w:rsidP="004458A3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9" name="Picture 6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429512" y="243208"/>
                            <a:ext cx="4774692" cy="231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0" name="Rectangle 690"/>
                        <wps:cNvSpPr/>
                        <wps:spPr>
                          <a:xfrm>
                            <a:off x="1429512" y="303894"/>
                            <a:ext cx="4775554" cy="232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BA4A8E" w14:textId="77777777" w:rsidR="004458A3" w:rsidRDefault="004458A3" w:rsidP="004458A3">
                              <w:r>
                                <w:rPr>
                                  <w:rFonts w:ascii="Segoe UI" w:eastAsia="Segoe UI" w:hAnsi="Segoe UI" w:cs="Segoe UI"/>
                                  <w:sz w:val="28"/>
                                </w:rPr>
                                <w:t>ISTITUTO COMPRENSIVO STATALE ERODOTO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1" name="Rectangle 691"/>
                        <wps:cNvSpPr/>
                        <wps:spPr>
                          <a:xfrm>
                            <a:off x="5020056" y="32855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7B6165" w14:textId="77777777" w:rsidR="004458A3" w:rsidRDefault="004458A3" w:rsidP="004458A3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3" name="Picture 69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020056" y="215776"/>
                            <a:ext cx="77724" cy="2804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4" name="Rectangle 694"/>
                        <wps:cNvSpPr/>
                        <wps:spPr>
                          <a:xfrm>
                            <a:off x="5020056" y="189289"/>
                            <a:ext cx="78863" cy="2817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6453CB" w14:textId="77777777" w:rsidR="004458A3" w:rsidRDefault="004458A3" w:rsidP="004458A3">
                              <w:r>
                                <w:rPr>
                                  <w:rFonts w:ascii="Segoe UI" w:eastAsia="Segoe UI" w:hAnsi="Segoe UI" w:cs="Segoe UI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" name="Rectangle 695"/>
                        <wps:cNvSpPr/>
                        <wps:spPr>
                          <a:xfrm>
                            <a:off x="5079492" y="24168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AB6B9" w14:textId="77777777" w:rsidR="004458A3" w:rsidRDefault="004458A3" w:rsidP="004458A3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7" name="Picture 6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644396" y="599824"/>
                            <a:ext cx="36576" cy="1325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8" name="Rectangle 698"/>
                        <wps:cNvSpPr/>
                        <wps:spPr>
                          <a:xfrm>
                            <a:off x="1644396" y="656551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00C188" w14:textId="77777777" w:rsidR="004458A3" w:rsidRDefault="004458A3" w:rsidP="004458A3">
                              <w:r>
                                <w:rPr>
                                  <w:rFonts w:ascii="Segoe UI" w:eastAsia="Segoe UI" w:hAnsi="Segoe UI" w:cs="Segoe U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9" name="Rectangle 699"/>
                        <wps:cNvSpPr/>
                        <wps:spPr>
                          <a:xfrm>
                            <a:off x="1671828" y="62573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E78DA1" w14:textId="77777777" w:rsidR="004458A3" w:rsidRDefault="004458A3" w:rsidP="004458A3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1" name="Picture 7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680972" y="532768"/>
                            <a:ext cx="1228344" cy="1325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2" name="Rectangle 702"/>
                        <wps:cNvSpPr/>
                        <wps:spPr>
                          <a:xfrm>
                            <a:off x="1680972" y="566634"/>
                            <a:ext cx="1301977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547D28" w14:textId="77777777" w:rsidR="004458A3" w:rsidRDefault="004458A3" w:rsidP="004458A3">
                              <w:r>
                                <w:rPr>
                                  <w:rFonts w:ascii="Segoe UI" w:eastAsia="Segoe UI" w:hAnsi="Segoe UI" w:cs="Segoe UI"/>
                                  <w:sz w:val="16"/>
                                </w:rPr>
                                <w:t xml:space="preserve">www.icerodoto.edu.it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3" name="Rectangle 703"/>
                        <wps:cNvSpPr/>
                        <wps:spPr>
                          <a:xfrm>
                            <a:off x="2657856" y="53581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470658" w14:textId="77777777" w:rsidR="004458A3" w:rsidRDefault="004458A3" w:rsidP="004458A3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5" name="Picture 7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971800" y="569344"/>
                            <a:ext cx="36576" cy="1325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6" name="Rectangle 706"/>
                        <wps:cNvSpPr/>
                        <wps:spPr>
                          <a:xfrm>
                            <a:off x="2971800" y="626070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8DEFE1" w14:textId="77777777" w:rsidR="004458A3" w:rsidRDefault="00D36983" w:rsidP="004458A3">
                              <w:hyperlink r:id="rId12">
                                <w:r w:rsidR="004458A3">
                                  <w:rPr>
                                    <w:rFonts w:ascii="Segoe UI" w:eastAsia="Segoe UI" w:hAnsi="Segoe UI" w:cs="Segoe UI"/>
                                    <w:sz w:val="16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7" name="Rectangle 707"/>
                        <wps:cNvSpPr/>
                        <wps:spPr>
                          <a:xfrm>
                            <a:off x="2999232" y="59525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335B9A" w14:textId="77777777" w:rsidR="004458A3" w:rsidRDefault="00D36983" w:rsidP="004458A3">
                              <w:hyperlink r:id="rId13">
                                <w:r w:rsidR="004458A3">
                                  <w:rPr>
                                    <w:rFonts w:ascii="Calibri" w:eastAsia="Calibri" w:hAnsi="Calibri" w:cs="Calibri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9" name="Picture 70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009900" y="532768"/>
                            <a:ext cx="2305812" cy="1325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0" name="Rectangle 860"/>
                        <wps:cNvSpPr/>
                        <wps:spPr>
                          <a:xfrm>
                            <a:off x="3009900" y="566634"/>
                            <a:ext cx="76865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37CD8F" w14:textId="77777777" w:rsidR="004458A3" w:rsidRDefault="00D36983" w:rsidP="004458A3">
                              <w:hyperlink r:id="rId15">
                                <w:r w:rsidR="004458A3">
                                  <w:rPr>
                                    <w:rFonts w:ascii="Segoe UI" w:eastAsia="Segoe UI" w:hAnsi="Segoe UI" w:cs="Segoe UI"/>
                                    <w:sz w:val="16"/>
                                  </w:rPr>
                                  <w:t>h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3" name="Rectangle 863"/>
                        <wps:cNvSpPr/>
                        <wps:spPr>
                          <a:xfrm>
                            <a:off x="4783833" y="566634"/>
                            <a:ext cx="79581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BBDB66" w14:textId="77777777" w:rsidR="004458A3" w:rsidRDefault="00D36983" w:rsidP="004458A3">
                              <w:hyperlink r:id="rId16">
                                <w:r w:rsidR="004458A3">
                                  <w:rPr>
                                    <w:rFonts w:ascii="Segoe UI" w:eastAsia="Segoe UI" w:hAnsi="Segoe UI" w:cs="Segoe UI"/>
                                    <w:sz w:val="16"/>
                                  </w:rPr>
                                  <w:t>o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6" name="Rectangle 866"/>
                        <wps:cNvSpPr/>
                        <wps:spPr>
                          <a:xfrm>
                            <a:off x="4748779" y="566634"/>
                            <a:ext cx="46037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19FF13" w14:textId="77777777" w:rsidR="004458A3" w:rsidRDefault="00D36983" w:rsidP="004458A3">
                              <w:hyperlink r:id="rId17">
                                <w:r w:rsidR="004458A3">
                                  <w:rPr>
                                    <w:rFonts w:ascii="Segoe UI" w:eastAsia="Segoe UI" w:hAnsi="Segoe UI" w:cs="Segoe UI"/>
                                    <w:sz w:val="16"/>
                                  </w:rPr>
                                  <w:t>t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5" name="Rectangle 865"/>
                        <wps:cNvSpPr/>
                        <wps:spPr>
                          <a:xfrm>
                            <a:off x="4689352" y="566634"/>
                            <a:ext cx="79581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D07B6A" w14:textId="77777777" w:rsidR="004458A3" w:rsidRDefault="00D36983" w:rsidP="004458A3">
                              <w:hyperlink r:id="rId18">
                                <w:r w:rsidR="004458A3">
                                  <w:rPr>
                                    <w:rFonts w:ascii="Segoe UI" w:eastAsia="Segoe UI" w:hAnsi="Segoe UI" w:cs="Segoe UI"/>
                                    <w:sz w:val="16"/>
                                  </w:rPr>
                                  <w:t>o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4" name="Rectangle 864"/>
                        <wps:cNvSpPr/>
                        <wps:spPr>
                          <a:xfrm>
                            <a:off x="3067816" y="566634"/>
                            <a:ext cx="215758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8CBD7D" w14:textId="77777777" w:rsidR="004458A3" w:rsidRDefault="00D36983" w:rsidP="004458A3">
                              <w:hyperlink r:id="rId19">
                                <w:r w:rsidR="004458A3">
                                  <w:rPr>
                                    <w:rFonts w:ascii="Segoe UI" w:eastAsia="Segoe UI" w:hAnsi="Segoe UI" w:cs="Segoe UI"/>
                                    <w:sz w:val="16"/>
                                  </w:rPr>
                                  <w:t>ttps://www.facebook.com/scuolerod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" name="Rectangle 711"/>
                        <wps:cNvSpPr/>
                        <wps:spPr>
                          <a:xfrm>
                            <a:off x="4843272" y="53581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9F6D93" w14:textId="77777777" w:rsidR="004458A3" w:rsidRDefault="00D36983" w:rsidP="004458A3">
                              <w:hyperlink r:id="rId20">
                                <w:r w:rsidR="004458A3">
                                  <w:rPr>
                                    <w:rFonts w:ascii="Calibri" w:eastAsia="Calibri" w:hAnsi="Calibri" w:cs="Calibri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3" name="Picture 7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742688" y="532768"/>
                            <a:ext cx="36576" cy="1325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4" name="Rectangle 714"/>
                        <wps:cNvSpPr/>
                        <wps:spPr>
                          <a:xfrm>
                            <a:off x="4742688" y="589494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DB4B18" w14:textId="77777777" w:rsidR="004458A3" w:rsidRDefault="00D36983" w:rsidP="004458A3">
                              <w:hyperlink r:id="rId21">
                                <w:r w:rsidR="004458A3">
                                  <w:rPr>
                                    <w:rFonts w:ascii="Segoe UI" w:eastAsia="Segoe UI" w:hAnsi="Segoe UI" w:cs="Segoe UI"/>
                                    <w:sz w:val="16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5" name="Rectangle 715"/>
                        <wps:cNvSpPr/>
                        <wps:spPr>
                          <a:xfrm>
                            <a:off x="4770120" y="55867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4CAFDC" w14:textId="77777777" w:rsidR="004458A3" w:rsidRDefault="00D36983" w:rsidP="004458A3">
                              <w:hyperlink r:id="rId22">
                                <w:r w:rsidR="004458A3">
                                  <w:rPr>
                                    <w:rFonts w:ascii="Calibri" w:eastAsia="Calibri" w:hAnsi="Calibri" w:cs="Calibri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91" name="Shape 7991"/>
                        <wps:cNvSpPr/>
                        <wps:spPr>
                          <a:xfrm>
                            <a:off x="0" y="687746"/>
                            <a:ext cx="1022566" cy="68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566" h="68529">
                                <a:moveTo>
                                  <a:pt x="0" y="0"/>
                                </a:moveTo>
                                <a:lnTo>
                                  <a:pt x="1022566" y="0"/>
                                </a:lnTo>
                                <a:lnTo>
                                  <a:pt x="1022566" y="68529"/>
                                </a:lnTo>
                                <a:lnTo>
                                  <a:pt x="0" y="68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92" name="Shape 7992"/>
                        <wps:cNvSpPr/>
                        <wps:spPr>
                          <a:xfrm>
                            <a:off x="18288" y="687746"/>
                            <a:ext cx="985990" cy="68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990" h="68529">
                                <a:moveTo>
                                  <a:pt x="0" y="0"/>
                                </a:moveTo>
                                <a:lnTo>
                                  <a:pt x="985990" y="0"/>
                                </a:lnTo>
                                <a:lnTo>
                                  <a:pt x="985990" y="68529"/>
                                </a:lnTo>
                                <a:lnTo>
                                  <a:pt x="0" y="68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19" name="Picture 719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704980"/>
                            <a:ext cx="18288" cy="640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2" name="Picture 72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1039368" y="704980"/>
                            <a:ext cx="18288" cy="640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5" name="Picture 725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1429512" y="704980"/>
                            <a:ext cx="18288" cy="640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8" name="Picture 72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1680972" y="704980"/>
                            <a:ext cx="18288" cy="640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1" name="Picture 731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2819400" y="703456"/>
                            <a:ext cx="15240" cy="68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4" name="Picture 73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3009900" y="703456"/>
                            <a:ext cx="15240" cy="685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93" name="Shape 7993"/>
                        <wps:cNvSpPr/>
                        <wps:spPr>
                          <a:xfrm>
                            <a:off x="0" y="684711"/>
                            <a:ext cx="10225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566" h="9144">
                                <a:moveTo>
                                  <a:pt x="0" y="0"/>
                                </a:moveTo>
                                <a:lnTo>
                                  <a:pt x="1022566" y="0"/>
                                </a:lnTo>
                                <a:lnTo>
                                  <a:pt x="10225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94" name="Shape 7994"/>
                        <wps:cNvSpPr/>
                        <wps:spPr>
                          <a:xfrm>
                            <a:off x="1022566" y="6847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95" name="Shape 7995"/>
                        <wps:cNvSpPr/>
                        <wps:spPr>
                          <a:xfrm>
                            <a:off x="1025614" y="684711"/>
                            <a:ext cx="3870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83" h="9144">
                                <a:moveTo>
                                  <a:pt x="0" y="0"/>
                                </a:moveTo>
                                <a:lnTo>
                                  <a:pt x="387083" y="0"/>
                                </a:lnTo>
                                <a:lnTo>
                                  <a:pt x="3870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96" name="Shape 7996"/>
                        <wps:cNvSpPr/>
                        <wps:spPr>
                          <a:xfrm>
                            <a:off x="1412685" y="6847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97" name="Shape 7997"/>
                        <wps:cNvSpPr/>
                        <wps:spPr>
                          <a:xfrm>
                            <a:off x="1415745" y="684711"/>
                            <a:ext cx="2483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399" h="9144">
                                <a:moveTo>
                                  <a:pt x="0" y="0"/>
                                </a:moveTo>
                                <a:lnTo>
                                  <a:pt x="248399" y="0"/>
                                </a:lnTo>
                                <a:lnTo>
                                  <a:pt x="2483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98" name="Shape 7998"/>
                        <wps:cNvSpPr/>
                        <wps:spPr>
                          <a:xfrm>
                            <a:off x="1664145" y="6847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99" name="Shape 7999"/>
                        <wps:cNvSpPr/>
                        <wps:spPr>
                          <a:xfrm>
                            <a:off x="1667192" y="684711"/>
                            <a:ext cx="11353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5329" h="9144">
                                <a:moveTo>
                                  <a:pt x="0" y="0"/>
                                </a:moveTo>
                                <a:lnTo>
                                  <a:pt x="1135329" y="0"/>
                                </a:lnTo>
                                <a:lnTo>
                                  <a:pt x="11353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0" name="Shape 8000"/>
                        <wps:cNvSpPr/>
                        <wps:spPr>
                          <a:xfrm>
                            <a:off x="2802522" y="6847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1" name="Shape 8001"/>
                        <wps:cNvSpPr/>
                        <wps:spPr>
                          <a:xfrm>
                            <a:off x="2805570" y="684711"/>
                            <a:ext cx="1859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03" h="9144">
                                <a:moveTo>
                                  <a:pt x="0" y="0"/>
                                </a:moveTo>
                                <a:lnTo>
                                  <a:pt x="185903" y="0"/>
                                </a:lnTo>
                                <a:lnTo>
                                  <a:pt x="1859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2" name="Shape 8002"/>
                        <wps:cNvSpPr/>
                        <wps:spPr>
                          <a:xfrm>
                            <a:off x="2991485" y="6847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3" name="Shape 8003"/>
                        <wps:cNvSpPr/>
                        <wps:spPr>
                          <a:xfrm>
                            <a:off x="2994533" y="684711"/>
                            <a:ext cx="31255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5584" h="9144">
                                <a:moveTo>
                                  <a:pt x="0" y="0"/>
                                </a:moveTo>
                                <a:lnTo>
                                  <a:pt x="3125584" y="0"/>
                                </a:lnTo>
                                <a:lnTo>
                                  <a:pt x="31255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48" name="Picture 748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17778" y="0"/>
                            <a:ext cx="999127" cy="6832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0" name="Picture 750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1429959" y="459117"/>
                            <a:ext cx="215891" cy="2157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2" name="Picture 752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2819916" y="490846"/>
                            <a:ext cx="143504" cy="1434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278C525" id="Group 7514" o:spid="_x0000_s1026" style="width:481.9pt;height:70.55pt;mso-position-horizontal-relative:char;mso-position-vertical-relative:line" coordsize="62050,840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9WBLNAg0AAByIAAAOAAAAZHJzL2Uyb0RvYy54bWzsXW1v&#10;o0gS/n7S/QfL33cCzVtjTWZ12rkdrXS6jXb2fgBx8IsOG4TJJHO//p7qNwjGa0g8YMeMlDFu2k13&#10;ddXTVdXVxcefnzfJ5Fuc79bp9nZqf7Cmk3g7Tx/W2+Xt9D9//voTn052RbR9iJJ0G99Ov8e76c+f&#10;/v63j0/ZLGbpKk0e4nyCRra72VN2O10VRTa7udnNV/Em2n1Is3iLm4s030QFvubLm4c8ekLrm+SG&#10;WZZ/85TmD1mezuPdDqWf5c3pJ9H+YhHPi98Xi11cTJLbKfpWiP9z8f89/X/z6WM0W+ZRtlrPVTei&#10;V/RiE623eKhp6nNURJPHfL3X1GY9z9Nduig+zNPNTbpYrOexGANGY1u10XzJ08dMjGU5e1pmhkwg&#10;bY1Or252/u9vd/lk/XA7DTzbnU620QazJB48ESUg0FO2nKHelzz7mt3lqmApv9GYnxf5hj4xmsmz&#10;IO13Q9r4uZjMUejbzAo5ZmCOe6EbMieQtJ+vMEF7P5uv/ql/yCzP8n35Q+5alsfohzf6sTfUO9OZ&#10;pwxstCsptXsbpb6uoiwWE7AjCihKoTOSTH+AvaLtMoknPvWJHo5ahki72Q70aqCQb9uc+yAGaOF7&#10;lm17khaaWC6zXcwFkcrmYShJZUYczbJ8V3yJ082ELm6nObohmC/69q9dIYmjq9DTky39v01/XSeJ&#10;vEslIJzuIF0Vz/fPagz36cN3DHWV5v/7HaK9SNKn22mqrqYk7Xgo3Z1Okt+2IDEJlr7I9cW9vsiL&#10;5JdUiJ/sxj8ei3SxFv2kB8unqf5g7j59zNbzGf4Uu+NqbxKPwwJ+VTzm8VQ1smnVxibK//uY/QTJ&#10;zKJifb9O1sV3gTKgLnVq++1uPacZpS8VfggCzRG4T4+d+CgCNXU9+hVRnr6/aOQ+WWc0LUQZulbd&#10;BUDVBLxhxBI8Pqfzx028LSQa5nGCnqfb3Wqd7aaTfBZv7mMId/7bgy15bFfkcTFf0QMXeDCxsOQJ&#10;c0P0suwY9fkAH9uWDfYFwoNRPe5YvnqG5mPPYiHTfMw4xF8+SgOGZtJWfCy6JTsiLtEvKXI/Xt4D&#10;DHFP4lGI0bSW+SqtCAzdUM6HoZVthZ6hlSdJ2YPMC+wX81YK43CiT33oYT7DpvkUE9JhPj3XV7yP&#10;z9BX65mez6EwXMynWCLPYT4JPPB3OVDObc0adxrKUQRBp5EQ5J8DlIvpjWYGsU8B5S4LPRtgTSpJ&#10;AAXtJTrhbgjMUvjkhk5NC+uokwyI5Rxj3MNyFHbC8gqxbCinnvuSWo5lOS7XaO5yzgQ49IXmjh7M&#10;0IpcP2jOnaYZNURopZE7Pvc9D4o92J+7gV1TZAjM8ZTeFXIB5oK5RjB/hV5OIihlvQRzYWqdE5gL&#10;Rj0tmLu+bzmkeR8Ac9t2odEKbr5oKG8yxHk3U7xKKtjhQSi0+mhm1DhYOFryewdywavnIPk9Abkx&#10;oyuOFS6WTupAKyB3fbiWQgnkocO9Bs+Kns4+PSsCyA1nDr0uE/zh74K0cmOwlUAuNNRzAnKlBP4o&#10;rZy5DoO9CT21gk5BQAwvsZw5tg9cR4XXKpoDquUhfIh7ajkKX6uWO5bDw5pa7gaB50FXFysfc5gd&#10;vMkh1cGxKsTfANnQ4t8PmofGkq6gOQq7zCgciHD4SzR3GND8nPRy4/8bej4vDs5DY7EZOEcRGOOc&#10;4FxpDqeE8yo7MyibgdAISjgPgoBpeOKWa4vblwjmGMQ+mBs7tpUiV6UVNsEYr3mkAuygKU2OcTsI&#10;xO3X0qorlIuHXY9iThsT+/NprJOW80leRWmTMrA2ry/OQ7pYbKNojFjece8zNEZbieVC0zknLFc4&#10;e0osh67takPTC0MO4MYCVmK543uAd+lkcZjHL1Yxb9r7lF6S1kZ5lVa+B0drTY1zAgYJ1LQK37a3&#10;0BXLpa/3isDc2NJVvdysaK3A3PYDmzO58e8zL3BqEzro5id2sZSNMYJ5NzAPLGOzaTCnojNTzMXq&#10;clqHOdQRKwykcuI5LPBrfhabMe6YkKwLhvPAwiDrqhwVKolpKf0Vavm+79SWPtux7JBiosQOg4ON&#10;ZdF+X8q5bbb+hpb/XhwtgWWs6RLQqbDLlDJoK1w5WjzH4+cSkSgcZ4hLHQH9VZGJgWUstxLQhd32&#10;zrVzFkJBsWSEreeHhN1goXennQdWwxYoFXaS/QqtfOZb0iteodWg2rnxMlwJmBtzugrmZuug1fqM&#10;WC1sgiptBotv3dwaNJpFOjXPwdwiCMTfxeyCBpax3EowF3bbOYG50pxP6WpBOF0YajBv0M6ZY0Fj&#10;Ab8rffNinS3iTEhdO6fCLnD+gloN2jmMG1+HJvavmxskuwo4F1sU+xPaTTd3A+5wB0o+nbJomtAQ&#10;3G+Yv29j62x2QXsxtjidRNuf0G4Klxu4nDasDk0ozhXgyJdGs74n1HgCr0RCjYVUKlwEkF0g1/W5&#10;iIg/NKHBkBLKzPJxJRPasPnMfeNCaKVB4yhbwKGpHppQ2rz39GlWu/dVlAmf7Dno0L2ALoXj74Gu&#10;itGnDrSaUpcjfs64eJs9XCqeoNczt8LDxYwDdmgZvTijCN5exRvGKJIO4HMyin7A/jOUCOZjV1lA&#10;VINR9E72n4MyKUG5PlNhp/W5SiuEhdYDQwfdf2bGGhha9nsC8waFK5D7De3BPMC+JBQbwfwe9wOh&#10;r5Uuy0E9XDIShMZyHRMalpG+Il/GJKCSLvIpJ9KHUeQqpNTHb2yLMdi80hjyuceEdVLZSZw/ylQY&#10;5NzX6S+QheVBJsJA2UpfzZ+3+jJH0oO/TAiD9A/0O2qULifIf2F6ssIBWdERurtBWow/U1GvqCUx&#10;QSfLu8m2Wsu0BYteh6DrGvozE+1Va1aHr2vpT1lb07Ekk76vP6v1Xj4Z3aWhisMDZvgorBI42RIl&#10;8JR5hFQ9C6SaEGlHNusCOXyS9QZUYoEFTx0mHz9tyDKyK74nMZEr2f4RL6D7iHwxVLDLl/e/JPnk&#10;W0SpQsQ/mdMkyVaRKlXtqqrqGWiHfi+TWagmbfHTF02G7DMSyagWVGX6XSySBNU7M1e9kZmCkG8H&#10;g9b5gjAy8yPx5HRbmN9vkeVIPITkX422hAKiC30TaU7UhfI/49te0o9OWX2ac9VAFs2Ov5FOo222&#10;0pwp0keF+jRIaMgR/UYsQWcNhxRQ3ZETyKdu6qh4VipWx66lTX9Wpa5tPc2qso1ROqtQ0Yd0Xp4h&#10;tL87ZJ/d7pDo0Iljtww8BUiqI3MMlZqgAi+BTkgedvoo3IvjE/ga6gazdD+ck8H8I/gER+KR5kHY&#10;DCOntEhrFjBjqd2pXDhUBB3mvXNKJb3LyCmtOAViJXfFSk4RUPveOaUSNzxyShtOwUmBOqfIwwPn&#10;xCnyONhp1RQcUgyhgKjlx3ERbAskrSgqHnNLM+oHpEokAuPvcsKdEFa+xyrC7/veWaUawYNA7v5Z&#10;pS/PhNm6MZ4J4wtv5ZmQ0oSjpHsJu4zfjBT/kLLpSpeUzjxa9Wr15jYU/SCZL/2CVc+AtvjLuy/9&#10;B2ZMR90S1ZqVwevm9Gf14S2r6T5eh1dCuSEl61yVz9BAr5HMbjtuVQ5skk/BbsJnWGG83oVT9gIO&#10;Q3HxesmU7RwVS1NNXEiu0rKoP0eZFEmpD/vxr1cmjTVuZLJblBpkEmmlIdlg1CaZdHhgUS7NoZdM&#10;3Y+3y6Vu6ahkViqOsin21V61x3a9smmigo1sdgsJtl0b0TyQ8AOyKZeOoSVT9uLtcinbOSqVppq4&#10;GNfLUSbhYdp7SY6QOOz3k9EKq1G/zSYsE9MYmTSHT1pZl5BJL3APyyRzuRNi021oqdT9eLtc6paO&#10;Smal4iib43p58AVWB2XT7BcY2TTniNrJpu+79l/Iplw6hpZM2Yu3y6Vs56hUmmriYlwvx/Wy03pp&#10;4keMTIpdeLWuftWvftMvDdMvYDPvfbN9ZIXSWeebfLK2g9w6Z7Bg2rojb5dM09RR4azWHOVzXDM7&#10;rplIZoLdDrnHLuVTlADkW8sn43AAUfQPeLXJ/yOXj3HNRGyyDNbWn6NPdvTJNr0HFBJoohmMTHY7&#10;+QCZ9Dwk3Dkkkzaiqym/19BSqftxghVTjej4gllWHNfLcb3svl6aOFcjm93OPSCNEt6TdNj/M66X&#10;KqhCr5P6c1wvx/XywHpZi/jBCtot4gcy6XoqF06TDuvYzPOQWn7wBdN05O0rpmnq6JJZrTmume9p&#10;zby44E16wWAtIly+m+qsgjeFsn7aOF+8ioReF65ltQzwRVJGnI6VyORzvH2qHpP49rehXxyX4EBu&#10;nUvkGd2z4hKhNp6YS+iFyh58oeAT1wttWyU11+fekWCI07F6svtEsiER6oNToDpG7hqZxSj0d/o4&#10;kkwsflbMIvSZ0zILHR0IVTYqN7T4XpIE1/HKd3M7rsx/c1Jmwan15expmYk1dZlH2Wo9/xwVUfU7&#10;rp+yWczSVZo8xPmn/wMAAP//AwBQSwMECgAAAAAAAAAhAOZ2+S54AAAAeAAAABUAAABkcnMvbWVk&#10;aWEvaW1hZ2UxMC5wbmeJUE5HDQoaCgAAAA1JSERSAAAAAwAAAAwIBgAAAKd+B2oAAAABc1JHQgCu&#10;zhzpAAAABGdBTUEAALGPC/xhBQAAAAlwSFlzAAAOwwAADsMBx2+oZAAAAA1JREFUGFdjGLSAgQEA&#10;AJwAATnf7kEAAAAASUVORK5CYIJQSwMECgAAAAAAAAAhAN9FalwDIgAAAyIAABUAAABkcnMvbWVk&#10;aWEvaW1hZ2UxMS5qcGf/2P/gABBKRklGAAEBAQBgAGAAAP/bAEMAAwICAwICAwMDAwQDAwQFCAUF&#10;BAQFCgcHBggMCgwMCwoLCw0OEhANDhEOCwsQFhARExQVFRUMDxcYFhQYEhQVFP/bAEMBAwQEBQQF&#10;CQUFCRQNCw0UFBQUFBQUFBQUFBQUFBQUFBQUFBQUFBQUFBQUFBQUFBQUFBQUFBQUFBQUFBQUFBQU&#10;FP/AABEIAHEAp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guLuK3geWSRI40XezucAL618aftGft4xeHIbvQfhvCuqa0qXDvrSy&#10;wvawLCp8zbuzufcAqhlw1AHsvxl/ap8FfBv7Sup/2hez25VZ/sVsZIrfc+zMrfwruIzXz14w/wCC&#10;jkGnatcaXov2OW5jikuLi4vo9ogVNv7uJY3fzJX3cKzfL9/50r4U1D4ga7qmj6wl3rNx/Zniz/SN&#10;Qn1W33L5rtu3RPkKyszbfl+4n+5VeO3tfC95eebrlv4iu9PijS1stKkl8mb7zzefLsXylaPf8y/8&#10;86APtPw3/wAFHfGtxfJa6p4K0CCOJ/s93NLqkkf2Z1VWWWUqjIsb7sKy/wAVe7fCv9vj4YfETUod&#10;Iu9bi0HW5G2LHeLIttJ3GydkEfzAP/FzsO3dX5Xaps8Va5p/2G4j1q/u/slzLvjkaPylZtscrKze&#10;bt2/xK7/AOwlWNZkvdU8QRvreqafplhp26a31eeT5XWKJUjhgRfllZdvyqvz7/vUAfuVp/izRdWu&#10;jaafrFhf3apvaG2uUkfb/e2qa26/GH4BftOeMtBsfDWh2kix2MOqhtMjvkT7FZSj97MrybPNgVvn&#10;3KrP8kkm5PuV+sfwn+Jlp8VPB9trtnH5RMslvNFHKsqpIj7TtYHDK33lb+6aAM74wfG7Rvg7pdq9&#10;1b3Wsa3fv5OnaHp6eZdXkvZV/urn+JuK8TX40ftQWzf2vN8D9LutExv/ALMg1mNdQ2/8Cf73/Aa9&#10;p8I+AxqHiuXxrrdk6axKrRW0NxtZrSMsR8v9393sX/v5/fr0wrxXNKMpS3slt/wTbmjGNrXfX/gH&#10;lHwZ/aN8MfGaS9023+2eHvF+mKp1TwrrcX2fULIn+8h+8v8Atrla9arx/wCN/wAALH4u/wBn61pt&#10;/J4U+IGiN52ieKLKMefbN3jkH/LWFv4om4roPhV4u1fxVoLQ+LNI/sLxfprfZdTs0JaBn7TQN/HD&#10;KPmXuOUb5kNdJiegVFLKsMbu7eWi/MWbpiovtUX2j7PvX7Rt3+Xv+bb03V8l+Ofit8EvGur3Nl8R&#10;/inHqlnbzsieHYWuLTTo8Nx5uxczt/tM2z+6iVnKXKVGNz3vU/j98MdGd4774heF7N0+Vkk1e3Vl&#10;/wDH63vC/wARvCvjNd2geJdJ1weunXkc3/oLGvPfh/4C+Bfi7Rw/hDRPBetWCr9+xtra4/774J/7&#10;6rG8ZfsQ/CLxVJ9tsfDY8G60nzxax4UlbT7iNv722P5H/wCBq1ZKVSXb7zTlgu57/Qa+YtF8VfEr&#10;9m2eOz+IFxJ8Q/hwW2R+MLO3b+0NMX/p+gXO+P1mX7v8VfR9hfW+q2cF3aXEd3bTqssU0MgZHU8h&#10;lYfeWtYy5vJmbVi/RRRWhIUUUUAfO/7bk15p/wAE73UNOuo47uKZYYra4kMcVzLJlIwzdPlZtw3f&#10;LX5ZWel3GuafrGq/bJLS7u7r7PZaXaxywrdL8izr5rFFVW+Tdur63/b9+LXii+1fR9Ltbz+yYtKv&#10;ru4gghO0+fDujVpGzlt0cm5VX7vmfx18b2/2LxBb3lx4gk1STU7vc9qlr8unvLLL8q99sbbd25f/&#10;AGSgCW8/eSXCPp9naIyq9ukEit9llaLerQRKWTdtZFZduz95s+Rqj0fxZpml+JLPWLeS31bVnVk1&#10;BJLOVt+6JlVvvo/mL9z918lXP+Eo/tC81DVdH8N6Pfxus1pdzpbtb6far+6RZIvMwvmbW+8y/wDL&#10;SpLyRbjwXeeI9SuNU1rxDpd5DpyWXlqtr5ES/NCzKg/hZ/mXf8lAFPw/4bez8J6xrtxqFvpum6hL&#10;9oieO3a6hRvvQxr/AHWVti/MzfPVjxB4kSOO3/tu8kj1rUWX+1bKS3g8mFV/59fIJZVXbtb+N/M3&#10;1h+XpNxH/aa/bPDVh5CvbvHcM0Pnp8372JR8q+Yu1V/g+/8AJVPUPtFxpVvdvrH2/Vtn2HT0sbP7&#10;PDCqMvlsrMgVt237q/PQbEmoSWnhfxRZ6ho/i2OSd7WNHm02P7PHCzqzNG27DNtVk+Zvv/3699/Z&#10;K+ND+G7y48I3HmXUmuXn+iTv8sMLSPhbq2ZceQ0bL5rL910j/v14N/wjfiDw3eafqD6Xb393fKsK&#10;ahaySK0O3ckkbRR/NuZY33fL9ySvWPg18Lnk1yz8L6fodxJ4wvrqOZZvMa33xJLEzLtkj37VX5tu&#10;7Z/HvoEfqt8WPi/a/DZdP0+z0y58UeL9WdodJ8O6cy/aLlh1kZjxFCvG+VvlSsLw/wDC3xp4u3an&#10;8TfFdxvl+54Z8L3Ellp9qv8AdadCs87f7TMq/wCxXd6H4H0/TPE+r+IpG+2a5f8A7lr2YDfDbqcx&#10;28f92NfvY/iYljXWGs+XW7IvbY+dvih4K8KfB+w0i80tNf0y61bUo9Miax8QXiJ5rq7q0itMVYfu&#10;zVC48Za7dfK+s3Sbl2/I+32/hqn+0J490v4mWz+ENDstSvtU0HxJYSzapHGi2dtPBPFLLGzM4Zm8&#10;lnX5VasXT/7Q/wBM/tD7P/x9SfZ/su7/AFH/ACz3bv4v71eXjJPmXLL5Jn3uR4aFSg5Vaer2bXS3&#10;meVeDdT1/wCIF54l8PeItf1CPx34Lv8AytN8VW8m28SCVcwSf3W+7tkX7j/xV7L8FviZ4b/aOOsf&#10;D/4o+HNM/wCFk+Hv3GoW8kC+XeRfw3ls33lVx823dlc143p9ve6X+0J48uNMs476S40DTH8mS48m&#10;N5fNnXczYP8ACv8Adrz34neNLrw/4w8J/F7RLOTRfEvhjWm8NeILLzFb73zRqzLjdG275W/uSVzU&#10;qso35tV5mePwMJUlKGko3Xa+uh9E/ED/AIJ82umax/wk/wAIvE954F8TwZeAh2aLd/d3D5tn+y2+&#10;u/8A2e/j54j1rxBJ8M/izpS+FvilYwfaF8vH2TXbVePtVqw4b/bQfc/9B928K+IrXxV4b0vWLM5t&#10;dQto7qL/AHXUMP51wfx3+DafFvwvD9huU0jxjosp1Dw7rqx5k0+8X7rf9c2+66/xKTXsU6cY+9DZ&#10;nxU6kpe7PdHqdZmj6PY6Dp8dlp9tFZ2kZYpBDHtRcsSdqj7vzMawPhb4r1Lxh4H0rUda0uTQteaP&#10;y9S02TJ+zXSErKin+JNwO1v4lw3euyrpMQooooAKKKKAPyW/bksPDtv8ZPiRY6ppeqal4omEd9Za&#10;h5jfZ7aB4E2s38Py7XX7r/JHXgd5by/2H/wj767/AKB9qVPMgt/LtXlt9zR/M33l/ebv79fq5+0V&#10;+yLpfxwuL3VLbXdQ0DWbiKFZkj2yWd55LM0QnRlLY+badrL8tfn18av2dfiP4B8SXFxqXhuQ+HXv&#10;JN8ehyNZ6fH+6b5lbI3SyRr8u35f4PvfJQBwGseJItY0+80nUPEFvBHYyww26abZtGyecytPM0qn&#10;Yq7f4mbe9ZeueG9Jks9Lu/D/ANojje6mhvZJJG+zpErN5as2396zK27bF8/9ytjS9U1i48L6Hb3G&#10;n+H9MtIWvdLivZ5PLhTzYFZmb/aijZ2X/br07wPoet6hZ2dxrtvZ+fcXkN9519p6/bJtkCJHHFFu&#10;ZWj/AIvmX/nn/FRKUYx5pHVSoyqyUI7s4X4f/CFJPFGsJL9o1LTLTy/sj3dvLHH57f6xVSXDMq/7&#10;Ve3aX4D0+48P6p4ce3t/sl2uy9hj8vzPm+7ub7yt/drrNPjT7PHFbxySSbf95v8Avpf/AGX/AL7r&#10;k/HF5b+D7feml288GqSrDdpa3EcNxMrfIu1fvSttb5VX5/8AbrxZVZVJH21DBRw9P3te4/wD+x3o&#10;PxUm1218IahJo3iXSFid9QnkuWhdpGz5PmxupRmjX767m2/eWvcv2T/2G9Q+B/xBi8WeI76DU9Uh&#10;tJoFuodQnnLs7LtXYyKqqqr/ALXzV037I/jTwX8Of2ZdPv8AWNV0zw4lnf3trql5dXaLFNeRTtEz&#10;K+758qibQv8ADhe1a+uf8FBPg5pR22mr6prxx/zCtIuZF/77ZFX/AMer0YzhTj70vvZ8vPCYnG1p&#10;PDUW/RNn0n/DxWV4g1/TvCOi32saxeRafpdjE1xc3UzbY4o1GWZjXzAv/BSr4ayNgeH/ABlt7P8A&#10;2WmP/RtZPxY/aA8M/Hbwb4ITw/cXX9i3PjK1stUt76CS3k3pbT3MEbIw+ZWmii/2fkpfWKdnyyTt&#10;0uW8kx9LllXoyhFtK7TS1INTisvG/wAR5PHumaLN4Qiu0/ex+Yy3Gsrtwkl5BnZF8v3fl83j5m/g&#10;rd5p9Z+l6xaa5HcTWMnnwQzyW7v/AAuycNt/vbW+WvnqtSVSXNI/ScLh6eDpKjH8Tl9L2af4s8ae&#10;I5be4ngdrLTljtbdppH8lWZtqKNzfNPXC/ETwHLcfAv4k3F9b+RqWszza+9r95ofK2NDH8v8SxwJ&#10;u/269yp+n6Wmuahb2ElvHPHdyrC8L/Mrq3ysrf8AAaIyvJImvRiqUpSeln/w57D+zfptxpPwV8K2&#10;V1/r7e3aL5uu1ZHC/wDjuK9O9ahtbaOzt44okCIi7VRegqevpqceSKj2PyCb5pOXcKKKK1ICiiig&#10;AoopCQOvFADV+7xXDfEj4p+EfhvpElx4o1azs4tvmLbzENJJg8bY+Wbn0FfP/wC0r+2tb+A5r3wt&#10;4A+z6r4jj3Q3OpzfPaac3ddv/LSVf7v3U/i/u18Ia5rmpeKNYvNY1vULjVtWu233F7fSbpH/APiV&#10;/uqvyJXi4zMoYf3Yay/Bep+r8LcA4zPGq+KvTo9+r9E/1Ppn4g/tFeAPjdrmoabf+FrfRILrakPi&#10;Ce3iaebG4NHPx8qsv3fm/wB7FZ0fhtNLuI7VLP7DabV/1km6SZf4fm/u/wCfnr5r610GlfErxL4f&#10;0uOx0/UI/s8Lb4ku4/MVP7yr/EqtXgxzGdSX71n6zmXAOGw1LmytWaWqbve3Z92e6ah440Twvrke&#10;iatJHosc0Svbz3Xyw3P95VZvl3L/ALTL/s1X1zxpoOoRx29pqGl3dwn750gkjmZF/ikbbn+795v+&#10;+K8tuPjVcahb/ZLvwXp93v8Av/a7zzLfd/C3zRlv/Ha5vxh4lvfEFn/Y1vHo+i6DNEqXVroduytd&#10;f9M2lYK3l/7qrvrt+sUox5rr7/0PhqOQZpiK/sPYtX6tWS+ezsY/9sJ4kkuL1I/L024vrq+0+1k3&#10;MsEUsu7cu77rMvzNS0z/AFfypUlfPVa3tJOXc/ovLcvpZfhYYeMfhSV7bu24Vp6PqF9JDcaTaveR&#10;pftC+6x+aZJ423wTRf8ATSJvu/8AbRP46TwV4V1j4h+IBo/h6z+1TQ7ftV1J8traL/elb+9/sr81&#10;fVnw9/Z38P8AgeS3vr2WTXNaj+f7VNujhRv9mJTt/wC+t1fJ5txJhsj+KV6lrqK1flfsj5PP88y7&#10;2VTByjzt6WWy+fdHG6LrGt+GbOOw+KWveKLKRFVG1CC3jXTb1f73nwQh4v8AaWRl/wB969N8N+Pv&#10;BeofY9K8P65pd392G3stOkVvl/3V+7Xffd9qjjjSP7kcabvv+X8tfFx8T6/svfoJy7p2X3W/U/Dl&#10;RlT+F39bt/fcP7HlX55ZoU/4H5jfpmvEfip+0Vrvwy17VLDwNHZ3d1aaYs0urXVv5vkztPHHHHEv&#10;T97udfm3f6v5a9y+9yDXnfiT4G+EvEDbodP/ALFna5a+efS9sLPOf+WjcFWZfn27vueZuWuvKfEl&#10;fWObHwtHpy62fVu7/I48dQrYil7NS336HY/sn/tQ+Kfix4p8V6L4mtbBrDSZ7gprUGYP+W+yGBk+&#10;7uws38X/ACzr6Zs/FWiahfSWFrq9hPfIPmtY7hGkX6qDmvlTwH8O9A+GXh/+xfD1n9jsfNaZ98jS&#10;M7H+Jnb5m+7WjqnhvStcj2ahp9nef7c8asyf7rfeWvW/4i1TjiXFYdyp30d7O3ex85Lh3mjzc9n2&#10;tofWOaQN3xivlDR9f8ffDybd4c1r/hI9LU5/4RzxNI0jf7sF5zJF7eb5q/7le5/Cn4r6T8WfD7ah&#10;pyXFne2srWupaReDZc6dcr96GVeeeRhvuspDKcV+wZHxJgOIKTqYOd2rXi90fM4zA1sFK1Rb7M9A&#10;ooor6s88jbvkfSvjj9tv9p688ItJ8OfCV2LfXrmFZtX1KD7+n2r/AHY4/wDpvIv/AHwnzfxpX0v8&#10;VviHp3wl+G/iLxdqnzWej2cl28f8UjAfJGv+0zFFHua/Hp9U1TxBe6jrWt3Hn65q11JqN9N/03k5&#10;Zf8AdX7q/wCxHXk5jivqtLTeWi/zP0/gHh2OeZlz11enT1fm+iGxxpHHsT93GlSYpaPpXwZ/ZEIq&#10;lHljsNqj/ZcqSb7S8uI/9h/30f8A4983/j1XqWiMrHPVpxqfF07OzMuS81Czx5unx3cf/PW1k2t/&#10;3y2P/Qqks9YtLy4+z7/Lu/v/AGWf93J/9lV+obzT4NQhjSe3jn2tvXzPvI3+z/drTmjL4l80c7pV&#10;6XvU583k+3k1qTVr+BfAeq/FjxZH4f0mT7JGirLqWqf8+cDf3f8Apo235f8AvuueuLW4kfdDqEkH&#10;/TPy1kX/AMeG7/x6vafgv8dNF+G9m+nal4U+xpcMrXmtaPumaZlXCySxN8/3f7rN/uV4+aVsVh8L&#10;OWBhz1LaLTTzs97dF3Pm+JsVjY4RxwtNq+ja1surXW79D6g8H+ENJ8E+H7PRNDs47Gwtl2JHH95/&#10;7zN/eZv4mqTXPElp4bj33f2jy/KkuH8m3kk8mCPa0kzbQdsa7vmapP8AhGPD/wARfD1ncajYR6tp&#10;l3FHdWUzRsvyuu5ZI24Zflqtpfwo0jRbnSzZ3eoGPTr/AO0xWt9dvdKI3jaOe3/eEt5ckbvuVmr8&#10;tyzgmvmkI4zHVGnNvmTWq1avd/5H874jESjzezV7eZrRyLLHuX50epM9q87+Hvii40+S38Iahp8i&#10;XGn+Zp0d5HIsivJb/wDLOVeGjbydkq/3kr0PBDZr82zbKMVlGJlh68dtuzXR/M7qNeNaN0KDigZz&#10;Va4vLezXzbi4jgi/vzyKq/8Aj1ea2vxcuJNUbUHjt/8AhHri5uYbJ/uqlnZ/8fupTy8/Lu/dRKv3&#10;/wDgfydeS8N47PZSjho/CrtvRenqTWxFOj8XU9VtYTcHaz7EVWZn+lMVT1BrF8J+JoPG/wBogtI7&#10;izu7aKO4uLK+G2S2ikVnj81vuKzRruZN25V+9W81rNFH5pTMDLvSaP5o3X+9uX5dtGYcO5jl/uVq&#10;LVr62unt1WhEcRTk/jWvQZtPXvXDa54ul+B/xG0f4lRfLoF08OjeLIV+69q7bYLz/egkb/v1JJW9&#10;H4y8PySSKniDS3kT7yfbIv8AGuS8caNcfHqyb4deFozqkGrSwxa1rVv81nplmJFeVml+60zKu1Il&#10;bd/H92vf4LpZphc5oyw0JWulLR2s97/L8Tzs0nQlhZKo15evQ+6KKjhhW3hSNBhVGBRX9rn5YfM/&#10;/BQ6xvNU/Zl1W2teVbUtPa4/65Lcxlv5V+clfqj8dNNl+KPhTxF8PtEh0+91FraFrsXt29qtosm4&#10;wSLtifd80X3a+Lrj9hv4kW8cjPqng+Ta21/L1eZdjf3fmhr5TNqVWvUjyWaXn1P3jw94gyrJcLUj&#10;janJOUk9m7pLTY+fqWve7j9hv4qxpi3t9Anfdt/5CxVd3X/nl/drQ8K/sZ/FDS7xNSmg8C3I+aKC&#10;PUNUkurdJD91tvkYZl/utuWvFhgq/N7yt56H6ziOPsip0nOlWUpJOys1d9r9D5wt7L/hIbbZaW/2&#10;+3d9nmR/6v8A764X/wAeo1bw7feH4997p+rWMf8Afk3Mv/oRr6puP2cfjPDf/bYX8Ax3afuZZoLm&#10;JW3fwq261Kr0+VV21dk+Dv7RFmu5x4Ung/672O3jj+KzWvajl9CMfif4H5diPETHVKvNSVO3ne9v&#10;W58exyeTHs+0XEe/7n2q38v/ANCAokk1C3+dDb3cf/TT9y39Vr61/wCFN/HrXPLstT8P6BfaTcL+&#10;9+w3Vt5nl/3lRZI0f/gVUvGHwB8bWul6RY+FPgvp+ha4qM11eX2vafeK6n5m8iOTG35l/wBb99Fr&#10;KWW0/sz081r+B10vEmUY8mIpLmto4y0v5p3SPk//AISi3j/4+7eSCT/gMy/+Qya6TwjpNx4+1a00&#10;vQo/t11dNsRY/wCD+8zf3VX+KvoPw38P/jN4bs99x8I9P1a3dtjzf8JYqq7f9/ytR+KPhX441i3k&#10;/wCLJapY38X3prTxRZSMm7+95r7l/wBn5lrX+y6Uvhn+Bl/xEzFwjKMqCato+ZN37u2j9D0C90t/&#10;B+iT6VdX+3SrSwjtLiae4ZV8tIsNu5G3d/vVheHbr4veGfA9vdWfgnU/HPhC5877JBcQbryezZz+&#10;73LIz/d+55sP3f46X4H/AAz1DwXp8ll4o+DfijXbvzWvpdQ1XUNP1RoW2/LtVpwyr/wJq9d+J3xs&#10;+JVx4Zj0nwv8NvFljeuq7tQmkso22/3VVZnb7v8AEtdtGjSj+7k7rv0PxzFZpVrVHUirN3b+Zgfs&#10;/wDwjsLXxl4nsvGfhy8fSbyxtb6ytvEVm62+no21VhR5JJFaRlVFdd25Ps+z7myvfl+CvgW6kgn0&#10;rS7XSJ7dfkfSJDAv/AkQhXH+8K+O9Ol8fr551XwX4guL7dvlnutPaSZN3951Ekv/AH1JUGseH/Fe&#10;qeXE/hO8tLt2+TzPDd95n/AXVFb/AMeroq4XBYiDhXhGSejuk7/eeN7arzc/M0z6r+FfhPw/Y6jd&#10;6XrWktJ4z0357mTVHF0Zo2LYuLZm4WF8dFVdrAo3I5v/ABK8QfCzQY30/wAS/wBnPO67DplrbtcX&#10;D9Dt8qJS38PpXzX8M5Pin4PuNUt4vA/jjU/tFtLaWt7JqkMMKLJt+ZYrsieBotu791uV/wC5U3hv&#10;4eeOvCsnlJceJNT3L9ybw/pu51/vM/27c27+833qqlSweGpqlSioxWySSt9wvaVXLm5nd9bnsPhP&#10;4k+BPDN3eT6J4Y8QRvfXD3M8l1HHDvkk+837+ZW/hrPgvtE0GSe68NWeseErabc50y/SObS3Zvmb&#10;YsEkjwbv+mfy/wCzXNf2P4zk/wCPjwnrkn/XTR9Nj9/4r41Xk8J+KJLfzYvD+sWkb/8ALaP+xoV/&#10;9Ka1lLDyjyyWgpSqP3pSudx4P1Twz8RrOTU/+EX0+O7t5/s9x9u0eBmSVefllaP96v8AdZa9d8D6&#10;hjzLV9sf8ccaDaq+qqteBeF7f4oeF5JIZfD+oX+k7l3WXl6XC27725XW9+Vtv+zWzN8aT4F1DSb/&#10;AMU+D/Enh3R7m7htBq4jt7y0jllZYo1ka3lkMas0iLu21wxiqVdezWg/s6n0tRRRXunMeKfEbwn4&#10;z0T4mQ+N/B+maf4hgvNKXR9a0W61BrCR1jleS3uIJdjKXXzplKtt+WT73FchZeFfGNjb6YsXw41B&#10;G0u3NtBv1zTpG8p1CsrboSsjfInzt8/H+2+/6aormlQjKXMy+ZnyS3gG7t7fybj4QeOLeL/lr/Z+&#10;v6bL52LP7Iu/9+GbbH91vv8A/AfkrVXTb7UNQ+3R/C3x2mp+bC5uvM0i1ZPLXaqrtuAqfKx3Mq/N&#10;/wB8bPqGij2EQ5mfLsmh+Jls9GtI/hJ4olg0idbmy3axowZGETxYZvM3SDbI/wB75qxx4c1/RWlW&#10;D4Q+PLGKaKeKUWOuaPMredOs0rbWm+Vm8tFZl2/L/tfNX11RT9jEXMz5YsZL+z1iDVbX4UfEbSdU&#10;tIFtLa6g/snyYYdjL5KwLdBPL3Nv27fvVveIo7jXJNWnl+GfjvGsIv2yFG0vd8qhF2s1yWX5V+6r&#10;bf8AY+d6+iaKz+qwK52fK6fabrXJdQf4UfEiPUbjejzPHpBhdXVEb9155iX5YY/m27qZffDvWIdN&#10;jsNI+D+sSP8AaY7hb3VPEtjHIhRoiq/K03y/uI8/LX1XRVfV4C5mfKcngPxfNd6ldSfC6dZtSaQX&#10;gh8XW2yZX8jzI/8AUDarfZo923/ppT5/hj8QdRs/sX/CEaf9gisZtLtYdR8ViZrWCVXVvKf7AWVt&#10;sm0Nub5Plr6oop+wgHOz5fuPg74x1S1NlqHgjR57HdKywf8ACUNx5soldXb7DukXcv3WZqkt/hD8&#10;SdN1w6vo+j+G7G+XzhE+peJLm68nfs2/8uWX2+Wm3c1fTtFH1en2DnZ8y658J/ir4k1x9V1DSvA7&#10;3/7t0kh1i+jZJEieJZFYW3yttkeobf4T/EXRdAuNHh8MaHd2MyQ7/sniVlm3R+VtZZZdPLf8sU+X&#10;7tfUFFP6vT7D52fMsng/xzqNzcNqHw389bi5lvZYZPElpJbvPLbfZnk2/Zg3+r/g+7Rb/DXxzZ31&#10;vqMXgy3kvYUKK114rSY7cvhdrWJT+M7f7tdr8R/hz4w8VfEbRLyx1iW08KYaLULeHU723kK7fvL5&#10;EyKrf3W2t/tV5XJ8M/jLosPieLTJrq7upZ757JpPEE8PnWqtK1pul3yN9o3NH/CqMkYVv46Pq9MO&#10;Ymm+E/iO3tRbD4W3Sp/y1ay8XwO0yi1+zKr74F3bVJdf7rf7PyVveMvhV4s+IHwW07wrb6XceHn/&#10;ALc0trqy1G8t5vJs7e8immkWSL725Y/u1n654E8a+H7i4yfGd9PeLcxafNpXiCebybzyLVLaSfdI&#10;FWHzFun+aPZ/fT7iV1nwg8FeLfDPjbVdX1W81iXRL4XkiQ6xPGZknZ7UBtkbFVV/KmZf7qn5qPYR&#10;+LsLmPeaKKK6CAooooAKKKKACiiigAooooAKKKKACiiigAooooAKKKKACiiigAooooAKKKKAP//Z&#10;UEsDBAoAAAAAAAAAIQBquEgXJAEAACQBAAAVAAAAZHJzL21lZGlhL2ltYWdlMTMucG5niVBORw0K&#10;GgoAAAANSUhEUgAAABgAAAAYCAYAAADgdz34AAAAAXNSR0IArs4c6QAAAARnQU1BAACxjwv8YQUA&#10;AAAJcEhZcwAADsMAAA7DAcdvqGQAAAC5SURBVEhL7ZExCsIwFIarbk5uDh5AnLyE99AjeBEHN508&#10;kccQB8HJUdTv0VcIqWleTAVFP/h4IW360z9FAj1c4h4veMO7usFsdlh90DcY0NUZY4rzcpmGNWCG&#10;nXL5HtboViL9L3CCYxxiFlt0A85owlqRz1VnlKaAAY7Uvmw4yLnqmSjvJuPX0uQKn/JqRT4HnTXa&#10;CjjqrJET4FYU/AMr/n2c0ERbFQX52ACpycTvVmTmHxDl2wOK4gHTNS/Bt9+g1gAAAABJRU5ErkJg&#10;glBLAwQUAAYACAAAACEAQJ5y2twAAAAFAQAADwAAAGRycy9kb3ducmV2LnhtbEyPQUvDQBCF74L/&#10;YRnBm93EatGYTSlFPRXBVhBv0+w0Cc3Ohuw2Sf+9oxe9DDze48338uXkWjVQHxrPBtJZAoq49Lbh&#10;ysDH7uXmAVSIyBZbz2TgTAGWxeVFjpn1I7/TsI2VkhIOGRqoY+wyrUNZk8Mw8x2xeAffO4wi+0rb&#10;Hkcpd62+TZKFdtiwfKixo3VN5XF7cgZeRxxX8/R52BwP6/PX7v7tc5OSMddX0+oJVKQp/oXhB1/Q&#10;oRCmvT+xDao1IEPi7xXvcTGXGXsJ3aUp6CLX/+mLbwAAAP//AwBQSwMEFAAGAAgAAAAhAMclf5MQ&#10;AQAAWQcAABkAAABkcnMvX3JlbHMvZTJvRG9jLnhtbC5yZWxzvNVNasMwEAXgfaF3MLOvZTmJk5TI&#10;2YRCtiU9gLDHtlLrB0kpze0rKIUGUnU3S1nozcdbjHf7Tz0XH+iDskYALyso0HS2V2YU8HZ6edpA&#10;EaI0vZytQQFXDLBvHx92rzjLmB6FSblQpBQTBEwxumfGQjehlqG0Dk26GazXMqajH5mT3bsckdVV&#10;1TD/OwPam8zi2Avwxz7NP11dmvx/th0G1eHBdheNJt4ZwZROs1Og9CNGARp7Jb8/bkpnRmD3DXxB&#10;g+CLnIIIkTWsaYpY53rgNQ2C1zkFESJr4ERF5HpoaAxNzsCpiuDl2f25JVY0TayyTaT9TbEueZVT&#10;LGkQy5xhS2PY/hjYzQ+x/QIAAP//AwBQSwMECgAAAAAAAAAhAAPHGIi0AgAAtAIAABUAAABkcnMv&#10;bWVkaWEvaW1hZ2UxMi5wbmeJUE5HDQoaCgAAAA1JSERSAAAAJAAAACQIBgAAAOEAmJgAAAABc1JH&#10;QgCuzhzpAAAABGdBTUEAALGPC/xhBQAAAAlwSFlzAAAOwwAADsMBx2+oZAAAAklJREFUWEft1kuo&#10;TVEcx/HjTd5FBhJKUYYe5RFlYOAdYuJtRkkGipiITLzzSBmQgQkppYwYIM9ERlIGjGTmnff3u+/G&#10;cc5Ze5+1ckd3/+pz993n7rvWf6+911qnVqVKla6WbvmxMX4+CQOys/+fT7iPn9lZG9kEL+5Mu9CU&#10;0AhdxhJ4Jx/QHUX5kR/bua4/+uEepuef/UmooEtYimM4hFBHFmyDfWFbnnutHbaK127DFtzC7Pyz&#10;0lxEcFjrMhlHcAN2cBIzURTbtO2baLrRsiHumR9bZTf2w0cwC1MxBNvhqIZGv6jN0oJC2QCLWAPv&#10;9jD24SN2YCycGNFJKcj3YxUsag4e4zZe4DqWY3V+HIqopBQ0Ae/xDYvwHKMxBk/g+mUhbzENUUkp&#10;aDB8JHthhz62ZZiHrZiIPRiHQYhKSkFv8AwbcRUH4Ow6C1/oO1iPp3iNqKQUZDHOphm4AhfQ7/gM&#10;C3kAR2cYXPyiklKQ746jchAvMRzzMQXj4XrkaJ2Asy4qKQWZaziKMxgB36PNGAmXgPNw+4lOWUFf&#10;8mOrXMAC+B4dxylYxEqcRihFbQZXU7cOZ845OPyh2HhjB73Qp+PXllmHtYjay7zT318TOouzsekJ&#10;hUbIUVmMtqpPiP1a0EL800eoIDfMgSgryDts/Krh9HcZKIr9OgPfZWd18Q+jsCI7+5uvsNFQwcZi&#10;XqFxNs2F20vRzfjI/P/e2VlHsr784d7z0JPEPEJ9535HSo4F9cBOuHPHxv9t9chcPGNzNz9WqVKl&#10;K6VW+wX8gp/BEcCGugAAAABJRU5ErkJgglBLAwQKAAAAAAAAACEAqMhIrqIAAACiAAAAFAAAAGRy&#10;cy9tZWRpYS9pbWFnZTgucG5niVBORw0KGgoAAAANSUhEUgAAAXsAAAAWCAYAAAAhIzw7AAAAAXNS&#10;R0IArs4c6QAAAARnQU1BAACxjwv8YQUAAAAJcEhZcwAADsMAAA7DAcdvqGQAAAA3SURBVHhe7cEx&#10;AQAAAMKg9U9tCj8gAAAAAAAAAAAAAAAAAAAAAAAAAAAAAAAAAAAAAAAAAABuaoJeAAG+jcmkAAAA&#10;AElFTkSuQmCCUEsDBAoAAAAAAAAAIQBnNK4okgAAAJIAAAAUAAAAZHJzL21lZGlhL2ltYWdlNy5w&#10;bmeJUE5HDQoaCgAAAA1JSERSAAAAygAAABYIBgAAAIGZA/wAAAABc1JHQgCuzhzpAAAABGdBTUEA&#10;ALGPC/xhBQAAAAlwSFlzAAAOwwAADsMBx2+oZAAAACdJREFUeF7twQEBAAAAgiD/r25IQAAAAAAA&#10;AAAAAAAAAAAAAAAAx2pFhgABVbvgXwAAAABJRU5ErkJgglBLAwQKAAAAAAAAACEAjWh3Rn4AAAB+&#10;AAAAFAAAAGRycy9tZWRpYS9pbWFnZTEucG5niVBORw0KGgoAAAANSUhEUgAAAAkAAAAeCAYAAAD+&#10;QjQzAAAAAXNSR0IArs4c6QAAAARnQU1BAACxjwv8YQUAAAAJcEhZcwAADsMAAA7DAcdvqGQAAAAT&#10;SURBVDhPYxgFo2AUjAIqAgYGAARWAAFGTHj6AAAAAElFTkSuQmCCUEsDBAoAAAAAAAAAIQAYr2nR&#10;xwAAAMcAAAAUAAAAZHJzL21lZGlhL2ltYWdlMi5wbmeJUE5HDQoaCgAAAA1JSERSAAACwgAAABkI&#10;BgAAADt0SBwAAAABc1JHQgCuzhzpAAAABGdBTUEAALGPC/xhBQAAAAlwSFlzAAAOwwAADsMBx2+o&#10;ZAAAAFxJREFUeF7twQENAAAAwqD3T20ONyAAAAAAAAAAAAAAAAAAAAAAAAAAAAAAAAAAAAAAAAAA&#10;AAAAAAAAAAAAAAAAAAAAAAAAAAAAAAAAAAAAAAAAAAAAAAAAAJ7VABPwAAH7MEX4AAAAAElFTkSu&#10;QmCCUEsDBAoAAAAAAAAAIQCOU8EcewAAAHsAAAAUAAAAZHJzL21lZGlhL2ltYWdlMy5wbmeJUE5H&#10;DQoaCgAAAA1JSERSAAAABwAAABkIBgAAAP2ONDgAAAABc1JHQgCuzhzpAAAABGdBTUEAALGPC/xh&#10;BQAAAAlwSFlzAAAOwwAADsMBx2+oZAAAABBJREFUKFNjGAWjYHgBBgYAAtUAAaqOiMUAAAAASUVO&#10;RK5CYIJQSwMECgAAAAAAAAAhABYwaKz1AAAA9QAAABQAAABkcnMvbWVkaWEvaW1hZ2U0LnBuZ4lQ&#10;TkcNChoKAAAADUlIRFIAAAMQAAAAJggGAAAAVDJ90AAAAAFzUkdCAK7OHOkAAAAEZ0FNQQAAsY8L&#10;/GEFAAAACXBIWXMAAA7DAAAOwwHHb6hkAAAAiklEQVR4Xu3BMQEAAADCoPVP7WMMIAAAAAAAAAAA&#10;AAAAAAAAAAAAAAAAAAAAAAAAAAAAAAAAAAAAAAAAAAAAAAAAAAAAAAAAAAAAAAAAAAAAAAAAAAAA&#10;AAAAAAAAAAAAAAAAAAAAAAAAAAAAAAAAAAAAAAAAAAAAAAAAAAAAAAAAAAAAAAAAAAC4GtG1AAFO&#10;B4ZhAAAAAElFTkSuQmCCUEsDBAoAAAAAAAAAIQBliLInhAAAAIQAAAAUAAAAZHJzL21lZGlhL2lt&#10;YWdlNS5wbmeJUE5HDQoaCgAAAA1JSERSAAAADQAAAC4IBgAAAPPTk+QAAAABc1JHQgCuzhzpAAAA&#10;BGdBTUEAALGPC/xhBQAAAAlwSFlzAAAOwwAADsMBx2+oZAAAABlJREFUSEvtwTEBAAAAwqD1T20L&#10;LyAAAO5qCYYAAbZYNAIAAAAASUVORK5CYIJQSwMECgAAAAAAAAAhABIknwp7AAAAewAAABQAAABk&#10;cnMvbWVkaWEvaW1hZ2U2LnBuZ4lQTkcNChoKAAAADUlIRFIAAAAGAAAAFggGAAAA4xrt0wAAAAFz&#10;UkdCAK7OHOkAAAAEZ0FNQQAAsY8L/GEFAAAACXBIWXMAAA7DAAAOwwHHb6hkAAAAEElEQVQoU2MY&#10;BaOAAGBgAAACJgABQ+sTFwAAAABJRU5ErkJgglBLAwQKAAAAAAAAACEARUbMeHgAAAB4AAAAFAAA&#10;AGRycy9tZWRpYS9pbWFnZTkucG5niVBORw0KGgoAAAANSUhEUgAAAAMAAAALCAYAAAC6ezfSAAAA&#10;AXNSR0IArs4c6QAAAARnQU1BAACxjwv8YQUAAAAJcEhZcwAADsMAAA7DAcdvqGQAAAANSURBVBhX&#10;YxhMgIEBAACPAAEKkZLqAAAAAElFTkSuQmCCUEsBAi0AFAAGAAgAAAAhALvjoV4TAQAARgIAABMA&#10;AAAAAAAAAAAAAAAAAAAAAFtDb250ZW50X1R5cGVzXS54bWxQSwECLQAUAAYACAAAACEAOP0h/9YA&#10;AACUAQAACwAAAAAAAAAAAAAAAABEAQAAX3JlbHMvLnJlbHNQSwECLQAUAAYACAAAACEAfVgSzQIN&#10;AAAciAAADgAAAAAAAAAAAAAAAABDAgAAZHJzL2Uyb0RvYy54bWxQSwECLQAKAAAAAAAAACEA5nb5&#10;LngAAAB4AAAAFQAAAAAAAAAAAAAAAABxDwAAZHJzL21lZGlhL2ltYWdlMTAucG5nUEsBAi0ACgAA&#10;AAAAAAAhAN9FalwDIgAAAyIAABUAAAAAAAAAAAAAAAAAHBAAAGRycy9tZWRpYS9pbWFnZTExLmpw&#10;Z1BLAQItAAoAAAAAAAAAIQBquEgXJAEAACQBAAAVAAAAAAAAAAAAAAAAAFIyAABkcnMvbWVkaWEv&#10;aW1hZ2UxMy5wbmdQSwECLQAUAAYACAAAACEAQJ5y2twAAAAFAQAADwAAAAAAAAAAAAAAAACpMwAA&#10;ZHJzL2Rvd25yZXYueG1sUEsBAi0AFAAGAAgAAAAhAMclf5MQAQAAWQcAABkAAAAAAAAAAAAAAAAA&#10;sjQAAGRycy9fcmVscy9lMm9Eb2MueG1sLnJlbHNQSwECLQAKAAAAAAAAACEAA8cYiLQCAAC0AgAA&#10;FQAAAAAAAAAAAAAAAAD5NQAAZHJzL21lZGlhL2ltYWdlMTIucG5nUEsBAi0ACgAAAAAAAAAhAKjI&#10;SK6iAAAAogAAABQAAAAAAAAAAAAAAAAA4DgAAGRycy9tZWRpYS9pbWFnZTgucG5nUEsBAi0ACgAA&#10;AAAAAAAhAGc0riiSAAAAkgAAABQAAAAAAAAAAAAAAAAAtDkAAGRycy9tZWRpYS9pbWFnZTcucG5n&#10;UEsBAi0ACgAAAAAAAAAhAI1od0Z+AAAAfgAAABQAAAAAAAAAAAAAAAAAeDoAAGRycy9tZWRpYS9p&#10;bWFnZTEucG5nUEsBAi0ACgAAAAAAAAAhABivadHHAAAAxwAAABQAAAAAAAAAAAAAAAAAKDsAAGRy&#10;cy9tZWRpYS9pbWFnZTIucG5nUEsBAi0ACgAAAAAAAAAhAI5TwRx7AAAAewAAABQAAAAAAAAAAAAA&#10;AAAAITwAAGRycy9tZWRpYS9pbWFnZTMucG5nUEsBAi0ACgAAAAAAAAAhABYwaKz1AAAA9QAAABQA&#10;AAAAAAAAAAAAAAAAzjwAAGRycy9tZWRpYS9pbWFnZTQucG5nUEsBAi0ACgAAAAAAAAAhAGWIsieE&#10;AAAAhAAAABQAAAAAAAAAAAAAAAAA9T0AAGRycy9tZWRpYS9pbWFnZTUucG5nUEsBAi0ACgAAAAAA&#10;AAAhABIknwp7AAAAewAAABQAAAAAAAAAAAAAAAAAqz4AAGRycy9tZWRpYS9pbWFnZTYucG5nUEsB&#10;Ai0ACgAAAAAAAAAhAEVGzHh4AAAAeAAAABQAAAAAAAAAAAAAAAAAWD8AAGRycy9tZWRpYS9pbWFn&#10;ZTkucG5nUEsFBgAAAAASABIAmAQAAAJAAAAAAA==&#10;">
                <v:rect id="Rectangle 6" o:spid="_x0000_s1027" style="position:absolute;left:61188;top:650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F8C8AE6" w14:textId="77777777" w:rsidR="004458A3" w:rsidRDefault="004458A3" w:rsidP="004458A3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7" o:spid="_x0000_s1028" type="#_x0000_t75" style="position:absolute;left:10165;top:5830;width:503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qQHwwAAANwAAAAPAAAAZHJzL2Rvd25yZXYueG1sRI/NbsIw&#10;EITvSH0Hayv1Bk574CdgUIuE+LmR8ACreIkD8TqKDUnfHiMhcRzNzDeaxaq3tbhT6yvHCr5HCQji&#10;wumKSwWnfDOcgvABWWPtmBT8k4fV8mOwwFS7jo90z0IpIoR9igpMCE0qpS8MWfQj1xBH7+xaiyHK&#10;tpS6xS7CbS1/kmQsLVYcFww2tDZUXLObVbBxed7tZlhvG5lf/Hr/Vxwyo9TXZ/87BxGoD+/wq73T&#10;CsaTCTzPxCMglw8AAAD//wMAUEsBAi0AFAAGAAgAAAAhANvh9svuAAAAhQEAABMAAAAAAAAAAAAA&#10;AAAAAAAAAFtDb250ZW50X1R5cGVzXS54bWxQSwECLQAUAAYACAAAACEAWvQsW78AAAAVAQAACwAA&#10;AAAAAAAAAAAAAAAfAQAAX3JlbHMvLnJlbHNQSwECLQAUAAYACAAAACEASR6kB8MAAADcAAAADwAA&#10;AAAAAAAAAAAAAAAHAgAAZHJzL2Rvd25yZXYueG1sUEsFBgAAAAADAAMAtwAAAPcCAAAAAA==&#10;">
                  <v:imagedata r:id="rId28" o:title=""/>
                </v:shape>
                <v:rect id="Rectangle 678" o:spid="_x0000_s1029" style="position:absolute;left:10165;top:6120;width:511;height:1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V5U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08+wNpwJR0CmTwAAAP//AwBQSwECLQAUAAYACAAAACEA2+H2y+4AAACFAQAAEwAAAAAAAAAAAAAA&#10;AAAAAAAAW0NvbnRlbnRfVHlwZXNdLnhtbFBLAQItABQABgAIAAAAIQBa9CxbvwAAABUBAAALAAAA&#10;AAAAAAAAAAAAAB8BAABfcmVscy8ucmVsc1BLAQItABQABgAIAAAAIQCp4V5UwgAAANwAAAAPAAAA&#10;AAAAAAAAAAAAAAcCAABkcnMvZG93bnJldi54bWxQSwUGAAAAAAMAAwC3AAAA9gIAAAAA&#10;" filled="f" stroked="f">
                  <v:textbox inset="0,0,0,0">
                    <w:txbxContent>
                      <w:p w14:paraId="3F83F03E" w14:textId="77777777" w:rsidR="004458A3" w:rsidRDefault="004458A3" w:rsidP="004458A3">
                        <w:r>
                          <w:rPr>
                            <w:rFonts w:ascii="Segoe UI" w:eastAsia="Segoe UI" w:hAnsi="Segoe UI" w:cs="Segoe U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9" o:spid="_x0000_s1030" style="position:absolute;left:10546;top:608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fvP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l8xvM6EIyBnTwAAAP//AwBQSwECLQAUAAYACAAAACEA2+H2y+4AAACFAQAAEwAAAAAAAAAA&#10;AAAAAAAAAAAAW0NvbnRlbnRfVHlwZXNdLnhtbFBLAQItABQABgAIAAAAIQBa9CxbvwAAABUBAAAL&#10;AAAAAAAAAAAAAAAAAB8BAABfcmVscy8ucmVsc1BLAQItABQABgAIAAAAIQDGrfvPxQAAANwAAAAP&#10;AAAAAAAAAAAAAAAAAAcCAABkcnMvZG93bnJldi54bWxQSwUGAAAAAAMAAwC3AAAA+QIAAAAA&#10;" filled="f" stroked="f">
                  <v:textbox inset="0,0,0,0">
                    <w:txbxContent>
                      <w:p w14:paraId="10D55604" w14:textId="77777777" w:rsidR="004458A3" w:rsidRDefault="004458A3" w:rsidP="004458A3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81" o:spid="_x0000_s1031" type="#_x0000_t75" style="position:absolute;left:14295;top:679;width:42992;height:1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d2PwgAAANwAAAAPAAAAZHJzL2Rvd25yZXYueG1sRI9Ba8JA&#10;FITvQv/D8gq9mU08WImuIraC19qC10f2uQlm34bsi6b++q4g9DjMzDfMajP6Vl2pj01gA0WWgyKu&#10;gm3YGfj53k8XoKIgW2wDk4FfirBZv0xWWNpw4y+6HsWpBOFYooFapCu1jlVNHmMWOuLknUPvUZLs&#10;nbY93hLct3qW53PtseG0UGNHu5qqy3HwBt69+5id5X5yQyOH7XAv4ifvjXl7HbdLUEKj/Ief7YM1&#10;MF8U8DiTjoBe/wEAAP//AwBQSwECLQAUAAYACAAAACEA2+H2y+4AAACFAQAAEwAAAAAAAAAAAAAA&#10;AAAAAAAAW0NvbnRlbnRfVHlwZXNdLnhtbFBLAQItABQABgAIAAAAIQBa9CxbvwAAABUBAAALAAAA&#10;AAAAAAAAAAAAAB8BAABfcmVscy8ucmVsc1BLAQItABQABgAIAAAAIQBqUd2PwgAAANwAAAAPAAAA&#10;AAAAAAAAAAAAAAcCAABkcnMvZG93bnJldi54bWxQSwUGAAAAAAMAAwC3AAAA9gIAAAAA&#10;">
                  <v:imagedata r:id="rId29" o:title=""/>
                </v:shape>
                <v:rect id="Rectangle 682" o:spid="_x0000_s1032" style="position:absolute;left:14295;top:1066;width:30034;height:1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BmZ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QZws4e9MOAJy/QsAAP//AwBQSwECLQAUAAYACAAAACEA2+H2y+4AAACFAQAAEwAAAAAAAAAA&#10;AAAAAAAAAAAAW0NvbnRlbnRfVHlwZXNdLnhtbFBLAQItABQABgAIAAAAIQBa9CxbvwAAABUBAAAL&#10;AAAAAAAAAAAAAAAAAB8BAABfcmVscy8ucmVsc1BLAQItABQABgAIAAAAIQD93BmZxQAAANwAAAAP&#10;AAAAAAAAAAAAAAAAAAcCAABkcnMvZG93bnJldi54bWxQSwUGAAAAAAMAAwC3AAAA+QIAAAAA&#10;" filled="f" stroked="f">
                  <v:textbox inset="0,0,0,0">
                    <w:txbxContent>
                      <w:p w14:paraId="48CA6F76" w14:textId="77777777" w:rsidR="004458A3" w:rsidRDefault="004458A3" w:rsidP="004458A3">
                        <w:r>
                          <w:rPr>
                            <w:rFonts w:ascii="Segoe UI" w:eastAsia="Segoe UI" w:hAnsi="Segoe UI" w:cs="Segoe UI"/>
                            <w:sz w:val="18"/>
                          </w:rPr>
                          <w:t>MINISTERO DELL’ISTRUZIONE E DEL MERITO</w:t>
                        </w:r>
                      </w:p>
                    </w:txbxContent>
                  </v:textbox>
                </v:rect>
                <v:rect id="Rectangle 683" o:spid="_x0000_s1033" style="position:absolute;left:36865;top:84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LwC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xvEIXmfCEZDzJwAAAP//AwBQSwECLQAUAAYACAAAACEA2+H2y+4AAACFAQAAEwAAAAAAAAAA&#10;AAAAAAAAAAAAW0NvbnRlbnRfVHlwZXNdLnhtbFBLAQItABQABgAIAAAAIQBa9CxbvwAAABUBAAAL&#10;AAAAAAAAAAAAAAAAAB8BAABfcmVscy8ucmVsc1BLAQItABQABgAIAAAAIQCSkLwCxQAAANwAAAAP&#10;AAAAAAAAAAAAAAAAAAcCAABkcnMvZG93bnJldi54bWxQSwUGAAAAAAMAAwC3AAAA+QIAAAAA&#10;" filled="f" stroked="f">
                  <v:textbox inset="0,0,0,0">
                    <w:txbxContent>
                      <w:p w14:paraId="6B86E713" w14:textId="77777777" w:rsidR="004458A3" w:rsidRDefault="004458A3" w:rsidP="004458A3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85" o:spid="_x0000_s1034" type="#_x0000_t75" style="position:absolute;left:46603;top:679;width:412;height:1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lDEwQAAANwAAAAPAAAAZHJzL2Rvd25yZXYueG1sRI9Bi8Iw&#10;FITvC/6H8IS9rYmCItUoWlhYT7Iqnh/NMy02L6WJbf33G2HB4zAz3zDr7eBq0VEbKs8aphMFgrjw&#10;pmKr4XL+/lqCCBHZYO2ZNDwpwHYz+lhjZnzPv9SdohUJwiFDDWWMTSZlKEpyGCa+IU7ezbcOY5Kt&#10;labFPsFdLWdKLaTDitNCiQ3lJRX308NpyF1nC7WLM5sfDnhVeOuPe6n153jYrUBEGuI7/N/+MRoW&#10;yzm8zqQjIDd/AAAA//8DAFBLAQItABQABgAIAAAAIQDb4fbL7gAAAIUBAAATAAAAAAAAAAAAAAAA&#10;AAAAAABbQ29udGVudF9UeXBlc10ueG1sUEsBAi0AFAAGAAgAAAAhAFr0LFu/AAAAFQEAAAsAAAAA&#10;AAAAAAAAAAAAHwEAAF9yZWxzLy5yZWxzUEsBAi0AFAAGAAgAAAAhAFXOUMTBAAAA3AAAAA8AAAAA&#10;AAAAAAAAAAAABwIAAGRycy9kb3ducmV2LnhtbFBLBQYAAAAAAwADALcAAAD1AgAAAAA=&#10;">
                  <v:imagedata r:id="rId30" o:title=""/>
                </v:shape>
                <v:rect id="Rectangle 686" o:spid="_x0000_s1035" style="position:absolute;left:46603;top:1157;width:417;height:1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x+axgAAANwAAAAPAAAAZHJzL2Rvd25yZXYueG1sRI9Ba8JA&#10;FITvhf6H5RV6q5v2EGJ0FbEtybGagnp7ZJ9JMPs2ZLdJ2l/vCkKPw8x8wyzXk2nFQL1rLCt4nUUg&#10;iEurG64UfBefLwkI55E1tpZJwS85WK8eH5aYajvyjoa9r0SAsEtRQe19l0rpypoMupntiIN3tr1B&#10;H2RfSd3jGOCmlW9RFEuDDYeFGjva1lRe9j9GQZZ0m2Nu/8aq/Thlh6/D/L2Ye6Wen6bNAoSnyf+H&#10;7+1cK4iTGG5nwhGQqysAAAD//wMAUEsBAi0AFAAGAAgAAAAhANvh9svuAAAAhQEAABMAAAAAAAAA&#10;AAAAAAAAAAAAAFtDb250ZW50X1R5cGVzXS54bWxQSwECLQAUAAYACAAAACEAWvQsW78AAAAVAQAA&#10;CwAAAAAAAAAAAAAAAAAfAQAAX3JlbHMvLnJlbHNQSwECLQAUAAYACAAAACEAgucfmsYAAADcAAAA&#10;DwAAAAAAAAAAAAAAAAAHAgAAZHJzL2Rvd25yZXYueG1sUEsFBgAAAAADAAMAtwAAAPoCAAAAAA==&#10;" filled="f" stroked="f">
                  <v:textbox inset="0,0,0,0">
                    <w:txbxContent>
                      <w:p w14:paraId="281D55F4" w14:textId="77777777" w:rsidR="004458A3" w:rsidRDefault="004458A3" w:rsidP="004458A3">
                        <w:r>
                          <w:rPr>
                            <w:rFonts w:ascii="Segoe UI" w:eastAsia="Segoe UI" w:hAnsi="Segoe UI" w:cs="Segoe U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7" o:spid="_x0000_s1036" style="position:absolute;left:46923;top:93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7oB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cySOfyfCUdA5n8AAAD//wMAUEsBAi0AFAAGAAgAAAAhANvh9svuAAAAhQEAABMAAAAAAAAA&#10;AAAAAAAAAAAAAFtDb250ZW50X1R5cGVzXS54bWxQSwECLQAUAAYACAAAACEAWvQsW78AAAAVAQAA&#10;CwAAAAAAAAAAAAAAAAAfAQAAX3JlbHMvLnJlbHNQSwECLQAUAAYACAAAACEA7au6AcYAAADcAAAA&#10;DwAAAAAAAAAAAAAAAAAHAgAAZHJzL2Rvd25yZXYueG1sUEsFBgAAAAADAAMAtwAAAPoCAAAAAA==&#10;" filled="f" stroked="f">
                  <v:textbox inset="0,0,0,0">
                    <w:txbxContent>
                      <w:p w14:paraId="6291EB1F" w14:textId="77777777" w:rsidR="004458A3" w:rsidRDefault="004458A3" w:rsidP="004458A3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89" o:spid="_x0000_s1037" type="#_x0000_t75" style="position:absolute;left:14295;top:2432;width:47747;height:2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CHNxwAAANwAAAAPAAAAZHJzL2Rvd25yZXYueG1sRI9Ba8JA&#10;EIXvQv/DMgUvohtFJaauIqXFVnrQKHidZqdJanY2ZLcx/fduoeDx8eZ9b95y3ZlKtNS40rKC8SgC&#10;QZxZXXKu4HR8HcYgnEfWWFkmBb/kYL166C0x0fbKB2pTn4sAYZeggsL7OpHSZQUZdCNbEwfvyzYG&#10;fZBNLnWD1wA3lZxE0VwaLDk0FFjTc0HZJf0x4Y3B+Hv66bfm5WMXn2flsd3t31ul+o/d5gmEp87f&#10;j//Tb1rBPF7A35hAALm6AQAA//8DAFBLAQItABQABgAIAAAAIQDb4fbL7gAAAIUBAAATAAAAAAAA&#10;AAAAAAAAAAAAAABbQ29udGVudF9UeXBlc10ueG1sUEsBAi0AFAAGAAgAAAAhAFr0LFu/AAAAFQEA&#10;AAsAAAAAAAAAAAAAAAAAHwEAAF9yZWxzLy5yZWxzUEsBAi0AFAAGAAgAAAAhAPE8Ic3HAAAA3AAA&#10;AA8AAAAAAAAAAAAAAAAABwIAAGRycy9kb3ducmV2LnhtbFBLBQYAAAAAAwADALcAAAD7AgAAAAA=&#10;">
                  <v:imagedata r:id="rId31" o:title=""/>
                </v:shape>
                <v:rect id="Rectangle 690" o:spid="_x0000_s1038" style="position:absolute;left:14295;top:3038;width:47755;height:2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7So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+eFMOAJy/QsAAP//AwBQSwECLQAUAAYACAAAACEA2+H2y+4AAACFAQAAEwAAAAAAAAAAAAAA&#10;AAAAAAAAW0NvbnRlbnRfVHlwZXNdLnhtbFBLAQItABQABgAIAAAAIQBa9CxbvwAAABUBAAALAAAA&#10;AAAAAAAAAAAAAB8BAABfcmVscy8ucmVsc1BLAQItABQABgAIAAAAIQDnm7SowgAAANwAAAAPAAAA&#10;AAAAAAAAAAAAAAcCAABkcnMvZG93bnJldi54bWxQSwUGAAAAAAMAAwC3AAAA9gIAAAAA&#10;" filled="f" stroked="f">
                  <v:textbox inset="0,0,0,0">
                    <w:txbxContent>
                      <w:p w14:paraId="01BA4A8E" w14:textId="77777777" w:rsidR="004458A3" w:rsidRDefault="004458A3" w:rsidP="004458A3">
                        <w:r>
                          <w:rPr>
                            <w:rFonts w:ascii="Segoe UI" w:eastAsia="Segoe UI" w:hAnsi="Segoe UI" w:cs="Segoe UI"/>
                            <w:sz w:val="28"/>
                          </w:rPr>
                          <w:t>ISTITUTO COMPRENSIVO STATALE ERODOTO</w:t>
                        </w:r>
                      </w:p>
                    </w:txbxContent>
                  </v:textbox>
                </v:rect>
                <v:rect id="Rectangle 691" o:spid="_x0000_s1039" style="position:absolute;left:50200;top:328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xEzxAAAANw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rBJB7B35lwBOT8BQAA//8DAFBLAQItABQABgAIAAAAIQDb4fbL7gAAAIUBAAATAAAAAAAAAAAA&#10;AAAAAAAAAABbQ29udGVudF9UeXBlc10ueG1sUEsBAi0AFAAGAAgAAAAhAFr0LFu/AAAAFQEAAAsA&#10;AAAAAAAAAAAAAAAAHwEAAF9yZWxzLy5yZWxzUEsBAi0AFAAGAAgAAAAhAIjXETPEAAAA3AAAAA8A&#10;AAAAAAAAAAAAAAAABwIAAGRycy9kb3ducmV2LnhtbFBLBQYAAAAAAwADALcAAAD4AgAAAAA=&#10;" filled="f" stroked="f">
                  <v:textbox inset="0,0,0,0">
                    <w:txbxContent>
                      <w:p w14:paraId="1B7B6165" w14:textId="77777777" w:rsidR="004458A3" w:rsidRDefault="004458A3" w:rsidP="004458A3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93" o:spid="_x0000_s1040" type="#_x0000_t75" style="position:absolute;left:50200;top:2157;width:777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ckYxQAAANwAAAAPAAAAZHJzL2Rvd25yZXYueG1sRI9Ba8JA&#10;FITvBf/D8gRvdWPEUFNXEa3gsbUe6u2RfSbB7Nuwu01if323UPA4zMw3zGozmEZ05HxtWcFsmoAg&#10;LqyuuVRw/jw8v4DwAVljY5kU3MnDZj16WmGubc8f1J1CKSKEfY4KqhDaXEpfVGTQT21LHL2rdQZD&#10;lK6U2mEf4aaRaZJk0mDNcaHClnYVFbfTt1Hw0y+zg7u83Y+p3p/by/viKysXSk3Gw/YVRKAhPML/&#10;7aNWkC3n8HcmHgG5/gUAAP//AwBQSwECLQAUAAYACAAAACEA2+H2y+4AAACFAQAAEwAAAAAAAAAA&#10;AAAAAAAAAAAAW0NvbnRlbnRfVHlwZXNdLnhtbFBLAQItABQABgAIAAAAIQBa9CxbvwAAABUBAAAL&#10;AAAAAAAAAAAAAAAAAB8BAABfcmVscy8ucmVsc1BLAQItABQABgAIAAAAIQAHRckYxQAAANwAAAAP&#10;AAAAAAAAAAAAAAAAAAcCAABkcnMvZG93bnJldi54bWxQSwUGAAAAAAMAAwC3AAAA+QIAAAAA&#10;">
                  <v:imagedata r:id="rId32" o:title=""/>
                </v:shape>
                <v:rect id="Rectangle 694" o:spid="_x0000_s1041" style="position:absolute;left:50200;top:1892;width:789;height:2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Kr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CYoLKrxQAAANwAAAAP&#10;AAAAAAAAAAAAAAAAAAcCAABkcnMvZG93bnJldi54bWxQSwUGAAAAAAMAAwC3AAAA+QIAAAAA&#10;" filled="f" stroked="f">
                  <v:textbox inset="0,0,0,0">
                    <w:txbxContent>
                      <w:p w14:paraId="216453CB" w14:textId="77777777" w:rsidR="004458A3" w:rsidRDefault="004458A3" w:rsidP="004458A3">
                        <w:r>
                          <w:rPr>
                            <w:rFonts w:ascii="Segoe UI" w:eastAsia="Segoe UI" w:hAnsi="Segoe UI" w:cs="Segoe UI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5" o:spid="_x0000_s1042" style="position:absolute;left:50794;top:241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Bcw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D37BcwxQAAANwAAAAP&#10;AAAAAAAAAAAAAAAAAAcCAABkcnMvZG93bnJldi54bWxQSwUGAAAAAAMAAwC3AAAA+QIAAAAA&#10;" filled="f" stroked="f">
                  <v:textbox inset="0,0,0,0">
                    <w:txbxContent>
                      <w:p w14:paraId="181AB6B9" w14:textId="77777777" w:rsidR="004458A3" w:rsidRDefault="004458A3" w:rsidP="004458A3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97" o:spid="_x0000_s1043" type="#_x0000_t75" style="position:absolute;left:16443;top:5998;width:366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uJZwgAAANwAAAAPAAAAZHJzL2Rvd25yZXYueG1sRI/NbsIw&#10;EITvSH0HaytxQeDAIYWAQVUFtFf+7ku8JIF4HdkmhLevK1XiOJqZbzSLVWdq0ZLzlWUF41ECgji3&#10;uuJCwfGwGU5B+ICssbZMCp7kYbV86y0w0/bBO2r3oRARwj5DBWUITSalz0sy6Ee2IY7exTqDIUpX&#10;SO3wEeGmlpMkSaXBiuNCiQ19lZTf9nej4Nscdvlsmw7Y+9vZUThd23WtVP+9+5yDCNSFV/i//aMV&#10;pLMP+DsTj4Bc/gIAAP//AwBQSwECLQAUAAYACAAAACEA2+H2y+4AAACFAQAAEwAAAAAAAAAAAAAA&#10;AAAAAAAAW0NvbnRlbnRfVHlwZXNdLnhtbFBLAQItABQABgAIAAAAIQBa9CxbvwAAABUBAAALAAAA&#10;AAAAAAAAAAAAAB8BAABfcmVscy8ucmVsc1BLAQItABQABgAIAAAAIQDuduJZwgAAANwAAAAPAAAA&#10;AAAAAAAAAAAAAAcCAABkcnMvZG93bnJldi54bWxQSwUGAAAAAAMAAwC3AAAA9gIAAAAA&#10;">
                  <v:imagedata r:id="rId33" o:title=""/>
                </v:shape>
                <v:rect id="Rectangle 698" o:spid="_x0000_s1044" style="position:absolute;left:16443;top:6565;width:373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biu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teFMOAJy/QsAAP//AwBQSwECLQAUAAYACAAAACEA2+H2y+4AAACFAQAAEwAAAAAAAAAAAAAA&#10;AAAAAAAAW0NvbnRlbnRfVHlwZXNdLnhtbFBLAQItABQABgAIAAAAIQBa9CxbvwAAABUBAAALAAAA&#10;AAAAAAAAAAAAAB8BAABfcmVscy8ucmVsc1BLAQItABQABgAIAAAAIQAZ7biuwgAAANwAAAAPAAAA&#10;AAAAAAAAAAAAAAcCAABkcnMvZG93bnJldi54bWxQSwUGAAAAAAMAAwC3AAAA9gIAAAAA&#10;" filled="f" stroked="f">
                  <v:textbox inset="0,0,0,0">
                    <w:txbxContent>
                      <w:p w14:paraId="6C00C188" w14:textId="77777777" w:rsidR="004458A3" w:rsidRDefault="004458A3" w:rsidP="004458A3">
                        <w:r>
                          <w:rPr>
                            <w:rFonts w:ascii="Segoe UI" w:eastAsia="Segoe UI" w:hAnsi="Segoe UI" w:cs="Segoe U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9" o:spid="_x0000_s1045" style="position:absolute;left:16718;top:625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R01xQAAANwAAAAPAAAAZHJzL2Rvd25yZXYueG1sRI9Ba8JA&#10;FITvBf/D8gRvzcYeJIlZRbRijq0WtLdH9jUJZt+G7Gpif323UOhxmJlvmHw9mlbcqXeNZQXzKAZB&#10;XFrdcKXg47R/TkA4j6yxtUwKHuRgvZo85ZhpO/A73Y++EgHCLkMFtfddJqUrazLoItsRB+/L9gZ9&#10;kH0ldY9DgJtWvsTxQhpsOCzU2NG2pvJ6vBkFh6TbXAr7PVTt6+fh/HZOd6fUKzWbjpslCE+j/w//&#10;tQutYJGm8HsmHAG5+gEAAP//AwBQSwECLQAUAAYACAAAACEA2+H2y+4AAACFAQAAEwAAAAAAAAAA&#10;AAAAAAAAAAAAW0NvbnRlbnRfVHlwZXNdLnhtbFBLAQItABQABgAIAAAAIQBa9CxbvwAAABUBAAAL&#10;AAAAAAAAAAAAAAAAAB8BAABfcmVscy8ucmVsc1BLAQItABQABgAIAAAAIQB2oR01xQAAANwAAAAP&#10;AAAAAAAAAAAAAAAAAAcCAABkcnMvZG93bnJldi54bWxQSwUGAAAAAAMAAwC3AAAA+QIAAAAA&#10;" filled="f" stroked="f">
                  <v:textbox inset="0,0,0,0">
                    <w:txbxContent>
                      <w:p w14:paraId="42E78DA1" w14:textId="77777777" w:rsidR="004458A3" w:rsidRDefault="004458A3" w:rsidP="004458A3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01" o:spid="_x0000_s1046" type="#_x0000_t75" style="position:absolute;left:16809;top:5327;width:1228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qdQxgAAANwAAAAPAAAAZHJzL2Rvd25yZXYueG1sRI9Ba8JA&#10;FITvBf/D8gQvpdnEg7VpVhHB4kmpitTbM/tMgtm3aXY16b/vFoQeh5n5hsnmvanFnVpXWVaQRDEI&#10;4tzqigsFh/3qZQrCeWSNtWVS8EMO5rPBU4apth1/0n3nCxEg7FJUUHrfpFK6vCSDLrINcfAutjXo&#10;g2wLqVvsAtzUchzHE2mw4rBQYkPLkvLr7mYU4Ic+dN/Ht+fzV2Ls2W22p9Vpq9Ro2C/eQXjq/X/4&#10;0V5rBa9xAn9nwhGQs18AAAD//wMAUEsBAi0AFAAGAAgAAAAhANvh9svuAAAAhQEAABMAAAAAAAAA&#10;AAAAAAAAAAAAAFtDb250ZW50X1R5cGVzXS54bWxQSwECLQAUAAYACAAAACEAWvQsW78AAAAVAQAA&#10;CwAAAAAAAAAAAAAAAAAfAQAAX3JlbHMvLnJlbHNQSwECLQAUAAYACAAAACEAJganUMYAAADcAAAA&#10;DwAAAAAAAAAAAAAAAAAHAgAAZHJzL2Rvd25yZXYueG1sUEsFBgAAAAADAAMAtwAAAPoCAAAAAA==&#10;">
                  <v:imagedata r:id="rId34" o:title=""/>
                </v:shape>
                <v:rect id="Rectangle 702" o:spid="_x0000_s1047" style="position:absolute;left:16809;top:5666;width:13020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hVe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bzGCfyfCUdALv8AAAD//wMAUEsBAi0AFAAGAAgAAAAhANvh9svuAAAAhQEAABMAAAAAAAAA&#10;AAAAAAAAAAAAAFtDb250ZW50X1R5cGVzXS54bWxQSwECLQAUAAYACAAAACEAWvQsW78AAAAVAQAA&#10;CwAAAAAAAAAAAAAAAAAfAQAAX3JlbHMvLnJlbHNQSwECLQAUAAYACAAAACEA5u4VXsYAAADcAAAA&#10;DwAAAAAAAAAAAAAAAAAHAgAAZHJzL2Rvd25yZXYueG1sUEsFBgAAAAADAAMAtwAAAPoCAAAAAA==&#10;" filled="f" stroked="f">
                  <v:textbox inset="0,0,0,0">
                    <w:txbxContent>
                      <w:p w14:paraId="21547D28" w14:textId="77777777" w:rsidR="004458A3" w:rsidRDefault="004458A3" w:rsidP="004458A3">
                        <w:r>
                          <w:rPr>
                            <w:rFonts w:ascii="Segoe UI" w:eastAsia="Segoe UI" w:hAnsi="Segoe UI" w:cs="Segoe UI"/>
                            <w:sz w:val="16"/>
                          </w:rPr>
                          <w:t xml:space="preserve">www.icerodoto.edu.it </w:t>
                        </w:r>
                      </w:p>
                    </w:txbxContent>
                  </v:textbox>
                </v:rect>
                <v:rect id="Rectangle 703" o:spid="_x0000_s1048" style="position:absolute;left:26578;top:535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rD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CJorDFxQAAANwAAAAP&#10;AAAAAAAAAAAAAAAAAAcCAABkcnMvZG93bnJldi54bWxQSwUGAAAAAAMAAwC3AAAA+QIAAAAA&#10;" filled="f" stroked="f">
                  <v:textbox inset="0,0,0,0">
                    <w:txbxContent>
                      <w:p w14:paraId="09470658" w14:textId="77777777" w:rsidR="004458A3" w:rsidRDefault="004458A3" w:rsidP="004458A3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05" o:spid="_x0000_s1049" type="#_x0000_t75" style="position:absolute;left:29718;top:5693;width:365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0OvwwAAANwAAAAPAAAAZHJzL2Rvd25yZXYueG1sRI/NbsIw&#10;EITvlXgHa5G4VOCAVKApJkKIll756X0bL0lIvI5sN6RvXyNV4jiamW80q6w3jejI+cqygukkAUGc&#10;W11xoeB8eh8vQfiArLGxTAp+yUO2HjytMNX2xgfqjqEQEcI+RQVlCG0qpc9LMugntiWO3sU6gyFK&#10;V0jt8BbhppGzJJlLgxXHhRJb2paU18cfo2BvTof89WP+zN7X347C17XbNUqNhv3mDUSgPjzC/+1P&#10;rWCRvMD9TDwCcv0HAAD//wMAUEsBAi0AFAAGAAgAAAAhANvh9svuAAAAhQEAABMAAAAAAAAAAAAA&#10;AAAAAAAAAFtDb250ZW50X1R5cGVzXS54bWxQSwECLQAUAAYACAAAACEAWvQsW78AAAAVAQAACwAA&#10;AAAAAAAAAAAAAAAfAQAAX3JlbHMvLnJlbHNQSwECLQAUAAYACAAAACEA7wNDr8MAAADcAAAADwAA&#10;AAAAAAAAAAAAAAAHAgAAZHJzL2Rvd25yZXYueG1sUEsFBgAAAAADAAMAtwAAAPcCAAAAAA==&#10;">
                  <v:imagedata r:id="rId33" o:title=""/>
                </v:shape>
                <v:rect id="Rectangle 706" o:spid="_x0000_s1050" style="position:absolute;left:29718;top:6260;width:372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RNdxQAAANw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mcwP+ZcATk8g8AAP//AwBQSwECLQAUAAYACAAAACEA2+H2y+4AAACFAQAAEwAAAAAAAAAA&#10;AAAAAAAAAAAAW0NvbnRlbnRfVHlwZXNdLnhtbFBLAQItABQABgAIAAAAIQBa9CxbvwAAABUBAAAL&#10;AAAAAAAAAAAAAAAAAB8BAABfcmVscy8ucmVsc1BLAQItABQABgAIAAAAIQCZ1RNdxQAAANwAAAAP&#10;AAAAAAAAAAAAAAAAAAcCAABkcnMvZG93bnJldi54bWxQSwUGAAAAAAMAAwC3AAAA+QIAAAAA&#10;" filled="f" stroked="f">
                  <v:textbox inset="0,0,0,0">
                    <w:txbxContent>
                      <w:p w14:paraId="008DEFE1" w14:textId="77777777" w:rsidR="004458A3" w:rsidRDefault="00D36983" w:rsidP="004458A3">
                        <w:hyperlink r:id="rId35">
                          <w:r w:rsidR="004458A3">
                            <w:rPr>
                              <w:rFonts w:ascii="Segoe UI" w:eastAsia="Segoe UI" w:hAnsi="Segoe UI" w:cs="Segoe UI"/>
                              <w:sz w:val="16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707" o:spid="_x0000_s1051" style="position:absolute;left:29992;top:595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bbGxQAAANwAAAAPAAAAZHJzL2Rvd25yZXYueG1sRI9Ba8JA&#10;FITvhf6H5RV6q5v2UDVmE4K26NGqoN4e2WcSmn0bslsT/fVuQfA4zMw3TJINphFn6lxtWcH7KAJB&#10;XFhdc6lgt/1+m4BwHlljY5kUXMhBlj4/JRhr2/MPnTe+FAHCLkYFlfdtLKUrKjLoRrYlDt7JdgZ9&#10;kF0pdYd9gJtGfkTRpzRYc1iosKV5RcXv5s8oWE7a/LCy175svo7L/Xo/XWynXqnXlyGfgfA0+Ef4&#10;3l5pBeNoDP9nwhGQ6Q0AAP//AwBQSwECLQAUAAYACAAAACEA2+H2y+4AAACFAQAAEwAAAAAAAAAA&#10;AAAAAAAAAAAAW0NvbnRlbnRfVHlwZXNdLnhtbFBLAQItABQABgAIAAAAIQBa9CxbvwAAABUBAAAL&#10;AAAAAAAAAAAAAAAAAB8BAABfcmVscy8ucmVsc1BLAQItABQABgAIAAAAIQD2mbbGxQAAANwAAAAP&#10;AAAAAAAAAAAAAAAAAAcCAABkcnMvZG93bnJldi54bWxQSwUGAAAAAAMAAwC3AAAA+QIAAAAA&#10;" filled="f" stroked="f">
                  <v:textbox inset="0,0,0,0">
                    <w:txbxContent>
                      <w:p w14:paraId="68335B9A" w14:textId="77777777" w:rsidR="004458A3" w:rsidRDefault="00D36983" w:rsidP="004458A3">
                        <w:hyperlink r:id="rId36">
                          <w:r w:rsidR="004458A3">
                            <w:rPr>
                              <w:rFonts w:ascii="Calibri" w:eastAsia="Calibri" w:hAnsi="Calibri" w:cs="Calibri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shape id="Picture 709" o:spid="_x0000_s1052" type="#_x0000_t75" style="position:absolute;left:30099;top:5327;width:23058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FlbxAAAANwAAAAPAAAAZHJzL2Rvd25yZXYueG1sRI9Ba8JA&#10;FITvBf/D8gRvdaMHW6OrqNSmNzHm4PGRfSbB7NuQ3SZpf31XEHocZuYbZr0dTC06al1lWcFsGoEg&#10;zq2uuFCQXY6v7yCcR9ZYWyYFP+Rguxm9rDHWtuczdakvRICwi1FB6X0TS+nykgy6qW2Ig3ezrUEf&#10;ZFtI3WIf4KaW8yhaSIMVh4USGzqUlN/Tb6PA8uepT47Z3g+NSX73vfy4FielJuNhtwLhafD/4Wf7&#10;Syt4i5bwOBOOgNz8AQAA//8DAFBLAQItABQABgAIAAAAIQDb4fbL7gAAAIUBAAATAAAAAAAAAAAA&#10;AAAAAAAAAABbQ29udGVudF9UeXBlc10ueG1sUEsBAi0AFAAGAAgAAAAhAFr0LFu/AAAAFQEAAAsA&#10;AAAAAAAAAAAAAAAAHwEAAF9yZWxzLy5yZWxzUEsBAi0AFAAGAAgAAAAhAP5EWVvEAAAA3AAAAA8A&#10;AAAAAAAAAAAAAAAABwIAAGRycy9kb3ducmV2LnhtbFBLBQYAAAAAAwADALcAAAD4AgAAAAA=&#10;">
                  <v:imagedata r:id="rId37" o:title=""/>
                </v:shape>
                <v:rect id="Rectangle 860" o:spid="_x0000_s1053" style="position:absolute;left:30099;top:5666;width:768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19E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4&#10;EuaHM+EIyMUbAAD//wMAUEsBAi0AFAAGAAgAAAAhANvh9svuAAAAhQEAABMAAAAAAAAAAAAAAAAA&#10;AAAAAFtDb250ZW50X1R5cGVzXS54bWxQSwECLQAUAAYACAAAACEAWvQsW78AAAAVAQAACwAAAAAA&#10;AAAAAAAAAAAfAQAAX3JlbHMvLnJlbHNQSwECLQAUAAYACAAAACEAUhtfRMAAAADcAAAADwAAAAAA&#10;AAAAAAAAAAAHAgAAZHJzL2Rvd25yZXYueG1sUEsFBgAAAAADAAMAtwAAAPQCAAAAAA==&#10;" filled="f" stroked="f">
                  <v:textbox inset="0,0,0,0">
                    <w:txbxContent>
                      <w:p w14:paraId="6D37CD8F" w14:textId="77777777" w:rsidR="004458A3" w:rsidRDefault="00D36983" w:rsidP="004458A3">
                        <w:hyperlink r:id="rId38">
                          <w:r w:rsidR="004458A3">
                            <w:rPr>
                              <w:rFonts w:ascii="Segoe UI" w:eastAsia="Segoe UI" w:hAnsi="Segoe UI" w:cs="Segoe UI"/>
                              <w:sz w:val="16"/>
                            </w:rPr>
                            <w:t>h</w:t>
                          </w:r>
                        </w:hyperlink>
                      </w:p>
                    </w:txbxContent>
                  </v:textbox>
                </v:rect>
                <v:rect id="Rectangle 863" o:spid="_x0000_s1054" style="position:absolute;left:47838;top:5666;width:79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cEz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4vEIXmfCEZDzJwAAAP//AwBQSwECLQAUAAYACAAAACEA2+H2y+4AAACFAQAAEwAAAAAAAAAA&#10;AAAAAAAAAAAAW0NvbnRlbnRfVHlwZXNdLnhtbFBLAQItABQABgAIAAAAIQBa9CxbvwAAABUBAAAL&#10;AAAAAAAAAAAAAAAAAB8BAABfcmVscy8ucmVsc1BLAQItABQABgAIAAAAIQCiycEzxQAAANwAAAAP&#10;AAAAAAAAAAAAAAAAAAcCAABkcnMvZG93bnJldi54bWxQSwUGAAAAAAMAAwC3AAAA+QIAAAAA&#10;" filled="f" stroked="f">
                  <v:textbox inset="0,0,0,0">
                    <w:txbxContent>
                      <w:p w14:paraId="75BBDB66" w14:textId="77777777" w:rsidR="004458A3" w:rsidRDefault="00D36983" w:rsidP="004458A3">
                        <w:hyperlink r:id="rId39">
                          <w:r w:rsidR="004458A3">
                            <w:rPr>
                              <w:rFonts w:ascii="Segoe UI" w:eastAsia="Segoe UI" w:hAnsi="Segoe UI" w:cs="Segoe UI"/>
                              <w:sz w:val="16"/>
                            </w:rPr>
                            <w:t>o</w:t>
                          </w:r>
                        </w:hyperlink>
                      </w:p>
                    </w:txbxContent>
                  </v:textbox>
                </v:rect>
                <v:rect id="Rectangle 866" o:spid="_x0000_s1055" style="position:absolute;left:47487;top:5666;width:461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mKrxgAAANwAAAAPAAAAZHJzL2Rvd25yZXYueG1sRI9Ba8JA&#10;FITvhf6H5RV6q5v2EGJ0FbEtybGagnp7ZJ9JMPs2ZLdJ2l/vCkKPw8x8wyzXk2nFQL1rLCt4nUUg&#10;iEurG64UfBefLwkI55E1tpZJwS85WK8eH5aYajvyjoa9r0SAsEtRQe19l0rpypoMupntiIN3tr1B&#10;H2RfSd3jGOCmlW9RFEuDDYeFGjva1lRe9j9GQZZ0m2Nu/8aq/Thlh6/D/L2Ye6Wen6bNAoSnyf+H&#10;7+1cK0jiGG5nwhGQqysAAAD//wMAUEsBAi0AFAAGAAgAAAAhANvh9svuAAAAhQEAABMAAAAAAAAA&#10;AAAAAAAAAAAAAFtDb250ZW50X1R5cGVzXS54bWxQSwECLQAUAAYACAAAACEAWvQsW78AAAAVAQAA&#10;CwAAAAAAAAAAAAAAAAAfAQAAX3JlbHMvLnJlbHNQSwECLQAUAAYACAAAACEAsr5iq8YAAADcAAAA&#10;DwAAAAAAAAAAAAAAAAAHAgAAZHJzL2Rvd25yZXYueG1sUEsFBgAAAAADAAMAtwAAAPoCAAAAAA==&#10;" filled="f" stroked="f">
                  <v:textbox inset="0,0,0,0">
                    <w:txbxContent>
                      <w:p w14:paraId="2919FF13" w14:textId="77777777" w:rsidR="004458A3" w:rsidRDefault="00D36983" w:rsidP="004458A3">
                        <w:hyperlink r:id="rId40">
                          <w:r w:rsidR="004458A3">
                            <w:rPr>
                              <w:rFonts w:ascii="Segoe UI" w:eastAsia="Segoe UI" w:hAnsi="Segoe UI" w:cs="Segoe UI"/>
                              <w:sz w:val="16"/>
                            </w:rPr>
                            <w:t>t</w:t>
                          </w:r>
                        </w:hyperlink>
                      </w:p>
                    </w:txbxContent>
                  </v:textbox>
                </v:rect>
                <v:rect id="Rectangle 865" o:spid="_x0000_s1056" style="position:absolute;left:46893;top:5666;width:79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Pzc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4vEIXmfCEZDzJwAAAP//AwBQSwECLQAUAAYACAAAACEA2+H2y+4AAACFAQAAEwAAAAAAAAAA&#10;AAAAAAAAAAAAW0NvbnRlbnRfVHlwZXNdLnhtbFBLAQItABQABgAIAAAAIQBa9CxbvwAAABUBAAAL&#10;AAAAAAAAAAAAAAAAAB8BAABfcmVscy8ucmVsc1BLAQItABQABgAIAAAAIQBCbPzcxQAAANwAAAAP&#10;AAAAAAAAAAAAAAAAAAcCAABkcnMvZG93bnJldi54bWxQSwUGAAAAAAMAAwC3AAAA+QIAAAAA&#10;" filled="f" stroked="f">
                  <v:textbox inset="0,0,0,0">
                    <w:txbxContent>
                      <w:p w14:paraId="77D07B6A" w14:textId="77777777" w:rsidR="004458A3" w:rsidRDefault="00D36983" w:rsidP="004458A3">
                        <w:hyperlink r:id="rId41">
                          <w:r w:rsidR="004458A3">
                            <w:rPr>
                              <w:rFonts w:ascii="Segoe UI" w:eastAsia="Segoe UI" w:hAnsi="Segoe UI" w:cs="Segoe UI"/>
                              <w:sz w:val="16"/>
                            </w:rPr>
                            <w:t>o</w:t>
                          </w:r>
                        </w:hyperlink>
                      </w:p>
                    </w:txbxContent>
                  </v:textbox>
                </v:rect>
                <v:rect id="Rectangle 864" o:spid="_x0000_s1057" style="position:absolute;left:30678;top:5666;width:21575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FlH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4vEIXmfCEZDzJwAAAP//AwBQSwECLQAUAAYACAAAACEA2+H2y+4AAACFAQAAEwAAAAAAAAAA&#10;AAAAAAAAAAAAW0NvbnRlbnRfVHlwZXNdLnhtbFBLAQItABQABgAIAAAAIQBa9CxbvwAAABUBAAAL&#10;AAAAAAAAAAAAAAAAAB8BAABfcmVscy8ucmVsc1BLAQItABQABgAIAAAAIQAtIFlHxQAAANwAAAAP&#10;AAAAAAAAAAAAAAAAAAcCAABkcnMvZG93bnJldi54bWxQSwUGAAAAAAMAAwC3AAAA+QIAAAAA&#10;" filled="f" stroked="f">
                  <v:textbox inset="0,0,0,0">
                    <w:txbxContent>
                      <w:p w14:paraId="7E8CBD7D" w14:textId="77777777" w:rsidR="004458A3" w:rsidRDefault="00D36983" w:rsidP="004458A3">
                        <w:hyperlink r:id="rId42">
                          <w:r w:rsidR="004458A3">
                            <w:rPr>
                              <w:rFonts w:ascii="Segoe UI" w:eastAsia="Segoe UI" w:hAnsi="Segoe UI" w:cs="Segoe UI"/>
                              <w:sz w:val="16"/>
                            </w:rPr>
                            <w:t>ttps://www.facebook.com/scuolerod</w:t>
                          </w:r>
                        </w:hyperlink>
                      </w:p>
                    </w:txbxContent>
                  </v:textbox>
                </v:rect>
                <v:rect id="Rectangle 711" o:spid="_x0000_s1058" style="position:absolute;left:48432;top:535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R30xAAAANwAAAAPAAAAZHJzL2Rvd25yZXYueG1sRI9Bi8Iw&#10;FITvgv8hPGFvmnYPrlajiKvo0VVBvT2aZ1tsXkoTbXd/vVkQPA4z8w0znbemFA+qXWFZQTyIQBCn&#10;VhecKTge1v0RCOeRNZaWScEvOZjPup0pJto2/EOPvc9EgLBLUEHufZVI6dKcDLqBrYiDd7W1QR9k&#10;nUldYxPgppSfUTSUBgsOCzlWtMwpve3vRsFmVC3OW/vXZOXqsjntTuPvw9gr9dFrFxMQnlr/Dr/a&#10;W63gK47h/0w4AnL2BAAA//8DAFBLAQItABQABgAIAAAAIQDb4fbL7gAAAIUBAAATAAAAAAAAAAAA&#10;AAAAAAAAAABbQ29udGVudF9UeXBlc10ueG1sUEsBAi0AFAAGAAgAAAAhAFr0LFu/AAAAFQEAAAsA&#10;AAAAAAAAAAAAAAAAHwEAAF9yZWxzLy5yZWxzUEsBAi0AFAAGAAgAAAAhAJPlHfTEAAAA3AAAAA8A&#10;AAAAAAAAAAAAAAAABwIAAGRycy9kb3ducmV2LnhtbFBLBQYAAAAAAwADALcAAAD4AgAAAAA=&#10;" filled="f" stroked="f">
                  <v:textbox inset="0,0,0,0">
                    <w:txbxContent>
                      <w:p w14:paraId="6F9F6D93" w14:textId="77777777" w:rsidR="004458A3" w:rsidRDefault="00D36983" w:rsidP="004458A3">
                        <w:hyperlink r:id="rId43">
                          <w:r w:rsidR="004458A3">
                            <w:rPr>
                              <w:rFonts w:ascii="Calibri" w:eastAsia="Calibri" w:hAnsi="Calibri" w:cs="Calibri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shape id="Picture 713" o:spid="_x0000_s1059" type="#_x0000_t75" style="position:absolute;left:47426;top:5327;width:366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+idwwAAANwAAAAPAAAAZHJzL2Rvd25yZXYueG1sRI9Ba8JA&#10;FITvBf/D8oReim6soDXNRkSs7dVY78/saxLNvg2725j++26h4HGYmW+YbD2YVvTkfGNZwWyagCAu&#10;rW64UvB5fJu8gPABWWNrmRT8kId1PnrIMNX2xgfqi1CJCGGfooI6hC6V0pc1GfRT2xFH78s6gyFK&#10;V0nt8BbhppXPSbKQBhuOCzV2tK2pvBbfRsG7OR7K1X7xxN5fz47C6dLvWqUex8PmFUSgIdzD/+0P&#10;rWA5m8PfmXgEZP4LAAD//wMAUEsBAi0AFAAGAAgAAAAhANvh9svuAAAAhQEAABMAAAAAAAAAAAAA&#10;AAAAAAAAAFtDb250ZW50X1R5cGVzXS54bWxQSwECLQAUAAYACAAAACEAWvQsW78AAAAVAQAACwAA&#10;AAAAAAAAAAAAAAAfAQAAX3JlbHMvLnJlbHNQSwECLQAUAAYACAAAACEAin/oncMAAADcAAAADwAA&#10;AAAAAAAAAAAAAAAHAgAAZHJzL2Rvd25yZXYueG1sUEsFBgAAAAADAAMAtwAAAPcCAAAAAA==&#10;">
                  <v:imagedata r:id="rId33" o:title=""/>
                </v:shape>
                <v:rect id="Rectangle 714" o:spid="_x0000_s1060" style="position:absolute;left:47426;top:5894;width:372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r5s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g5K+bMYAAADcAAAA&#10;DwAAAAAAAAAAAAAAAAAHAgAAZHJzL2Rvd25yZXYueG1sUEsFBgAAAAADAAMAtwAAAPoCAAAAAA==&#10;" filled="f" stroked="f">
                  <v:textbox inset="0,0,0,0">
                    <w:txbxContent>
                      <w:p w14:paraId="51DB4B18" w14:textId="77777777" w:rsidR="004458A3" w:rsidRDefault="00D36983" w:rsidP="004458A3">
                        <w:hyperlink r:id="rId44">
                          <w:r w:rsidR="004458A3">
                            <w:rPr>
                              <w:rFonts w:ascii="Segoe UI" w:eastAsia="Segoe UI" w:hAnsi="Segoe UI" w:cs="Segoe UI"/>
                              <w:sz w:val="16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715" o:spid="_x0000_s1061" style="position:absolute;left:47701;top:558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hv3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7N4b98YAAADcAAAA&#10;DwAAAAAAAAAAAAAAAAAHAgAAZHJzL2Rvd25yZXYueG1sUEsFBgAAAAADAAMAtwAAAPoCAAAAAA==&#10;" filled="f" stroked="f">
                  <v:textbox inset="0,0,0,0">
                    <w:txbxContent>
                      <w:p w14:paraId="014CAFDC" w14:textId="77777777" w:rsidR="004458A3" w:rsidRDefault="00D36983" w:rsidP="004458A3">
                        <w:hyperlink r:id="rId45">
                          <w:r w:rsidR="004458A3">
                            <w:rPr>
                              <w:rFonts w:ascii="Calibri" w:eastAsia="Calibri" w:hAnsi="Calibri" w:cs="Calibri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shape id="Shape 7991" o:spid="_x0000_s1062" style="position:absolute;top:6877;width:10225;height:685;visibility:visible;mso-wrap-style:square;v-text-anchor:top" coordsize="1022566,68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vfSxwAAAN0AAAAPAAAAZHJzL2Rvd25yZXYueG1sRI9BS8NA&#10;FITvQv/D8gRvdlMP1aTdllKxeihBq4ceH9nnJjT7NmafafrvXUHwOMzMN8xyPfpWDdTHJrCB2TQD&#10;RVwF27Az8PH+dPsAKgqyxTYwGbhQhPVqcrXEwoYzv9FwEKcShGOBBmqRrtA6VjV5jNPQESfvM/Qe&#10;JcneadvjOcF9q++ybK49NpwWauxoW1N1Onx7Ay6Op/LruCvLTb7fX+TZyfD4aszN9bhZgBIa5T/8&#10;136xBu7zfAa/b9IT0KsfAAAA//8DAFBLAQItABQABgAIAAAAIQDb4fbL7gAAAIUBAAATAAAAAAAA&#10;AAAAAAAAAAAAAABbQ29udGVudF9UeXBlc10ueG1sUEsBAi0AFAAGAAgAAAAhAFr0LFu/AAAAFQEA&#10;AAsAAAAAAAAAAAAAAAAAHwEAAF9yZWxzLy5yZWxzUEsBAi0AFAAGAAgAAAAhANc699LHAAAA3QAA&#10;AA8AAAAAAAAAAAAAAAAABwIAAGRycy9kb3ducmV2LnhtbFBLBQYAAAAAAwADALcAAAD7AgAAAAA=&#10;" path="m,l1022566,r,68529l,68529,,e" fillcolor="#92d050" stroked="f" strokeweight="0">
                  <v:stroke miterlimit="83231f" joinstyle="miter"/>
                  <v:path arrowok="t" textboxrect="0,0,1022566,68529"/>
                </v:shape>
                <v:shape id="Shape 7992" o:spid="_x0000_s1063" style="position:absolute;left:182;top:6877;width:9860;height:685;visibility:visible;mso-wrap-style:square;v-text-anchor:top" coordsize="985990,68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BOMxgAAAN0AAAAPAAAAZHJzL2Rvd25yZXYueG1sRI/NbsIw&#10;EITvlfoO1lbigopTDvykGFRFisSlh6Y8wBIvcSBeR7aB0KevkZA4jmbmG81qM9hOXMiH1rGCj0kG&#10;grh2uuVGwe63fF+ACBFZY+eYFNwowGb9+rLCXLsr/9Clio1IEA45KjAx9rmUoTZkMUxcT5y8g/MW&#10;Y5K+kdrjNcFtJ6dZNpMWW04LBnsqDNWn6mwV/BVs/K343pfzY+sOZTXeFeOzUqO34esTRKQhPsOP&#10;9lYrmC+XU7i/SU9Arv8BAAD//wMAUEsBAi0AFAAGAAgAAAAhANvh9svuAAAAhQEAABMAAAAAAAAA&#10;AAAAAAAAAAAAAFtDb250ZW50X1R5cGVzXS54bWxQSwECLQAUAAYACAAAACEAWvQsW78AAAAVAQAA&#10;CwAAAAAAAAAAAAAAAAAfAQAAX3JlbHMvLnJlbHNQSwECLQAUAAYACAAAACEAbUwTjMYAAADdAAAA&#10;DwAAAAAAAAAAAAAAAAAHAgAAZHJzL2Rvd25yZXYueG1sUEsFBgAAAAADAAMAtwAAAPoCAAAAAA==&#10;" path="m,l985990,r,68529l,68529,,e" fillcolor="#92d050" stroked="f" strokeweight="0">
                  <v:stroke miterlimit="83231f" joinstyle="miter"/>
                  <v:path arrowok="t" textboxrect="0,0,985990,68529"/>
                </v:shape>
                <v:shape id="Picture 719" o:spid="_x0000_s1064" type="#_x0000_t75" style="position:absolute;left:182;top:7049;width:183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O2bxAAAANwAAAAPAAAAZHJzL2Rvd25yZXYueG1sRI9BawIx&#10;FITvgv8hvEJvmrWIq1ujSKkgaA/aSq+PzXM3dPOybFKz/fdGKHgcZuYbZrnubSOu1HnjWMFknIEg&#10;Lp02XCn4+tyO5iB8QNbYOCYFf+RhvRoOllhoF/lI11OoRIKwL1BBHUJbSOnLmiz6sWuJk3dxncWQ&#10;ZFdJ3WFMcNvIlyybSYuG00KNLb3VVP6cfq2CeHmfxoPJz/vZ8SOY+G36fGeUen7qN68gAvXhEf5v&#10;77SCfLKA+5l0BOTqBgAA//8DAFBLAQItABQABgAIAAAAIQDb4fbL7gAAAIUBAAATAAAAAAAAAAAA&#10;AAAAAAAAAABbQ29udGVudF9UeXBlc10ueG1sUEsBAi0AFAAGAAgAAAAhAFr0LFu/AAAAFQEAAAsA&#10;AAAAAAAAAAAAAAAAHwEAAF9yZWxzLy5yZWxzUEsBAi0AFAAGAAgAAAAhAMi47ZvEAAAA3AAAAA8A&#10;AAAAAAAAAAAAAAAABwIAAGRycy9kb3ducmV2LnhtbFBLBQYAAAAAAwADALcAAAD4AgAAAAA=&#10;">
                  <v:imagedata r:id="rId46" o:title=""/>
                </v:shape>
                <v:shape id="Picture 722" o:spid="_x0000_s1065" type="#_x0000_t75" style="position:absolute;left:10393;top:7049;width:183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LVXxAAAANwAAAAPAAAAZHJzL2Rvd25yZXYueG1sRI9BawIx&#10;FITvgv8hPKE3zXYpbtkapYiC0HpQW3p9bJ67oZuXZRPN9t83guBxmJlvmMVqsK24Uu+NYwXPswwE&#10;ceW04VrB12k7fQXhA7LG1jEp+CMPq+V4tMBSu8gHuh5DLRKEfYkKmhC6UkpfNWTRz1xHnLyz6y2G&#10;JPta6h5jgttW5lk2lxYNp4UGO1o3VP0eL1ZBPG9e4qcpvj/mh30w8ccMxc4o9TQZ3t9ABBrCI3xv&#10;77SCIs/hdiYdAbn8BwAA//8DAFBLAQItABQABgAIAAAAIQDb4fbL7gAAAIUBAAATAAAAAAAAAAAA&#10;AAAAAAAAAABbQ29udGVudF9UeXBlc10ueG1sUEsBAi0AFAAGAAgAAAAhAFr0LFu/AAAAFQEAAAsA&#10;AAAAAAAAAAAAAAAAHwEAAF9yZWxzLy5yZWxzUEsBAi0AFAAGAAgAAAAhAAhwtVfEAAAA3AAAAA8A&#10;AAAAAAAAAAAAAAAABwIAAGRycy9kb3ducmV2LnhtbFBLBQYAAAAAAwADALcAAAD4AgAAAAA=&#10;">
                  <v:imagedata r:id="rId46" o:title=""/>
                </v:shape>
                <v:shape id="Picture 725" o:spid="_x0000_s1066" type="#_x0000_t75" style="position:absolute;left:14295;top:7049;width:183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S0jxQAAANwAAAAPAAAAZHJzL2Rvd25yZXYueG1sRI9PawIx&#10;FMTvhX6H8ArearZiXdkapYiCoD34p/T62Dx3Qzcvyyaa9ds3QsHjMDO/YWaL3jbiSp03jhW8DTMQ&#10;xKXThisFp+P6dQrCB2SNjWNScCMPi/nz0wwL7SLv6XoIlUgQ9gUqqENoCyl9WZNFP3QtcfLOrrMY&#10;kuwqqTuMCW4bOcqyibRoOC3U2NKypvL3cLEK4nk1jjuTf28n+69g4o/p841RavDSf36ACNSHR/i/&#10;vdEK8tE73M+kIyDnfwAAAP//AwBQSwECLQAUAAYACAAAACEA2+H2y+4AAACFAQAAEwAAAAAAAAAA&#10;AAAAAAAAAAAAW0NvbnRlbnRfVHlwZXNdLnhtbFBLAQItABQABgAIAAAAIQBa9CxbvwAAABUBAAAL&#10;AAAAAAAAAAAAAAAAAB8BAABfcmVscy8ucmVsc1BLAQItABQABgAIAAAAIQCHmS0jxQAAANwAAAAP&#10;AAAAAAAAAAAAAAAAAAcCAABkcnMvZG93bnJldi54bWxQSwUGAAAAAAMAAwC3AAAA+QIAAAAA&#10;">
                  <v:imagedata r:id="rId46" o:title=""/>
                </v:shape>
                <v:shape id="Picture 728" o:spid="_x0000_s1067" type="#_x0000_t75" style="position:absolute;left:16809;top:7049;width:183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IK9wQAAANwAAAAPAAAAZHJzL2Rvd25yZXYueG1sRE/Pa8Iw&#10;FL4P/B/CE7zNVBE7OqMMURB0B52y66N5tmHNS2miqf+9OQg7fny/F6veNuJOnTeOFUzGGQji0mnD&#10;lYLzz/b9A4QPyBobx6TgQR5Wy8HbAgvtIh/pfgqVSCHsC1RQh9AWUvqyJot+7FrixF1dZzEk2FVS&#10;dxhTuG3kNMvm0qLh1FBjS+uayr/TzSqI180sHkx+2c+P38HEX9PnO6PUaNh/fYII1Id/8cu90wry&#10;aVqbzqQjIJdPAAAA//8DAFBLAQItABQABgAIAAAAIQDb4fbL7gAAAIUBAAATAAAAAAAAAAAAAAAA&#10;AAAAAABbQ29udGVudF9UeXBlc10ueG1sUEsBAi0AFAAGAAgAAAAhAFr0LFu/AAAAFQEAAAsAAAAA&#10;AAAAAAAAAAAAHwEAAF9yZWxzLy5yZWxzUEsBAi0AFAAGAAgAAAAhAGmYgr3BAAAA3AAAAA8AAAAA&#10;AAAAAAAAAAAABwIAAGRycy9kb3ducmV2LnhtbFBLBQYAAAAAAwADALcAAAD1AgAAAAA=&#10;">
                  <v:imagedata r:id="rId46" o:title=""/>
                </v:shape>
                <v:shape id="Picture 731" o:spid="_x0000_s1068" type="#_x0000_t75" style="position:absolute;left:28194;top:7034;width:152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dDnxwAAANwAAAAPAAAAZHJzL2Rvd25yZXYueG1sRI9Pa8JA&#10;FMTvBb/D8oTe6iYKVqOriGgR7MU/oN5es69J2uzbsLuN6bfvFgo9DjPzG2a+7EwtWnK+sqwgHSQg&#10;iHOrKy4UnE/bpwkIH5A11pZJwTd5WC56D3PMtL3zgdpjKESEsM9QQRlCk0np85IM+oFtiKP3bp3B&#10;EKUrpHZ4j3BTy2GSjKXBiuNCiQ2tS8o/j19GwXT/eru1Lx+7feXeNvk4SS+Ta6rUY79bzUAE6sJ/&#10;+K+90wqeRyn8nolHQC5+AAAA//8DAFBLAQItABQABgAIAAAAIQDb4fbL7gAAAIUBAAATAAAAAAAA&#10;AAAAAAAAAAAAAABbQ29udGVudF9UeXBlc10ueG1sUEsBAi0AFAAGAAgAAAAhAFr0LFu/AAAAFQEA&#10;AAsAAAAAAAAAAAAAAAAAHwEAAF9yZWxzLy5yZWxzUEsBAi0AFAAGAAgAAAAhAJiZ0OfHAAAA3AAA&#10;AA8AAAAAAAAAAAAAAAAABwIAAGRycy9kb3ducmV2LnhtbFBLBQYAAAAAAwADALcAAAD7AgAAAAA=&#10;">
                  <v:imagedata r:id="rId47" o:title=""/>
                </v:shape>
                <v:shape id="Picture 734" o:spid="_x0000_s1069" type="#_x0000_t75" style="position:absolute;left:30099;top:7034;width:152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nN/yAAAANwAAAAPAAAAZHJzL2Rvd25yZXYueG1sRI9Pa8JA&#10;FMTvQr/D8gredBMt/kldRcQWwV6qgvX2mn1N0mbfht1tTL99t1DwOMzMb5jFqjO1aMn5yrKCdJiA&#10;IM6trrhQcDo+DWYgfEDWWFsmBT/kYbW86y0w0/bKr9QeQiEihH2GCsoQmkxKn5dk0A9tQxy9D+sM&#10;hihdIbXDa4SbWo6SZCINVhwXSmxoU1L+dfg2Cub7l8ulff7c7Sv3vs0nSXqevaVK9e+79SOIQF24&#10;hf/bO61gOn6AvzPxCMjlLwAAAP//AwBQSwECLQAUAAYACAAAACEA2+H2y+4AAACFAQAAEwAAAAAA&#10;AAAAAAAAAAAAAAAAW0NvbnRlbnRfVHlwZXNdLnhtbFBLAQItABQABgAIAAAAIQBa9CxbvwAAABUB&#10;AAALAAAAAAAAAAAAAAAAAB8BAABfcmVscy8ucmVsc1BLAQItABQABgAIAAAAIQCI7nN/yAAAANwA&#10;AAAPAAAAAAAAAAAAAAAAAAcCAABkcnMvZG93bnJldi54bWxQSwUGAAAAAAMAAwC3AAAA/AIAAAAA&#10;">
                  <v:imagedata r:id="rId47" o:title=""/>
                </v:shape>
                <v:shape id="Shape 7993" o:spid="_x0000_s1070" style="position:absolute;top:6847;width:10225;height:91;visibility:visible;mso-wrap-style:square;v-text-anchor:top" coordsize="1022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eCexAAAAN0AAAAPAAAAZHJzL2Rvd25yZXYueG1sRI/NagJB&#10;EITvAd9haMFbnFUh0dVRREhIDDlEfYBmp/cHd3qW7VF33z4jCB6LqvqKWm06V6srtVJ5NjAZJ6CI&#10;M28rLgycjh+vc1ASkC3WnslATwKb9eBlhan1N/6j6yEUKkJYUjRQhtCkWktWkkMZ+4Y4erlvHYYo&#10;20LbFm8R7mo9TZI37bDiuFBiQ7uSsvPh4gzs+8/vy8+Omvzkk7zvt1L8ihgzGnbbJahAXXiGH+0v&#10;a+B9sZjB/U18Anr9DwAA//8DAFBLAQItABQABgAIAAAAIQDb4fbL7gAAAIUBAAATAAAAAAAAAAAA&#10;AAAAAAAAAABbQ29udGVudF9UeXBlc10ueG1sUEsBAi0AFAAGAAgAAAAhAFr0LFu/AAAAFQEAAAsA&#10;AAAAAAAAAAAAAAAAHwEAAF9yZWxzLy5yZWxzUEsBAi0AFAAGAAgAAAAhAH/F4J7EAAAA3QAAAA8A&#10;AAAAAAAAAAAAAAAABwIAAGRycy9kb3ducmV2LnhtbFBLBQYAAAAAAwADALcAAAD4AgAAAAA=&#10;" path="m,l1022566,r,9144l,9144,,e" fillcolor="black" stroked="f" strokeweight="0">
                  <v:stroke miterlimit="83231f" joinstyle="miter"/>
                  <v:path arrowok="t" textboxrect="0,0,1022566,9144"/>
                </v:shape>
                <v:shape id="Shape 7994" o:spid="_x0000_s1071" style="position:absolute;left:10225;top:684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va3xgAAAN0AAAAPAAAAZHJzL2Rvd25yZXYueG1sRI9Ba8JA&#10;FITvgv9heYXemk0laE1dRQVBCgVNe+jxNfuahGbfxt01xn/fFQoeh5n5hlmsBtOKnpxvLCt4TlIQ&#10;xKXVDVcKPj92Ty8gfEDW2FomBVfysFqORwvMtb3wkfoiVCJC2OeooA6hy6X0ZU0GfWI74uj9WGcw&#10;ROkqqR1eIty0cpKmU2mw4bhQY0fbmsrf4mwUdKfKfZ283vD3+fA243RPw3um1OPDsH4FEWgI9/B/&#10;e68VzObzDG5v4hOQyz8AAAD//wMAUEsBAi0AFAAGAAgAAAAhANvh9svuAAAAhQEAABMAAAAAAAAA&#10;AAAAAAAAAAAAAFtDb250ZW50X1R5cGVzXS54bWxQSwECLQAUAAYACAAAACEAWvQsW78AAAAVAQAA&#10;CwAAAAAAAAAAAAAAAAAfAQAAX3JlbHMvLnJlbHNQSwECLQAUAAYACAAAACEA5M72t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995" o:spid="_x0000_s1072" style="position:absolute;left:10256;top:6847;width:3870;height:91;visibility:visible;mso-wrap-style:square;v-text-anchor:top" coordsize="3870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AX2xQAAAN0AAAAPAAAAZHJzL2Rvd25yZXYueG1sRI9LawIx&#10;FIX3Bf9DuEI3RTOWWnVqlFIU2pXWB24vk9vJ4ORmSOI4/fdNQXB5OI+PM192thYt+VA5VjAaZiCI&#10;C6crLhUc9uvBFESIyBprx6TglwIsF72HOebaXfmb2l0sRRrhkKMCE2OTSxkKQxbD0DXEyftx3mJM&#10;0pdSe7ymcVvL5yx7lRYrTgSDDX0YKs67i03cl/V2Zb+609Yd2tUmkxd/NE9KPfa79zcQkbp4D9/a&#10;n1rBZDYbw/+b9ATk4g8AAP//AwBQSwECLQAUAAYACAAAACEA2+H2y+4AAACFAQAAEwAAAAAAAAAA&#10;AAAAAAAAAAAAW0NvbnRlbnRfVHlwZXNdLnhtbFBLAQItABQABgAIAAAAIQBa9CxbvwAAABUBAAAL&#10;AAAAAAAAAAAAAAAAAB8BAABfcmVscy8ucmVsc1BLAQItABQABgAIAAAAIQCSzAX2xQAAAN0AAAAP&#10;AAAAAAAAAAAAAAAAAAcCAABkcnMvZG93bnJldi54bWxQSwUGAAAAAAMAAwC3AAAA+QIAAAAA&#10;" path="m,l387083,r,9144l,9144,,e" fillcolor="black" stroked="f" strokeweight="0">
                  <v:stroke miterlimit="83231f" joinstyle="miter"/>
                  <v:path arrowok="t" textboxrect="0,0,387083,9144"/>
                </v:shape>
                <v:shape id="Shape 7996" o:spid="_x0000_s1073" style="position:absolute;left:14126;top:684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M1bxgAAAN0AAAAPAAAAZHJzL2Rvd25yZXYueG1sRI9Ba8JA&#10;FITvBf/D8oTezMZStKauwRYKIgia9tDja/Y1Cc2+jbtrjP/eFYQeh5n5hlnmg2lFT843lhVMkxQE&#10;cWl1w5WCr8+PyQsIH5A1tpZJwYU85KvRwxIzbc98oL4IlYgQ9hkqqEPoMil9WZNBn9iOOHq/1hkM&#10;UbpKaofnCDetfErTmTTYcFyosaP3msq/4mQUdMfKfR+9fuOf034753RDw+5ZqcfxsH4FEWgI/+F7&#10;e6MVzBeLGdzexCcgV1cAAAD//wMAUEsBAi0AFAAGAAgAAAAhANvh9svuAAAAhQEAABMAAAAAAAAA&#10;AAAAAAAAAAAAAFtDb250ZW50X1R5cGVzXS54bWxQSwECLQAUAAYACAAAACEAWvQsW78AAAAVAQAA&#10;CwAAAAAAAAAAAAAAAAAfAQAAX3JlbHMvLnJlbHNQSwECLQAUAAYACAAAACEAe1DNW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997" o:spid="_x0000_s1074" style="position:absolute;left:14157;top:6847;width:2484;height:91;visibility:visible;mso-wrap-style:square;v-text-anchor:top" coordsize="2483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Q66xAAAAN0AAAAPAAAAZHJzL2Rvd25yZXYueG1sRI9LSwNB&#10;EITvAf/D0IK3ZDYixqw7CRIUclIS9d7s9D5wp2fc6X347x1ByLGoqq+oYj+7To3Ux9azgfUqA0Vc&#10;ettybeDj/WX5ACoKssXOMxn4oQj73dWiwNz6iU80nqVWCcIxRwONSMi1jmVDDuPKB+LkVb53KEn2&#10;tbY9TgnuOn2bZffaYctpocFAh4bKr/PgDGQyD5+TPcrd28F+hzAO6+r51Zib6/npEZTQLJfwf/to&#10;DWy22w38vUlPQO9+AQAA//8DAFBLAQItABQABgAIAAAAIQDb4fbL7gAAAIUBAAATAAAAAAAAAAAA&#10;AAAAAAAAAABbQ29udGVudF9UeXBlc10ueG1sUEsBAi0AFAAGAAgAAAAhAFr0LFu/AAAAFQEAAAsA&#10;AAAAAAAAAAAAAAAAHwEAAF9yZWxzLy5yZWxzUEsBAi0AFAAGAAgAAAAhAOy9DrrEAAAA3QAAAA8A&#10;AAAAAAAAAAAAAAAABwIAAGRycy9kb3ducmV2LnhtbFBLBQYAAAAAAwADALcAAAD4AgAAAAA=&#10;" path="m,l248399,r,9144l,9144,,e" fillcolor="black" stroked="f" strokeweight="0">
                  <v:stroke miterlimit="83231f" joinstyle="miter"/>
                  <v:path arrowok="t" textboxrect="0,0,248399,9144"/>
                </v:shape>
                <v:shape id="Shape 7998" o:spid="_x0000_s1075" style="position:absolute;left:16641;top:684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/yywwAAAN0AAAAPAAAAZHJzL2Rvd25yZXYueG1sRE/Pa8Iw&#10;FL4P/B/CE3ZbU2VMW42ig0EZDGbdYcdn89aWNS81ibb+9+Yw2PHj+73ejqYTV3K+taxglqQgiCur&#10;W64VfB3fnpYgfEDW2FkmBTfysN1MHtaYazvwga5lqEUMYZ+jgiaEPpfSVw0Z9IntiSP3Y53BEKGr&#10;pXY4xHDTyXmavkiDLceGBnt6baj6LS9GQX+u3ffZ6z2fLp/vC04LGj+elXqcjrsViEBj+Bf/uQut&#10;YJFlcW58E5+A3NwBAAD//wMAUEsBAi0AFAAGAAgAAAAhANvh9svuAAAAhQEAABMAAAAAAAAAAAAA&#10;AAAAAAAAAFtDb250ZW50X1R5cGVzXS54bWxQSwECLQAUAAYACAAAACEAWvQsW78AAAAVAQAACwAA&#10;AAAAAAAAAAAAAAAfAQAAX3JlbHMvLnJlbHNQSwECLQAUAAYACAAAACEAZYP8ss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999" o:spid="_x0000_s1076" style="position:absolute;left:16671;top:6847;width:11354;height:91;visibility:visible;mso-wrap-style:square;v-text-anchor:top" coordsize="11353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V8AxQAAAN0AAAAPAAAAZHJzL2Rvd25yZXYueG1sRI9Pi8Iw&#10;FMTvwn6H8Ba8abqCf1qNIoKreBFb8fxonm3Z5qU0Wa1++s2C4HGYmd8wi1VnanGj1lWWFXwNIxDE&#10;udUVFwrO2XYwA+E8ssbaMil4kIPV8qO3wETbO5/olvpCBAi7BBWU3jeJlC4vyaAb2oY4eFfbGvRB&#10;toXULd4D3NRyFEUTabDisFBiQ5uS8p/01yjYrY/b8WXznR0y50eH595Gx5NVqv/ZrecgPHX+HX61&#10;91rBNI5j+H8TnoBc/gEAAP//AwBQSwECLQAUAAYACAAAACEA2+H2y+4AAACFAQAAEwAAAAAAAAAA&#10;AAAAAAAAAAAAW0NvbnRlbnRfVHlwZXNdLnhtbFBLAQItABQABgAIAAAAIQBa9CxbvwAAABUBAAAL&#10;AAAAAAAAAAAAAAAAAB8BAABfcmVscy8ucmVsc1BLAQItABQABgAIAAAAIQDyrV8AxQAAAN0AAAAP&#10;AAAAAAAAAAAAAAAAAAcCAABkcnMvZG93bnJldi54bWxQSwUGAAAAAAMAAwC3AAAA+QIAAAAA&#10;" path="m,l1135329,r,9144l,9144,,e" fillcolor="black" stroked="f" strokeweight="0">
                  <v:stroke miterlimit="83231f" joinstyle="miter"/>
                  <v:path arrowok="t" textboxrect="0,0,1135329,9144"/>
                </v:shape>
                <v:shape id="Shape 8000" o:spid="_x0000_s1077" style="position:absolute;left:28025;top:684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7vJwQAAAN0AAAAPAAAAZHJzL2Rvd25yZXYueG1sRE/LisIw&#10;FN0L/kO4wuw0UQaVahQVBBkQxsfC5bW5tsXmpiZRO38/WQzM8nDe82Vra/EiHyrHGoYDBYI4d6bi&#10;QsP5tO1PQYSIbLB2TBp+KMBy0e3MMTPuzQd6HWMhUgiHDDWUMTaZlCEvyWIYuIY4cTfnLcYEfSGN&#10;x3cKt7UcKTWWFitODSU2tCkpvx+fVkPzKPzlEcyar8/vrwmrHbX7T60/eu1qBiJSG//Ff+6d0TBV&#10;Ku1Pb9ITkItfAAAA//8DAFBLAQItABQABgAIAAAAIQDb4fbL7gAAAIUBAAATAAAAAAAAAAAAAAAA&#10;AAAAAABbQ29udGVudF9UeXBlc10ueG1sUEsBAi0AFAAGAAgAAAAhAFr0LFu/AAAAFQEAAAsAAAAA&#10;AAAAAAAAAAAAHwEAAF9yZWxzLy5yZWxzUEsBAi0AFAAGAAgAAAAhAK7Du8n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001" o:spid="_x0000_s1078" style="position:absolute;left:28055;top:6847;width:1859;height:91;visibility:visible;mso-wrap-style:square;v-text-anchor:top" coordsize="1859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mDdxgAAAN0AAAAPAAAAZHJzL2Rvd25yZXYueG1sRI9BawIx&#10;FITvhf6H8Aq9FE1sadHVKLIgSA+FWg8en5vnZnXzEjZR13/fFAoeh5n5hpkteteKC3Wx8axhNFQg&#10;iCtvGq41bH9WgzGImJANtp5Jw40iLOaPDzMsjL/yN102qRYZwrFADTalUEgZK0sO49AH4uwdfOcw&#10;ZdnV0nR4zXDXylelPqTDhvOCxUClpeq0OTsN+6/Sbyd+GZrbcW13n+X720sZtH5+6pdTEIn6dA//&#10;t9dGw1ipEfy9yU9Azn8BAAD//wMAUEsBAi0AFAAGAAgAAAAhANvh9svuAAAAhQEAABMAAAAAAAAA&#10;AAAAAAAAAAAAAFtDb250ZW50X1R5cGVzXS54bWxQSwECLQAUAAYACAAAACEAWvQsW78AAAAVAQAA&#10;CwAAAAAAAAAAAAAAAAAfAQAAX3JlbHMvLnJlbHNQSwECLQAUAAYACAAAACEApwpg3cYAAADdAAAA&#10;DwAAAAAAAAAAAAAAAAAHAgAAZHJzL2Rvd25yZXYueG1sUEsFBgAAAAADAAMAtwAAAPoCAAAAAA==&#10;" path="m,l185903,r,9144l,9144,,e" fillcolor="black" stroked="f" strokeweight="0">
                  <v:stroke miterlimit="83231f" joinstyle="miter"/>
                  <v:path arrowok="t" textboxrect="0,0,185903,9144"/>
                </v:shape>
                <v:shape id="Shape 8002" o:spid="_x0000_s1079" style="position:absolute;left:29914;top:684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YAlxQAAAN0AAAAPAAAAZHJzL2Rvd25yZXYueG1sRI9BawIx&#10;FITvQv9DeIXeNKkUXVazSysIUhCq7aHH181zd+nmZU2ibv99Iwgeh5n5hlmWg+3EmXxoHWt4nigQ&#10;xJUzLdcavj7X4wxEiMgGO8ek4Y8ClMXDaIm5cRfe0Xkfa5EgHHLU0MTY51KGqiGLYeJ64uQdnLcY&#10;k/S1NB4vCW47OVVqJi22nBYa7GnVUPW7P1kN/bH238dg3vjn9PE+Z7WhYfui9dPj8LoAEWmI9/Ct&#10;vTEaMqWmcH2TnoAs/gEAAP//AwBQSwECLQAUAAYACAAAACEA2+H2y+4AAACFAQAAEwAAAAAAAAAA&#10;AAAAAAAAAAAAW0NvbnRlbnRfVHlwZXNdLnhtbFBLAQItABQABgAIAAAAIQBa9CxbvwAAABUBAAAL&#10;AAAAAAAAAAAAAAAAAB8BAABfcmVscy8ucmVsc1BLAQItABQABgAIAAAAIQAxXYAl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003" o:spid="_x0000_s1080" style="position:absolute;left:29945;top:6847;width:31256;height:91;visibility:visible;mso-wrap-style:square;v-text-anchor:top" coordsize="31255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RfKxQAAAN0AAAAPAAAAZHJzL2Rvd25yZXYueG1sRI9Ra8Iw&#10;FIXfB/6HcAVfhiYqjNIZZQjOvQyx+gPummtb1tzUJjPdv18EYY+Hc853OKvNYFtxo943jjXMZwoE&#10;celMw5WG82k3zUD4gGywdUwafsnDZj16WmFuXOQj3YpQiQRhn6OGOoQul9KXNVn0M9cRJ+/ieosh&#10;yb6SpseY4LaVC6VepMWG00KNHW1rKr+LH6vhGi9fzWGXOdrun4+xLd7j8LnQejIe3l5BBBrCf/jR&#10;/jAaMqWWcH+TnoBc/wEAAP//AwBQSwECLQAUAAYACAAAACEA2+H2y+4AAACFAQAAEwAAAAAAAAAA&#10;AAAAAAAAAAAAW0NvbnRlbnRfVHlwZXNdLnhtbFBLAQItABQABgAIAAAAIQBa9CxbvwAAABUBAAAL&#10;AAAAAAAAAAAAAAAAAB8BAABfcmVscy8ucmVsc1BLAQItABQABgAIAAAAIQAyeRfKxQAAAN0AAAAP&#10;AAAAAAAAAAAAAAAAAAcCAABkcnMvZG93bnJldi54bWxQSwUGAAAAAAMAAwC3AAAA+QIAAAAA&#10;" path="m,l3125584,r,9144l,9144,,e" fillcolor="black" stroked="f" strokeweight="0">
                  <v:stroke miterlimit="83231f" joinstyle="miter"/>
                  <v:path arrowok="t" textboxrect="0,0,3125584,9144"/>
                </v:shape>
                <v:shape id="Picture 748" o:spid="_x0000_s1081" type="#_x0000_t75" style="position:absolute;left:177;width:9992;height:6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vB3wQAAANwAAAAPAAAAZHJzL2Rvd25yZXYueG1sRE/NasJA&#10;EL4X+g7LFLzVTYtYia6iVUHwVNsHGLNjEszOht2tJj69cxA8fnz/s0XnGnWhEGvPBj6GGSjiwtua&#10;SwN/v9v3CaiYkC02nslATxEW89eXGebWX/mHLodUKgnhmKOBKqU21zoWFTmMQ98SC3fywWESGEpt&#10;A14l3DX6M8vG2mHN0lBhS98VFefDv5OS1WqzvzXrTRj12fE2dsdeT4Ixg7duOQWVqEtP8cO9swa+&#10;RrJWzsgR0PM7AAAA//8DAFBLAQItABQABgAIAAAAIQDb4fbL7gAAAIUBAAATAAAAAAAAAAAAAAAA&#10;AAAAAABbQ29udGVudF9UeXBlc10ueG1sUEsBAi0AFAAGAAgAAAAhAFr0LFu/AAAAFQEAAAsAAAAA&#10;AAAAAAAAAAAAHwEAAF9yZWxzLy5yZWxzUEsBAi0AFAAGAAgAAAAhAOB68HfBAAAA3AAAAA8AAAAA&#10;AAAAAAAAAAAABwIAAGRycy9kb3ducmV2LnhtbFBLBQYAAAAAAwADALcAAAD1AgAAAAA=&#10;">
                  <v:imagedata r:id="rId48" o:title=""/>
                </v:shape>
                <v:shape id="Picture 750" o:spid="_x0000_s1082" type="#_x0000_t75" style="position:absolute;left:14299;top:4591;width:2159;height:2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xYKwAAAANwAAAAPAAAAZHJzL2Rvd25yZXYueG1sRE9Ni8Iw&#10;EL0v+B/CCHtbUwVdqUYRQRBXEFvxPDRjU2wmtYm1++83B2GPj/e9XPe2Fh21vnKsYDxKQBAXTldc&#10;Krjku685CB+QNdaOScEveVivBh9LTLV78Zm6LJQihrBPUYEJoUml9IUhi37kGuLI3VxrMUTYllK3&#10;+IrhtpaTJJlJixXHBoMNbQ0V9+xpFWxm11N+NvefKnscgzl0N5m7k1Kfw36zABGoD//it3uvFXxP&#10;4/x4Jh4BufoDAAD//wMAUEsBAi0AFAAGAAgAAAAhANvh9svuAAAAhQEAABMAAAAAAAAAAAAAAAAA&#10;AAAAAFtDb250ZW50X1R5cGVzXS54bWxQSwECLQAUAAYACAAAACEAWvQsW78AAAAVAQAACwAAAAAA&#10;AAAAAAAAAAAfAQAAX3JlbHMvLnJlbHNQSwECLQAUAAYACAAAACEA/N8WCsAAAADcAAAADwAAAAAA&#10;AAAAAAAAAAAHAgAAZHJzL2Rvd25yZXYueG1sUEsFBgAAAAADAAMAtwAAAPQCAAAAAA==&#10;">
                  <v:imagedata r:id="rId49" o:title=""/>
                </v:shape>
                <v:shape id="Picture 752" o:spid="_x0000_s1083" type="#_x0000_t75" style="position:absolute;left:28199;top:4908;width:1435;height:1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VzxAAAANwAAAAPAAAAZHJzL2Rvd25yZXYueG1sRI/disIw&#10;FITvhX2HcIS901QXf6hGcReEsghidxEvD82xLTYntYla394IgpfDzHzDzJetqcSVGldaVjDoRyCI&#10;M6tLzhX8/617UxDOI2usLJOCOzlYLj46c4y1vfGOrqnPRYCwi1FB4X0dS+myggy6vq2Jg3e0jUEf&#10;ZJNL3eAtwE0lh1E0lgZLDgsF1vRTUHZKL0aBPW84OV9W39v1V+r2v8khmWir1Ge3Xc1AeGr9O/xq&#10;J1rBZDSE55lwBOTiAQAA//8DAFBLAQItABQABgAIAAAAIQDb4fbL7gAAAIUBAAATAAAAAAAAAAAA&#10;AAAAAAAAAABbQ29udGVudF9UeXBlc10ueG1sUEsBAi0AFAAGAAgAAAAhAFr0LFu/AAAAFQEAAAsA&#10;AAAAAAAAAAAAAAAAHwEAAF9yZWxzLy5yZWxzUEsBAi0AFAAGAAgAAAAhAC4y5XPEAAAA3AAAAA8A&#10;AAAAAAAAAAAAAAAABwIAAGRycy9kb3ducmV2LnhtbFBLBQYAAAAAAwADALcAAAD4AgAAAAA=&#10;">
                  <v:imagedata r:id="rId50" o:title=""/>
                </v:shape>
                <w10:anchorlock/>
              </v:group>
            </w:pict>
          </mc:Fallback>
        </mc:AlternateContent>
      </w:r>
    </w:p>
    <w:p w14:paraId="78619EC9" w14:textId="26314A2F" w:rsidR="004140A9" w:rsidRPr="006F7FEE" w:rsidRDefault="00AC48C1" w:rsidP="00AC48C1">
      <w:pPr>
        <w:tabs>
          <w:tab w:val="left" w:pos="8710"/>
        </w:tabs>
        <w:jc w:val="right"/>
        <w:rPr>
          <w:b/>
          <w:bCs/>
        </w:rPr>
      </w:pPr>
      <w:r w:rsidRPr="006F7FEE">
        <w:rPr>
          <w:b/>
          <w:bCs/>
        </w:rPr>
        <w:t xml:space="preserve">AL DIRIGENTE SCOLASTICO IC ERODOTO </w:t>
      </w:r>
    </w:p>
    <w:p w14:paraId="02C07F11" w14:textId="77777777" w:rsidR="00A472C3" w:rsidRDefault="00A472C3" w:rsidP="001E3E7E">
      <w:pPr>
        <w:rPr>
          <w:rFonts w:ascii="Comic Sans MS" w:hAnsi="Comic Sans MS"/>
        </w:rPr>
      </w:pPr>
    </w:p>
    <w:p w14:paraId="6553A20E" w14:textId="5DF871F9" w:rsidR="006F7FEE" w:rsidRDefault="00A472C3" w:rsidP="001E3E7E">
      <w:pPr>
        <w:rPr>
          <w:rFonts w:cstheme="minorHAnsi"/>
        </w:rPr>
      </w:pPr>
      <w:r w:rsidRPr="006F7FEE">
        <w:rPr>
          <w:rFonts w:cstheme="minorHAnsi"/>
        </w:rPr>
        <w:t>Il/la sottoscritto/a______________________________</w:t>
      </w:r>
      <w:r w:rsidR="006F7FEE">
        <w:rPr>
          <w:rFonts w:cstheme="minorHAnsi"/>
        </w:rPr>
        <w:t>___________________</w:t>
      </w:r>
      <w:r w:rsidRPr="006F7FEE">
        <w:rPr>
          <w:rFonts w:cstheme="minorHAnsi"/>
        </w:rPr>
        <w:t xml:space="preserve">in servizio presso </w:t>
      </w:r>
      <w:proofErr w:type="spellStart"/>
      <w:r w:rsidRPr="006F7FEE">
        <w:rPr>
          <w:rFonts w:cstheme="minorHAnsi"/>
        </w:rPr>
        <w:t>Ic</w:t>
      </w:r>
      <w:proofErr w:type="spellEnd"/>
      <w:r w:rsidRPr="006F7FEE">
        <w:rPr>
          <w:rFonts w:cstheme="minorHAnsi"/>
        </w:rPr>
        <w:t xml:space="preserve"> Erodoto </w:t>
      </w:r>
    </w:p>
    <w:p w14:paraId="3A6F182A" w14:textId="43D47875" w:rsidR="00A472C3" w:rsidRPr="006F7FEE" w:rsidRDefault="00A472C3" w:rsidP="001E3E7E">
      <w:pPr>
        <w:rPr>
          <w:rFonts w:cstheme="minorHAnsi"/>
        </w:rPr>
      </w:pPr>
      <w:r w:rsidRPr="006F7FEE">
        <w:rPr>
          <w:rFonts w:cstheme="minorHAnsi"/>
        </w:rPr>
        <w:t>in qualità</w:t>
      </w:r>
      <w:r w:rsidR="006F7FEE">
        <w:rPr>
          <w:rFonts w:cstheme="minorHAnsi"/>
        </w:rPr>
        <w:t xml:space="preserve"> </w:t>
      </w:r>
      <w:r w:rsidRPr="006F7FEE">
        <w:rPr>
          <w:rFonts w:cstheme="minorHAnsi"/>
        </w:rPr>
        <w:t>di_________________________________________</w:t>
      </w:r>
      <w:r w:rsidR="006F7FEE">
        <w:rPr>
          <w:rFonts w:cstheme="minorHAnsi"/>
        </w:rPr>
        <w:t>__________________</w:t>
      </w:r>
    </w:p>
    <w:p w14:paraId="582BCA81" w14:textId="77777777" w:rsidR="00A472C3" w:rsidRPr="006F7FEE" w:rsidRDefault="00A472C3" w:rsidP="001E3E7E"/>
    <w:p w14:paraId="02B4299C" w14:textId="6640A052" w:rsidR="00A472C3" w:rsidRPr="006F7FEE" w:rsidRDefault="00A472C3" w:rsidP="00AC48C1">
      <w:pPr>
        <w:jc w:val="center"/>
        <w:rPr>
          <w:b/>
          <w:bCs/>
        </w:rPr>
      </w:pPr>
      <w:r w:rsidRPr="006F7FEE">
        <w:rPr>
          <w:b/>
          <w:bCs/>
        </w:rPr>
        <w:t>CHIEDE</w:t>
      </w:r>
    </w:p>
    <w:p w14:paraId="103907ED" w14:textId="77777777" w:rsidR="00A472C3" w:rsidRPr="006F7FEE" w:rsidRDefault="00A472C3" w:rsidP="001E3E7E"/>
    <w:p w14:paraId="392DE519" w14:textId="2A2F5A82" w:rsidR="00387052" w:rsidRPr="006F7FEE" w:rsidRDefault="00A472C3" w:rsidP="001E3E7E">
      <w:r w:rsidRPr="006F7FEE">
        <w:t>Di partecipare alla selezione finalizzata all’individuazione del personale da utilizzare nelle mobilità previste dal Programma Erasmus</w:t>
      </w:r>
      <w:r w:rsidR="00387052" w:rsidRPr="006F7FEE">
        <w:t xml:space="preserve"> (PER PREFERENZA INDICARE SI- NO)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87052" w:rsidRPr="005A5908" w14:paraId="6D238EAE" w14:textId="77777777" w:rsidTr="00387052">
        <w:tc>
          <w:tcPr>
            <w:tcW w:w="4814" w:type="dxa"/>
          </w:tcPr>
          <w:p w14:paraId="7998DC74" w14:textId="2B176D2D" w:rsidR="00387052" w:rsidRPr="005A5908" w:rsidRDefault="00387052" w:rsidP="005A5908">
            <w:pPr>
              <w:jc w:val="both"/>
              <w:rPr>
                <w:rFonts w:cstheme="minorHAnsi"/>
                <w:b/>
                <w:bCs/>
              </w:rPr>
            </w:pPr>
            <w:r w:rsidRPr="005A5908">
              <w:rPr>
                <w:rFonts w:cstheme="minorHAnsi"/>
                <w:b/>
                <w:bCs/>
              </w:rPr>
              <w:t>CORSI DI FORMAZIONE</w:t>
            </w:r>
          </w:p>
        </w:tc>
        <w:tc>
          <w:tcPr>
            <w:tcW w:w="4814" w:type="dxa"/>
          </w:tcPr>
          <w:p w14:paraId="4A182BDF" w14:textId="77777777" w:rsidR="00387052" w:rsidRPr="005A5908" w:rsidRDefault="00387052" w:rsidP="005A5908">
            <w:pPr>
              <w:jc w:val="both"/>
              <w:rPr>
                <w:rFonts w:cstheme="minorHAnsi"/>
                <w:b/>
                <w:bCs/>
              </w:rPr>
            </w:pPr>
            <w:r w:rsidRPr="005A5908">
              <w:rPr>
                <w:rFonts w:cstheme="minorHAnsi"/>
                <w:b/>
                <w:bCs/>
              </w:rPr>
              <w:t>ATTIVITA’ DI JOB SHADOWING</w:t>
            </w:r>
          </w:p>
          <w:p w14:paraId="784E4114" w14:textId="77777777" w:rsidR="00387052" w:rsidRPr="005A5908" w:rsidRDefault="00387052" w:rsidP="005A5908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387052" w14:paraId="60946FED" w14:textId="77777777" w:rsidTr="00387052">
        <w:tc>
          <w:tcPr>
            <w:tcW w:w="4814" w:type="dxa"/>
          </w:tcPr>
          <w:p w14:paraId="6986C563" w14:textId="77777777" w:rsidR="00387052" w:rsidRDefault="00387052" w:rsidP="001E3E7E">
            <w:pPr>
              <w:rPr>
                <w:rFonts w:ascii="Comic Sans MS" w:hAnsi="Comic Sans MS"/>
              </w:rPr>
            </w:pPr>
          </w:p>
          <w:p w14:paraId="5360E18D" w14:textId="3996CEC2" w:rsidR="00387052" w:rsidRDefault="00387052" w:rsidP="001E3E7E">
            <w:pPr>
              <w:rPr>
                <w:rFonts w:ascii="Comic Sans MS" w:hAnsi="Comic Sans MS"/>
              </w:rPr>
            </w:pPr>
          </w:p>
        </w:tc>
        <w:tc>
          <w:tcPr>
            <w:tcW w:w="4814" w:type="dxa"/>
          </w:tcPr>
          <w:p w14:paraId="46B9CA58" w14:textId="4CD62179" w:rsidR="00387052" w:rsidRDefault="00387052" w:rsidP="00387052">
            <w:pPr>
              <w:rPr>
                <w:rFonts w:ascii="Comic Sans MS" w:hAnsi="Comic Sans MS"/>
              </w:rPr>
            </w:pPr>
          </w:p>
        </w:tc>
      </w:tr>
    </w:tbl>
    <w:p w14:paraId="31CA2BF9" w14:textId="7319A077" w:rsidR="00387052" w:rsidRDefault="00387052" w:rsidP="001E3E7E">
      <w:pPr>
        <w:rPr>
          <w:rFonts w:ascii="Comic Sans MS" w:hAnsi="Comic Sans MS"/>
        </w:rPr>
      </w:pPr>
    </w:p>
    <w:p w14:paraId="6EC7BBC5" w14:textId="5F9CCECD" w:rsidR="00A472C3" w:rsidRPr="005A5908" w:rsidRDefault="00A472C3" w:rsidP="001E3E7E">
      <w:pPr>
        <w:rPr>
          <w:rFonts w:cstheme="minorHAnsi"/>
        </w:rPr>
      </w:pPr>
      <w:r w:rsidRPr="005A5908">
        <w:rPr>
          <w:rFonts w:cstheme="minorHAnsi"/>
        </w:rPr>
        <w:t xml:space="preserve">A tal fine comunica di essere in possesso dei seguenti </w:t>
      </w:r>
      <w:r w:rsidRPr="005A5908">
        <w:rPr>
          <w:rFonts w:cstheme="minorHAnsi"/>
          <w:b/>
          <w:bCs/>
          <w:color w:val="000000" w:themeColor="text1"/>
        </w:rPr>
        <w:t xml:space="preserve">titoli </w:t>
      </w:r>
      <w:r w:rsidR="00AC48C1" w:rsidRPr="005A5908">
        <w:rPr>
          <w:rFonts w:cstheme="minorHAnsi"/>
          <w:b/>
          <w:bCs/>
          <w:color w:val="FF0000"/>
        </w:rPr>
        <w:t>(</w:t>
      </w:r>
      <w:r w:rsidRPr="005A5908">
        <w:rPr>
          <w:rFonts w:cstheme="minorHAnsi"/>
          <w:b/>
          <w:bCs/>
          <w:color w:val="FF0000"/>
        </w:rPr>
        <w:t>che si allegano in copia</w:t>
      </w:r>
      <w:proofErr w:type="gramStart"/>
      <w:r w:rsidR="00AC48C1" w:rsidRPr="005A5908">
        <w:rPr>
          <w:rFonts w:cstheme="minorHAnsi"/>
          <w:b/>
          <w:bCs/>
          <w:color w:val="FF0000"/>
        </w:rPr>
        <w:t>)</w:t>
      </w:r>
      <w:r w:rsidRPr="005A5908">
        <w:rPr>
          <w:rFonts w:cstheme="minorHAnsi"/>
          <w:b/>
          <w:bCs/>
          <w:color w:val="FF0000"/>
        </w:rPr>
        <w:t xml:space="preserve">: </w:t>
      </w:r>
      <w:r w:rsidRPr="005A5908">
        <w:rPr>
          <w:rFonts w:cstheme="minorHAnsi"/>
          <w:color w:val="FF0000"/>
        </w:rPr>
        <w:t xml:space="preserve"> </w:t>
      </w:r>
      <w:r w:rsidRPr="005A5908">
        <w:rPr>
          <w:rFonts w:cstheme="minorHAnsi"/>
        </w:rPr>
        <w:t>(</w:t>
      </w:r>
      <w:proofErr w:type="gramEnd"/>
      <w:r w:rsidRPr="005A5908">
        <w:rPr>
          <w:rFonts w:cstheme="minorHAnsi"/>
        </w:rPr>
        <w:t xml:space="preserve">CANCELLARE I TITOLI NON POSSEDUTI) </w:t>
      </w:r>
    </w:p>
    <w:p w14:paraId="2B18A872" w14:textId="75AFF00F" w:rsidR="00A472C3" w:rsidRDefault="00DD7BF6" w:rsidP="00A472C3">
      <w:r>
        <w:rPr>
          <w:rFonts w:ascii="Comic Sans MS" w:hAnsi="Comic Sans MS"/>
        </w:rPr>
        <w:t xml:space="preserve"> </w:t>
      </w:r>
      <w:r w:rsidR="00A472C3">
        <w:rPr>
          <w:color w:val="000000"/>
          <w:sz w:val="27"/>
          <w:szCs w:val="27"/>
        </w:rPr>
        <w:t xml:space="preserve"> </w:t>
      </w:r>
      <w:r w:rsidR="00A472C3">
        <w:t xml:space="preserve">1- a) Certificazioni competenze linguistiche-comunicative in L2 (lingua Inglese) es. ESOL, </w:t>
      </w:r>
      <w:proofErr w:type="gramStart"/>
      <w:r w:rsidR="00A472C3">
        <w:t>TRINITY ,</w:t>
      </w:r>
      <w:proofErr w:type="gramEnd"/>
      <w:r w:rsidR="00A472C3">
        <w:t xml:space="preserve"> CAMBRIDGE rilasciati da Enti certificatori riconosciuti dal MI (decreto n 118 del 28 febbraio 2017 del MI 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2693"/>
        <w:gridCol w:w="2595"/>
      </w:tblGrid>
      <w:tr w:rsidR="00A472C3" w:rsidRPr="00A802E0" w14:paraId="434653BB" w14:textId="7503DAF8" w:rsidTr="005A5908">
        <w:trPr>
          <w:trHeight w:val="312"/>
        </w:trPr>
        <w:tc>
          <w:tcPr>
            <w:tcW w:w="4248" w:type="dxa"/>
          </w:tcPr>
          <w:p w14:paraId="6C02D695" w14:textId="77777777" w:rsidR="00A472C3" w:rsidRPr="00A802E0" w:rsidRDefault="00A472C3" w:rsidP="0076205E">
            <w:pPr>
              <w:rPr>
                <w:b/>
                <w:bCs/>
              </w:rPr>
            </w:pPr>
            <w:r w:rsidRPr="00A802E0">
              <w:rPr>
                <w:b/>
                <w:bCs/>
              </w:rPr>
              <w:t>LIVELLO</w:t>
            </w:r>
          </w:p>
        </w:tc>
        <w:tc>
          <w:tcPr>
            <w:tcW w:w="2693" w:type="dxa"/>
          </w:tcPr>
          <w:p w14:paraId="43EF02AC" w14:textId="0FBD8E8E" w:rsidR="00A472C3" w:rsidRPr="00A802E0" w:rsidRDefault="00A472C3" w:rsidP="0076205E">
            <w:pPr>
              <w:rPr>
                <w:b/>
                <w:bCs/>
              </w:rPr>
            </w:pPr>
            <w:r w:rsidRPr="00A802E0">
              <w:rPr>
                <w:b/>
                <w:bCs/>
              </w:rPr>
              <w:t xml:space="preserve">PUNTI AUTOVALUTAZIONE </w:t>
            </w:r>
          </w:p>
        </w:tc>
        <w:tc>
          <w:tcPr>
            <w:tcW w:w="2595" w:type="dxa"/>
          </w:tcPr>
          <w:p w14:paraId="2FF45B40" w14:textId="43F6AAB1" w:rsidR="00A472C3" w:rsidRPr="00A802E0" w:rsidRDefault="00A472C3" w:rsidP="0076205E">
            <w:pPr>
              <w:rPr>
                <w:b/>
                <w:bCs/>
              </w:rPr>
            </w:pPr>
            <w:r w:rsidRPr="00A802E0">
              <w:rPr>
                <w:b/>
                <w:bCs/>
              </w:rPr>
              <w:t xml:space="preserve">PUNTI COMMISSIONE </w:t>
            </w:r>
          </w:p>
        </w:tc>
      </w:tr>
      <w:tr w:rsidR="00A472C3" w14:paraId="4FB448DC" w14:textId="4C5D632B" w:rsidTr="005A5908">
        <w:trPr>
          <w:trHeight w:val="312"/>
        </w:trPr>
        <w:tc>
          <w:tcPr>
            <w:tcW w:w="4248" w:type="dxa"/>
          </w:tcPr>
          <w:p w14:paraId="7C06FF34" w14:textId="77777777" w:rsidR="00A472C3" w:rsidRDefault="00A472C3" w:rsidP="0076205E">
            <w:r>
              <w:t xml:space="preserve">C2 livello QCER - </w:t>
            </w:r>
          </w:p>
          <w:p w14:paraId="337958AA" w14:textId="77777777" w:rsidR="00A472C3" w:rsidRDefault="00A472C3" w:rsidP="0076205E"/>
        </w:tc>
        <w:tc>
          <w:tcPr>
            <w:tcW w:w="2693" w:type="dxa"/>
          </w:tcPr>
          <w:p w14:paraId="514B4574" w14:textId="680688FA" w:rsidR="00A472C3" w:rsidRDefault="00A472C3" w:rsidP="0076205E"/>
        </w:tc>
        <w:tc>
          <w:tcPr>
            <w:tcW w:w="2595" w:type="dxa"/>
          </w:tcPr>
          <w:p w14:paraId="35B235F3" w14:textId="77777777" w:rsidR="00A472C3" w:rsidRDefault="00A472C3" w:rsidP="0076205E"/>
        </w:tc>
      </w:tr>
      <w:tr w:rsidR="00A472C3" w14:paraId="4252995A" w14:textId="10CC7024" w:rsidTr="005A5908">
        <w:tc>
          <w:tcPr>
            <w:tcW w:w="4248" w:type="dxa"/>
          </w:tcPr>
          <w:p w14:paraId="525BF1F8" w14:textId="77777777" w:rsidR="00A472C3" w:rsidRDefault="00A472C3" w:rsidP="0076205E">
            <w:r>
              <w:t xml:space="preserve">C1 livello QCER </w:t>
            </w:r>
          </w:p>
        </w:tc>
        <w:tc>
          <w:tcPr>
            <w:tcW w:w="2693" w:type="dxa"/>
          </w:tcPr>
          <w:p w14:paraId="2C5E8CF7" w14:textId="5DC1DEF2" w:rsidR="00A472C3" w:rsidRDefault="00A472C3" w:rsidP="0076205E"/>
        </w:tc>
        <w:tc>
          <w:tcPr>
            <w:tcW w:w="2595" w:type="dxa"/>
          </w:tcPr>
          <w:p w14:paraId="0DF6C5C9" w14:textId="77777777" w:rsidR="00A472C3" w:rsidRDefault="00A472C3" w:rsidP="0076205E"/>
        </w:tc>
      </w:tr>
      <w:tr w:rsidR="00A472C3" w14:paraId="03EC3457" w14:textId="4F0E660B" w:rsidTr="005A5908">
        <w:tc>
          <w:tcPr>
            <w:tcW w:w="4248" w:type="dxa"/>
          </w:tcPr>
          <w:p w14:paraId="75D1DF51" w14:textId="77777777" w:rsidR="00A472C3" w:rsidRDefault="00A472C3" w:rsidP="0076205E">
            <w:r>
              <w:t xml:space="preserve">B2 livello QCER </w:t>
            </w:r>
          </w:p>
        </w:tc>
        <w:tc>
          <w:tcPr>
            <w:tcW w:w="2693" w:type="dxa"/>
          </w:tcPr>
          <w:p w14:paraId="0F712D86" w14:textId="7192DAFA" w:rsidR="00A472C3" w:rsidRDefault="00A472C3" w:rsidP="0076205E"/>
        </w:tc>
        <w:tc>
          <w:tcPr>
            <w:tcW w:w="2595" w:type="dxa"/>
          </w:tcPr>
          <w:p w14:paraId="766D8C69" w14:textId="77777777" w:rsidR="00A472C3" w:rsidRDefault="00A472C3" w:rsidP="0076205E"/>
        </w:tc>
      </w:tr>
      <w:tr w:rsidR="00A472C3" w14:paraId="63F9554A" w14:textId="63B07EDF" w:rsidTr="005A5908">
        <w:tc>
          <w:tcPr>
            <w:tcW w:w="4248" w:type="dxa"/>
          </w:tcPr>
          <w:p w14:paraId="17A0AC19" w14:textId="77777777" w:rsidR="00A472C3" w:rsidRDefault="00A472C3" w:rsidP="0076205E">
            <w:r>
              <w:t xml:space="preserve">B1 livello QCER </w:t>
            </w:r>
          </w:p>
        </w:tc>
        <w:tc>
          <w:tcPr>
            <w:tcW w:w="2693" w:type="dxa"/>
          </w:tcPr>
          <w:p w14:paraId="09F7014B" w14:textId="29E7ACB2" w:rsidR="00A472C3" w:rsidRDefault="00A472C3" w:rsidP="0076205E"/>
        </w:tc>
        <w:tc>
          <w:tcPr>
            <w:tcW w:w="2595" w:type="dxa"/>
          </w:tcPr>
          <w:p w14:paraId="05000C0E" w14:textId="77777777" w:rsidR="00A472C3" w:rsidRDefault="00A472C3" w:rsidP="0076205E"/>
        </w:tc>
      </w:tr>
      <w:tr w:rsidR="00A472C3" w14:paraId="175AECD8" w14:textId="6DDB1CCC" w:rsidTr="005A5908">
        <w:tc>
          <w:tcPr>
            <w:tcW w:w="4248" w:type="dxa"/>
          </w:tcPr>
          <w:p w14:paraId="6F49D6D0" w14:textId="77777777" w:rsidR="00A472C3" w:rsidRDefault="00A472C3" w:rsidP="0076205E">
            <w:r>
              <w:t>A2 livello QCER</w:t>
            </w:r>
          </w:p>
        </w:tc>
        <w:tc>
          <w:tcPr>
            <w:tcW w:w="2693" w:type="dxa"/>
          </w:tcPr>
          <w:p w14:paraId="7EC2EF15" w14:textId="37D8F684" w:rsidR="00A472C3" w:rsidRDefault="00A472C3" w:rsidP="0076205E"/>
        </w:tc>
        <w:tc>
          <w:tcPr>
            <w:tcW w:w="2595" w:type="dxa"/>
          </w:tcPr>
          <w:p w14:paraId="09ECA24B" w14:textId="77777777" w:rsidR="00A472C3" w:rsidRDefault="00A472C3" w:rsidP="0076205E"/>
        </w:tc>
      </w:tr>
    </w:tbl>
    <w:p w14:paraId="39E2DE7A" w14:textId="77777777" w:rsidR="00A472C3" w:rsidRDefault="00A472C3" w:rsidP="00A472C3"/>
    <w:p w14:paraId="279CDCC2" w14:textId="7999708C" w:rsidR="00A472C3" w:rsidRDefault="00A472C3" w:rsidP="00A472C3">
      <w:r>
        <w:t xml:space="preserve">1-b) Certificazioni o attestati di frequenza a corsi di lingua Inglese rilasciate da enti abilitati dal MI </w:t>
      </w:r>
      <w:proofErr w:type="gramStart"/>
      <w:r>
        <w:t>( Atenei</w:t>
      </w:r>
      <w:proofErr w:type="gramEnd"/>
      <w:r>
        <w:t xml:space="preserve"> Università telematiche etc.)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2693"/>
        <w:gridCol w:w="2687"/>
      </w:tblGrid>
      <w:tr w:rsidR="00A472C3" w:rsidRPr="00A802E0" w14:paraId="6FF8FE55" w14:textId="5DE3C366" w:rsidTr="005A5908">
        <w:trPr>
          <w:trHeight w:val="312"/>
        </w:trPr>
        <w:tc>
          <w:tcPr>
            <w:tcW w:w="4248" w:type="dxa"/>
          </w:tcPr>
          <w:p w14:paraId="47CDC489" w14:textId="77777777" w:rsidR="00A472C3" w:rsidRPr="00A802E0" w:rsidRDefault="00A472C3" w:rsidP="00A472C3">
            <w:pPr>
              <w:rPr>
                <w:b/>
                <w:bCs/>
              </w:rPr>
            </w:pPr>
            <w:r w:rsidRPr="00A802E0">
              <w:rPr>
                <w:b/>
                <w:bCs/>
              </w:rPr>
              <w:t>LIVELLO</w:t>
            </w:r>
          </w:p>
        </w:tc>
        <w:tc>
          <w:tcPr>
            <w:tcW w:w="2693" w:type="dxa"/>
          </w:tcPr>
          <w:p w14:paraId="3BF98F3D" w14:textId="72E17B6D" w:rsidR="00A472C3" w:rsidRPr="00A802E0" w:rsidRDefault="00A472C3" w:rsidP="00A472C3">
            <w:pPr>
              <w:rPr>
                <w:b/>
                <w:bCs/>
              </w:rPr>
            </w:pPr>
            <w:r w:rsidRPr="00A802E0">
              <w:rPr>
                <w:b/>
                <w:bCs/>
              </w:rPr>
              <w:t xml:space="preserve">PUNTI AUTOVALUTAZIONE </w:t>
            </w:r>
          </w:p>
        </w:tc>
        <w:tc>
          <w:tcPr>
            <w:tcW w:w="2687" w:type="dxa"/>
          </w:tcPr>
          <w:p w14:paraId="05CC1625" w14:textId="1E79D21A" w:rsidR="00A472C3" w:rsidRPr="00A802E0" w:rsidRDefault="00A472C3" w:rsidP="00A472C3">
            <w:pPr>
              <w:rPr>
                <w:b/>
                <w:bCs/>
              </w:rPr>
            </w:pPr>
            <w:r w:rsidRPr="00A802E0">
              <w:rPr>
                <w:b/>
                <w:bCs/>
              </w:rPr>
              <w:t xml:space="preserve">PUNTI COMMISSIONE </w:t>
            </w:r>
          </w:p>
        </w:tc>
      </w:tr>
      <w:tr w:rsidR="00A472C3" w14:paraId="7061B4B1" w14:textId="017A471D" w:rsidTr="005A5908">
        <w:tc>
          <w:tcPr>
            <w:tcW w:w="4248" w:type="dxa"/>
          </w:tcPr>
          <w:p w14:paraId="3E4207A7" w14:textId="77777777" w:rsidR="00A472C3" w:rsidRDefault="00A472C3" w:rsidP="00A472C3">
            <w:r>
              <w:t xml:space="preserve">C1 livello QCER </w:t>
            </w:r>
          </w:p>
        </w:tc>
        <w:tc>
          <w:tcPr>
            <w:tcW w:w="2693" w:type="dxa"/>
          </w:tcPr>
          <w:p w14:paraId="062C666A" w14:textId="1975F53B" w:rsidR="00A472C3" w:rsidRDefault="00A472C3" w:rsidP="00A472C3"/>
        </w:tc>
        <w:tc>
          <w:tcPr>
            <w:tcW w:w="2687" w:type="dxa"/>
          </w:tcPr>
          <w:p w14:paraId="4B06C374" w14:textId="77777777" w:rsidR="00A472C3" w:rsidRDefault="00A472C3" w:rsidP="00A472C3"/>
        </w:tc>
      </w:tr>
      <w:tr w:rsidR="00A472C3" w14:paraId="28630CB0" w14:textId="5D852184" w:rsidTr="005A5908">
        <w:tc>
          <w:tcPr>
            <w:tcW w:w="4248" w:type="dxa"/>
          </w:tcPr>
          <w:p w14:paraId="6F5DCF60" w14:textId="77777777" w:rsidR="00A472C3" w:rsidRDefault="00A472C3" w:rsidP="00A472C3">
            <w:r>
              <w:t xml:space="preserve">B2 livello QCER </w:t>
            </w:r>
          </w:p>
        </w:tc>
        <w:tc>
          <w:tcPr>
            <w:tcW w:w="2693" w:type="dxa"/>
          </w:tcPr>
          <w:p w14:paraId="7CE9976C" w14:textId="5D4D92A7" w:rsidR="00A472C3" w:rsidRDefault="00A472C3" w:rsidP="00A472C3"/>
        </w:tc>
        <w:tc>
          <w:tcPr>
            <w:tcW w:w="2687" w:type="dxa"/>
          </w:tcPr>
          <w:p w14:paraId="5763AB3B" w14:textId="77777777" w:rsidR="00A472C3" w:rsidRDefault="00A472C3" w:rsidP="00A472C3"/>
        </w:tc>
      </w:tr>
      <w:tr w:rsidR="00A472C3" w14:paraId="2BCBBFC3" w14:textId="25ACCDF4" w:rsidTr="005A5908">
        <w:tc>
          <w:tcPr>
            <w:tcW w:w="4248" w:type="dxa"/>
          </w:tcPr>
          <w:p w14:paraId="7AEA788D" w14:textId="77777777" w:rsidR="00A472C3" w:rsidRDefault="00A472C3" w:rsidP="00A472C3">
            <w:r>
              <w:t xml:space="preserve">B1 livello QCER </w:t>
            </w:r>
          </w:p>
        </w:tc>
        <w:tc>
          <w:tcPr>
            <w:tcW w:w="2693" w:type="dxa"/>
          </w:tcPr>
          <w:p w14:paraId="101FB768" w14:textId="03FFEFAE" w:rsidR="00A472C3" w:rsidRDefault="00A472C3" w:rsidP="00A472C3"/>
        </w:tc>
        <w:tc>
          <w:tcPr>
            <w:tcW w:w="2687" w:type="dxa"/>
          </w:tcPr>
          <w:p w14:paraId="7165C31C" w14:textId="77777777" w:rsidR="00A472C3" w:rsidRDefault="00A472C3" w:rsidP="00A472C3"/>
        </w:tc>
      </w:tr>
      <w:tr w:rsidR="00A472C3" w14:paraId="76FED4B8" w14:textId="67FAEF39" w:rsidTr="005A5908">
        <w:tc>
          <w:tcPr>
            <w:tcW w:w="4248" w:type="dxa"/>
          </w:tcPr>
          <w:p w14:paraId="42887168" w14:textId="77777777" w:rsidR="00A472C3" w:rsidRDefault="00A472C3" w:rsidP="00A472C3">
            <w:r>
              <w:t>A2 livello QCER</w:t>
            </w:r>
          </w:p>
        </w:tc>
        <w:tc>
          <w:tcPr>
            <w:tcW w:w="2693" w:type="dxa"/>
          </w:tcPr>
          <w:p w14:paraId="07738D42" w14:textId="0C9AA5FA" w:rsidR="00A472C3" w:rsidRDefault="00A472C3" w:rsidP="00A472C3"/>
        </w:tc>
        <w:tc>
          <w:tcPr>
            <w:tcW w:w="2687" w:type="dxa"/>
          </w:tcPr>
          <w:p w14:paraId="20B846D5" w14:textId="77777777" w:rsidR="00A472C3" w:rsidRDefault="00A472C3" w:rsidP="00A472C3"/>
        </w:tc>
      </w:tr>
    </w:tbl>
    <w:p w14:paraId="29339C71" w14:textId="77777777" w:rsidR="00A472C3" w:rsidRDefault="00A472C3" w:rsidP="00A472C3"/>
    <w:p w14:paraId="3C056FCC" w14:textId="77777777" w:rsidR="00A472C3" w:rsidRDefault="00A472C3" w:rsidP="00A802E0">
      <w:pPr>
        <w:spacing w:after="0"/>
      </w:pPr>
      <w:r>
        <w:t>In assenza di certificazioni o attestasti, è previsto un test di accertamento sul livello di competenze</w:t>
      </w:r>
    </w:p>
    <w:p w14:paraId="5CD18753" w14:textId="63424A5E" w:rsidR="00A472C3" w:rsidRDefault="00A472C3" w:rsidP="00A802E0">
      <w:pPr>
        <w:spacing w:after="0"/>
        <w:rPr>
          <w:sz w:val="20"/>
          <w:szCs w:val="20"/>
        </w:rPr>
      </w:pPr>
      <w:r>
        <w:lastRenderedPageBreak/>
        <w:t>linguistiche che somministrerà la scuola.</w:t>
      </w:r>
    </w:p>
    <w:p w14:paraId="277C5646" w14:textId="77777777" w:rsidR="00A802E0" w:rsidRPr="00A802E0" w:rsidRDefault="00A802E0" w:rsidP="00A802E0">
      <w:pPr>
        <w:spacing w:after="0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30"/>
        <w:gridCol w:w="2829"/>
        <w:gridCol w:w="2569"/>
      </w:tblGrid>
      <w:tr w:rsidR="00A472C3" w:rsidRPr="00A802E0" w14:paraId="0C0ED686" w14:textId="407688DB" w:rsidTr="00A472C3">
        <w:trPr>
          <w:trHeight w:val="312"/>
        </w:trPr>
        <w:tc>
          <w:tcPr>
            <w:tcW w:w="4230" w:type="dxa"/>
          </w:tcPr>
          <w:p w14:paraId="6D415643" w14:textId="77777777" w:rsidR="00A472C3" w:rsidRPr="00A802E0" w:rsidRDefault="00A472C3" w:rsidP="0076205E">
            <w:pPr>
              <w:rPr>
                <w:b/>
                <w:bCs/>
              </w:rPr>
            </w:pPr>
            <w:r w:rsidRPr="00A802E0">
              <w:rPr>
                <w:b/>
                <w:bCs/>
              </w:rPr>
              <w:t>LIVELLO</w:t>
            </w:r>
          </w:p>
        </w:tc>
        <w:tc>
          <w:tcPr>
            <w:tcW w:w="2829" w:type="dxa"/>
          </w:tcPr>
          <w:p w14:paraId="7E9743BE" w14:textId="544A6AFA" w:rsidR="00A472C3" w:rsidRPr="00A802E0" w:rsidRDefault="00A472C3" w:rsidP="0076205E">
            <w:pPr>
              <w:rPr>
                <w:b/>
                <w:bCs/>
              </w:rPr>
            </w:pPr>
            <w:r w:rsidRPr="00A802E0">
              <w:rPr>
                <w:b/>
                <w:bCs/>
              </w:rPr>
              <w:t xml:space="preserve">PUNTI AUTOVALUTAZIONE </w:t>
            </w:r>
          </w:p>
        </w:tc>
        <w:tc>
          <w:tcPr>
            <w:tcW w:w="2569" w:type="dxa"/>
          </w:tcPr>
          <w:p w14:paraId="1E6D0E4E" w14:textId="38CDDD44" w:rsidR="00A472C3" w:rsidRPr="00A802E0" w:rsidRDefault="00A472C3" w:rsidP="0076205E">
            <w:pPr>
              <w:rPr>
                <w:b/>
                <w:bCs/>
              </w:rPr>
            </w:pPr>
            <w:r w:rsidRPr="00A802E0">
              <w:rPr>
                <w:b/>
                <w:bCs/>
              </w:rPr>
              <w:t>PUNTI COMMISSIONE</w:t>
            </w:r>
          </w:p>
        </w:tc>
      </w:tr>
      <w:tr w:rsidR="00A472C3" w14:paraId="004357A9" w14:textId="58CA8A85" w:rsidTr="00A472C3">
        <w:tc>
          <w:tcPr>
            <w:tcW w:w="4230" w:type="dxa"/>
          </w:tcPr>
          <w:p w14:paraId="304887F4" w14:textId="77777777" w:rsidR="00A472C3" w:rsidRDefault="00A472C3" w:rsidP="0076205E">
            <w:r>
              <w:t xml:space="preserve">B2 livello QCER </w:t>
            </w:r>
          </w:p>
        </w:tc>
        <w:tc>
          <w:tcPr>
            <w:tcW w:w="2829" w:type="dxa"/>
          </w:tcPr>
          <w:p w14:paraId="69947B19" w14:textId="23DE3167" w:rsidR="00A472C3" w:rsidRDefault="00A472C3" w:rsidP="0076205E"/>
        </w:tc>
        <w:tc>
          <w:tcPr>
            <w:tcW w:w="2569" w:type="dxa"/>
          </w:tcPr>
          <w:p w14:paraId="6D30F564" w14:textId="77777777" w:rsidR="00A472C3" w:rsidRDefault="00A472C3" w:rsidP="0076205E"/>
        </w:tc>
      </w:tr>
      <w:tr w:rsidR="00A472C3" w14:paraId="73CBDC2D" w14:textId="0A42FECF" w:rsidTr="00A472C3">
        <w:tc>
          <w:tcPr>
            <w:tcW w:w="4230" w:type="dxa"/>
          </w:tcPr>
          <w:p w14:paraId="32869F40" w14:textId="77777777" w:rsidR="00A472C3" w:rsidRDefault="00A472C3" w:rsidP="0076205E">
            <w:r>
              <w:t xml:space="preserve">B1 livello QCER </w:t>
            </w:r>
          </w:p>
        </w:tc>
        <w:tc>
          <w:tcPr>
            <w:tcW w:w="2829" w:type="dxa"/>
          </w:tcPr>
          <w:p w14:paraId="71981E35" w14:textId="1E19FE22" w:rsidR="00A472C3" w:rsidRDefault="00A472C3" w:rsidP="0076205E"/>
        </w:tc>
        <w:tc>
          <w:tcPr>
            <w:tcW w:w="2569" w:type="dxa"/>
          </w:tcPr>
          <w:p w14:paraId="4735F9E1" w14:textId="77777777" w:rsidR="00A472C3" w:rsidRDefault="00A472C3" w:rsidP="0076205E"/>
        </w:tc>
      </w:tr>
      <w:tr w:rsidR="00A472C3" w14:paraId="17424964" w14:textId="7CC00CCB" w:rsidTr="00A472C3">
        <w:tc>
          <w:tcPr>
            <w:tcW w:w="4230" w:type="dxa"/>
          </w:tcPr>
          <w:p w14:paraId="6ECA8D2D" w14:textId="77777777" w:rsidR="00A472C3" w:rsidRDefault="00A472C3" w:rsidP="0076205E">
            <w:r>
              <w:t>A2 livello QCER</w:t>
            </w:r>
          </w:p>
        </w:tc>
        <w:tc>
          <w:tcPr>
            <w:tcW w:w="2829" w:type="dxa"/>
          </w:tcPr>
          <w:p w14:paraId="6B96E7AA" w14:textId="66371D4A" w:rsidR="00A472C3" w:rsidRDefault="00A472C3" w:rsidP="0076205E"/>
        </w:tc>
        <w:tc>
          <w:tcPr>
            <w:tcW w:w="2569" w:type="dxa"/>
          </w:tcPr>
          <w:p w14:paraId="6EB7C2B3" w14:textId="77777777" w:rsidR="00A472C3" w:rsidRDefault="00A472C3" w:rsidP="0076205E"/>
        </w:tc>
      </w:tr>
    </w:tbl>
    <w:p w14:paraId="650632B4" w14:textId="77777777" w:rsidR="00A472C3" w:rsidRDefault="00A472C3" w:rsidP="00A472C3"/>
    <w:p w14:paraId="39D41821" w14:textId="77777777" w:rsidR="00A472C3" w:rsidRDefault="00A472C3" w:rsidP="00A472C3">
      <w:r>
        <w:t>2-a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4246"/>
        <w:gridCol w:w="2692"/>
        <w:gridCol w:w="2690"/>
      </w:tblGrid>
      <w:tr w:rsidR="00AC48C1" w14:paraId="35196BE9" w14:textId="2D9B4112" w:rsidTr="005A5908">
        <w:trPr>
          <w:trHeight w:val="1486"/>
        </w:trPr>
        <w:tc>
          <w:tcPr>
            <w:tcW w:w="4246" w:type="dxa"/>
          </w:tcPr>
          <w:p w14:paraId="79FE6DF1" w14:textId="1C99B13C" w:rsidR="00AC48C1" w:rsidRDefault="00AC48C1" w:rsidP="00AC48C1">
            <w:pPr>
              <w:jc w:val="both"/>
            </w:pPr>
            <w:r>
              <w:t>Corso di perfezionamento CLIL per l’abilitazione all’insegnamento di una disciplina non linguistica in lingua straniera secondo metodologia</w:t>
            </w:r>
          </w:p>
          <w:p w14:paraId="30CCBE8C" w14:textId="23BD0077" w:rsidR="00AC48C1" w:rsidRDefault="00AC48C1" w:rsidP="0076205E">
            <w:proofErr w:type="spellStart"/>
            <w:r>
              <w:t>Pt</w:t>
            </w:r>
            <w:proofErr w:type="spellEnd"/>
            <w:r>
              <w:t xml:space="preserve"> 5</w:t>
            </w:r>
          </w:p>
        </w:tc>
        <w:tc>
          <w:tcPr>
            <w:tcW w:w="2692" w:type="dxa"/>
          </w:tcPr>
          <w:p w14:paraId="62C77BAB" w14:textId="2184CBB8" w:rsidR="00AC48C1" w:rsidRPr="00A802E0" w:rsidRDefault="00AC48C1" w:rsidP="0076205E">
            <w:pPr>
              <w:rPr>
                <w:b/>
                <w:bCs/>
              </w:rPr>
            </w:pPr>
            <w:r w:rsidRPr="00A802E0">
              <w:rPr>
                <w:b/>
                <w:bCs/>
              </w:rPr>
              <w:t xml:space="preserve">PUNTI AUTOVALUTAZIONE </w:t>
            </w:r>
          </w:p>
        </w:tc>
        <w:tc>
          <w:tcPr>
            <w:tcW w:w="2690" w:type="dxa"/>
          </w:tcPr>
          <w:p w14:paraId="381C2DA6" w14:textId="3670741C" w:rsidR="00AC48C1" w:rsidRPr="00A802E0" w:rsidRDefault="00AC48C1" w:rsidP="0076205E">
            <w:pPr>
              <w:rPr>
                <w:b/>
                <w:bCs/>
              </w:rPr>
            </w:pPr>
            <w:r w:rsidRPr="00A802E0">
              <w:rPr>
                <w:b/>
                <w:bCs/>
              </w:rPr>
              <w:t xml:space="preserve">PUNTI COMMISSIONE </w:t>
            </w:r>
          </w:p>
        </w:tc>
      </w:tr>
    </w:tbl>
    <w:p w14:paraId="2B4D945A" w14:textId="77777777" w:rsidR="00A472C3" w:rsidRDefault="00A472C3" w:rsidP="00A472C3"/>
    <w:p w14:paraId="5A40F7D7" w14:textId="77777777" w:rsidR="00A472C3" w:rsidRDefault="00A472C3" w:rsidP="00A472C3">
      <w:r>
        <w:t xml:space="preserve">2-b) 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4528"/>
        <w:gridCol w:w="2551"/>
        <w:gridCol w:w="2549"/>
      </w:tblGrid>
      <w:tr w:rsidR="00AC48C1" w14:paraId="4CA0C21E" w14:textId="32F40FAC" w:rsidTr="00AC48C1">
        <w:tc>
          <w:tcPr>
            <w:tcW w:w="4528" w:type="dxa"/>
          </w:tcPr>
          <w:p w14:paraId="4B670410" w14:textId="77777777" w:rsidR="00AC48C1" w:rsidRDefault="00AC48C1" w:rsidP="00AC48C1">
            <w:r>
              <w:t>Certificazione o attestato di frequenza corsi metodologia CLIL rilasciati da enti</w:t>
            </w:r>
          </w:p>
          <w:p w14:paraId="4A13BA65" w14:textId="77777777" w:rsidR="00AC48C1" w:rsidRDefault="00AC48C1" w:rsidP="00AC48C1">
            <w:r>
              <w:t>certificatori riconosciuti dal Ministero dell’Istruzione di almeno 80 ore</w:t>
            </w:r>
          </w:p>
          <w:p w14:paraId="71E293B3" w14:textId="77777777" w:rsidR="00AC48C1" w:rsidRDefault="00AC48C1" w:rsidP="00AC48C1">
            <w:r>
              <w:rPr>
                <w:rFonts w:ascii="Cambria Math" w:hAnsi="Cambria Math" w:cs="Cambria Math"/>
              </w:rPr>
              <w:t>⦁</w:t>
            </w:r>
            <w:r>
              <w:t xml:space="preserve"> Il punteggio per l’insegnamento della metodologia CLIL è attribuito anche ai docenti di lingua inglese</w:t>
            </w:r>
          </w:p>
          <w:p w14:paraId="1C492028" w14:textId="7B778734" w:rsidR="00AC48C1" w:rsidRDefault="00932672" w:rsidP="00AC48C1">
            <w:r>
              <w:t>PUNTI 2</w:t>
            </w:r>
          </w:p>
        </w:tc>
        <w:tc>
          <w:tcPr>
            <w:tcW w:w="2551" w:type="dxa"/>
          </w:tcPr>
          <w:p w14:paraId="6190103C" w14:textId="6814B3C5" w:rsidR="00AC48C1" w:rsidRPr="00A802E0" w:rsidRDefault="00AC48C1" w:rsidP="00AC48C1">
            <w:pPr>
              <w:rPr>
                <w:b/>
                <w:bCs/>
              </w:rPr>
            </w:pPr>
            <w:r w:rsidRPr="00A802E0">
              <w:rPr>
                <w:b/>
                <w:bCs/>
              </w:rPr>
              <w:t xml:space="preserve">PUNTI AUTOVALUTAZIONE </w:t>
            </w:r>
          </w:p>
        </w:tc>
        <w:tc>
          <w:tcPr>
            <w:tcW w:w="2549" w:type="dxa"/>
          </w:tcPr>
          <w:p w14:paraId="580A0922" w14:textId="5A86BEE9" w:rsidR="00AC48C1" w:rsidRPr="00A802E0" w:rsidRDefault="00AC48C1" w:rsidP="00AC48C1">
            <w:pPr>
              <w:rPr>
                <w:b/>
                <w:bCs/>
              </w:rPr>
            </w:pPr>
            <w:r w:rsidRPr="00A802E0">
              <w:rPr>
                <w:b/>
                <w:bCs/>
              </w:rPr>
              <w:t>PUNTI COMMISSIONE</w:t>
            </w:r>
          </w:p>
        </w:tc>
      </w:tr>
    </w:tbl>
    <w:p w14:paraId="4E43DA14" w14:textId="77777777" w:rsidR="00A472C3" w:rsidRDefault="00A472C3" w:rsidP="00A472C3"/>
    <w:p w14:paraId="1C1221A9" w14:textId="77777777" w:rsidR="00A472C3" w:rsidRDefault="00A472C3" w:rsidP="00A472C3">
      <w:r>
        <w:t xml:space="preserve">3- a) 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2868"/>
        <w:gridCol w:w="2358"/>
        <w:gridCol w:w="2201"/>
        <w:gridCol w:w="2201"/>
      </w:tblGrid>
      <w:tr w:rsidR="00AC48C1" w14:paraId="0A87B445" w14:textId="3EE281E1" w:rsidTr="00AC48C1">
        <w:tc>
          <w:tcPr>
            <w:tcW w:w="2868" w:type="dxa"/>
          </w:tcPr>
          <w:p w14:paraId="7EA2158D" w14:textId="77777777" w:rsidR="00AC48C1" w:rsidRDefault="00AC48C1" w:rsidP="00AC48C1">
            <w:r>
              <w:t>Certificazioni o attestati competenze informatiche e digitali riconosciuti dal Ministero</w:t>
            </w:r>
          </w:p>
          <w:p w14:paraId="2B21B52A" w14:textId="77777777" w:rsidR="00AC48C1" w:rsidRDefault="00AC48C1" w:rsidP="00AC48C1">
            <w:r>
              <w:t xml:space="preserve">dell’Istruzione e stabilite dalla </w:t>
            </w:r>
            <w:proofErr w:type="spellStart"/>
            <w:r>
              <w:t>European</w:t>
            </w:r>
            <w:proofErr w:type="spellEnd"/>
            <w:r>
              <w:t xml:space="preserve"> e- </w:t>
            </w:r>
            <w:proofErr w:type="spellStart"/>
            <w:r>
              <w:t>Competence</w:t>
            </w:r>
            <w:proofErr w:type="spellEnd"/>
            <w:r>
              <w:t xml:space="preserve"> Framework es.</w:t>
            </w:r>
          </w:p>
          <w:p w14:paraId="118A368E" w14:textId="24C797B2" w:rsidR="00AC48C1" w:rsidRPr="005A5908" w:rsidRDefault="00AC48C1" w:rsidP="00AC48C1">
            <w:pPr>
              <w:rPr>
                <w:lang w:val="en-US"/>
              </w:rPr>
            </w:pPr>
            <w:r w:rsidRPr="00432975">
              <w:rPr>
                <w:lang w:val="en-US"/>
              </w:rPr>
              <w:t xml:space="preserve">ECDL European Computer Driving </w:t>
            </w:r>
            <w:proofErr w:type="spellStart"/>
            <w:r w:rsidRPr="00432975">
              <w:rPr>
                <w:lang w:val="en-US"/>
              </w:rPr>
              <w:t>Licence</w:t>
            </w:r>
            <w:proofErr w:type="spellEnd"/>
          </w:p>
        </w:tc>
        <w:tc>
          <w:tcPr>
            <w:tcW w:w="2358" w:type="dxa"/>
          </w:tcPr>
          <w:p w14:paraId="7E5B8F9E" w14:textId="77777777" w:rsidR="00AC48C1" w:rsidRPr="00432975" w:rsidRDefault="00AC48C1" w:rsidP="00AC48C1">
            <w:pPr>
              <w:rPr>
                <w:lang w:val="en-US"/>
              </w:rPr>
            </w:pPr>
            <w:proofErr w:type="spellStart"/>
            <w:r w:rsidRPr="00432975">
              <w:rPr>
                <w:lang w:val="en-US"/>
              </w:rPr>
              <w:t>livello</w:t>
            </w:r>
            <w:proofErr w:type="spellEnd"/>
            <w:r w:rsidRPr="00432975">
              <w:rPr>
                <w:lang w:val="en-US"/>
              </w:rPr>
              <w:t xml:space="preserve"> profile (base- Standard-Advanced)</w:t>
            </w:r>
            <w:r>
              <w:rPr>
                <w:lang w:val="en-US"/>
              </w:rPr>
              <w:t>: max 15 pt</w:t>
            </w:r>
          </w:p>
          <w:p w14:paraId="19A19CC8" w14:textId="77777777" w:rsidR="00AC48C1" w:rsidRPr="008C0DEB" w:rsidRDefault="00AC48C1" w:rsidP="00AC48C1">
            <w:r w:rsidRPr="008C0DEB">
              <w:t xml:space="preserve">livello Full Standard: 10 </w:t>
            </w:r>
            <w:proofErr w:type="spellStart"/>
            <w:r w:rsidRPr="008C0DEB">
              <w:t>p</w:t>
            </w:r>
            <w:r>
              <w:t>t</w:t>
            </w:r>
            <w:proofErr w:type="spellEnd"/>
          </w:p>
          <w:p w14:paraId="68086C36" w14:textId="77777777" w:rsidR="00AC48C1" w:rsidRPr="008C0DEB" w:rsidRDefault="00AC48C1" w:rsidP="00AC48C1">
            <w:r w:rsidRPr="008C0DEB">
              <w:t>livello base</w:t>
            </w:r>
            <w:r>
              <w:t xml:space="preserve">: 5 </w:t>
            </w:r>
            <w:proofErr w:type="spellStart"/>
            <w:r>
              <w:t>pt</w:t>
            </w:r>
            <w:proofErr w:type="spellEnd"/>
            <w:r>
              <w:t xml:space="preserve"> </w:t>
            </w:r>
          </w:p>
          <w:p w14:paraId="262C3F5E" w14:textId="77777777" w:rsidR="00AC48C1" w:rsidRDefault="00AC48C1" w:rsidP="00AC48C1"/>
        </w:tc>
        <w:tc>
          <w:tcPr>
            <w:tcW w:w="2201" w:type="dxa"/>
          </w:tcPr>
          <w:p w14:paraId="19E164ED" w14:textId="64C23CE4" w:rsidR="00AC48C1" w:rsidRPr="00A802E0" w:rsidRDefault="00AC48C1" w:rsidP="00AC48C1">
            <w:pPr>
              <w:rPr>
                <w:b/>
                <w:bCs/>
                <w:lang w:val="en-US"/>
              </w:rPr>
            </w:pPr>
            <w:r w:rsidRPr="00A802E0">
              <w:rPr>
                <w:b/>
                <w:bCs/>
              </w:rPr>
              <w:t xml:space="preserve">PUNTI AUTOVALUTAZIONE </w:t>
            </w:r>
          </w:p>
        </w:tc>
        <w:tc>
          <w:tcPr>
            <w:tcW w:w="2201" w:type="dxa"/>
          </w:tcPr>
          <w:p w14:paraId="76E994C9" w14:textId="0AA6F217" w:rsidR="00AC48C1" w:rsidRPr="00A802E0" w:rsidRDefault="00AC48C1" w:rsidP="00AC48C1">
            <w:pPr>
              <w:rPr>
                <w:b/>
                <w:bCs/>
                <w:lang w:val="en-US"/>
              </w:rPr>
            </w:pPr>
            <w:r w:rsidRPr="00A802E0">
              <w:rPr>
                <w:b/>
                <w:bCs/>
              </w:rPr>
              <w:t>PUNTI COMMISSIONE</w:t>
            </w:r>
          </w:p>
        </w:tc>
      </w:tr>
      <w:tr w:rsidR="00AC48C1" w14:paraId="0D3AED97" w14:textId="3C7CD761" w:rsidTr="00AC48C1">
        <w:tc>
          <w:tcPr>
            <w:tcW w:w="2868" w:type="dxa"/>
          </w:tcPr>
          <w:p w14:paraId="203B6759" w14:textId="18133F90" w:rsidR="00AC48C1" w:rsidRDefault="00AC48C1" w:rsidP="00AC48C1">
            <w:r w:rsidRPr="008C0DEB">
              <w:t xml:space="preserve">EIPASS( </w:t>
            </w:r>
            <w:proofErr w:type="spellStart"/>
            <w:r w:rsidRPr="008C0DEB">
              <w:t>European</w:t>
            </w:r>
            <w:proofErr w:type="spellEnd"/>
            <w:r w:rsidRPr="008C0DEB">
              <w:t xml:space="preserve"> </w:t>
            </w:r>
            <w:proofErr w:type="spellStart"/>
            <w:r w:rsidRPr="008C0DEB">
              <w:t>Informatic</w:t>
            </w:r>
            <w:proofErr w:type="spellEnd"/>
            <w:r w:rsidRPr="008C0DEB">
              <w:t xml:space="preserve"> </w:t>
            </w:r>
            <w:proofErr w:type="spellStart"/>
            <w:r w:rsidRPr="008C0DEB">
              <w:t>passport</w:t>
            </w:r>
            <w:proofErr w:type="spellEnd"/>
            <w:r w:rsidRPr="008C0DEB">
              <w:t>)</w:t>
            </w:r>
          </w:p>
        </w:tc>
        <w:tc>
          <w:tcPr>
            <w:tcW w:w="2358" w:type="dxa"/>
          </w:tcPr>
          <w:p w14:paraId="21F88F69" w14:textId="77777777" w:rsidR="00AC48C1" w:rsidRPr="008C0DEB" w:rsidRDefault="00AC48C1" w:rsidP="00AC48C1">
            <w:pPr>
              <w:rPr>
                <w:lang w:val="en-US"/>
              </w:rPr>
            </w:pPr>
            <w:proofErr w:type="spellStart"/>
            <w:r w:rsidRPr="008C0DEB">
              <w:rPr>
                <w:lang w:val="en-US"/>
              </w:rPr>
              <w:t>livello</w:t>
            </w:r>
            <w:proofErr w:type="spellEnd"/>
            <w:r w:rsidRPr="008C0DEB">
              <w:rPr>
                <w:lang w:val="en-US"/>
              </w:rPr>
              <w:t xml:space="preserve"> </w:t>
            </w:r>
            <w:proofErr w:type="spellStart"/>
            <w:r w:rsidRPr="008C0DEB">
              <w:rPr>
                <w:lang w:val="en-US"/>
              </w:rPr>
              <w:t>intermedio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pt</w:t>
            </w:r>
            <w:proofErr w:type="spellEnd"/>
            <w:r>
              <w:rPr>
                <w:lang w:val="en-US"/>
              </w:rPr>
              <w:t xml:space="preserve"> 10</w:t>
            </w:r>
          </w:p>
          <w:p w14:paraId="57A26CF6" w14:textId="77777777" w:rsidR="00AC48C1" w:rsidRPr="00432975" w:rsidRDefault="00AC48C1" w:rsidP="00AC48C1">
            <w:pPr>
              <w:rPr>
                <w:lang w:val="en-US"/>
              </w:rPr>
            </w:pPr>
          </w:p>
        </w:tc>
        <w:tc>
          <w:tcPr>
            <w:tcW w:w="2201" w:type="dxa"/>
          </w:tcPr>
          <w:p w14:paraId="1CC08AEC" w14:textId="77777777" w:rsidR="00AC48C1" w:rsidRPr="008C0DEB" w:rsidRDefault="00AC48C1" w:rsidP="00AC48C1">
            <w:pPr>
              <w:rPr>
                <w:lang w:val="en-US"/>
              </w:rPr>
            </w:pPr>
          </w:p>
        </w:tc>
        <w:tc>
          <w:tcPr>
            <w:tcW w:w="2201" w:type="dxa"/>
          </w:tcPr>
          <w:p w14:paraId="219E365C" w14:textId="77777777" w:rsidR="00AC48C1" w:rsidRPr="008C0DEB" w:rsidRDefault="00AC48C1" w:rsidP="00AC48C1">
            <w:pPr>
              <w:rPr>
                <w:lang w:val="en-US"/>
              </w:rPr>
            </w:pPr>
          </w:p>
        </w:tc>
      </w:tr>
      <w:tr w:rsidR="00AC48C1" w:rsidRPr="00B92A00" w14:paraId="51EAF6BA" w14:textId="14275174" w:rsidTr="00AC48C1">
        <w:tc>
          <w:tcPr>
            <w:tcW w:w="2868" w:type="dxa"/>
          </w:tcPr>
          <w:p w14:paraId="6D959CAF" w14:textId="357A3E1F" w:rsidR="00AC48C1" w:rsidRPr="008C0DEB" w:rsidRDefault="00AC48C1" w:rsidP="00AC48C1">
            <w:pPr>
              <w:rPr>
                <w:lang w:val="en-US"/>
              </w:rPr>
            </w:pPr>
            <w:r w:rsidRPr="00432975">
              <w:rPr>
                <w:lang w:val="en-US"/>
              </w:rPr>
              <w:t xml:space="preserve">PEKIT ( Permanent Education and Knowledge on Information </w:t>
            </w:r>
            <w:proofErr w:type="spellStart"/>
            <w:r w:rsidRPr="00432975">
              <w:rPr>
                <w:lang w:val="en-US"/>
              </w:rPr>
              <w:t>Tecnology</w:t>
            </w:r>
            <w:proofErr w:type="spellEnd"/>
          </w:p>
        </w:tc>
        <w:tc>
          <w:tcPr>
            <w:tcW w:w="2358" w:type="dxa"/>
          </w:tcPr>
          <w:p w14:paraId="1FA8E46E" w14:textId="77777777" w:rsidR="00AC48C1" w:rsidRPr="00432975" w:rsidRDefault="00AC48C1" w:rsidP="00AC48C1">
            <w:pPr>
              <w:rPr>
                <w:lang w:val="en-US"/>
              </w:rPr>
            </w:pPr>
            <w:proofErr w:type="spellStart"/>
            <w:r w:rsidRPr="00432975">
              <w:rPr>
                <w:lang w:val="en-US"/>
              </w:rPr>
              <w:t>livello</w:t>
            </w:r>
            <w:proofErr w:type="spellEnd"/>
            <w:r w:rsidRPr="00432975">
              <w:rPr>
                <w:lang w:val="en-US"/>
              </w:rPr>
              <w:t xml:space="preserve"> Advanced</w:t>
            </w:r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pt</w:t>
            </w:r>
            <w:proofErr w:type="spellEnd"/>
            <w:r>
              <w:rPr>
                <w:lang w:val="en-US"/>
              </w:rPr>
              <w:t xml:space="preserve"> 10</w:t>
            </w:r>
          </w:p>
          <w:p w14:paraId="2D50175E" w14:textId="77777777" w:rsidR="00AC48C1" w:rsidRPr="00432975" w:rsidRDefault="00AC48C1" w:rsidP="00AC48C1">
            <w:pPr>
              <w:rPr>
                <w:lang w:val="en-US"/>
              </w:rPr>
            </w:pPr>
            <w:proofErr w:type="spellStart"/>
            <w:r w:rsidRPr="00432975">
              <w:rPr>
                <w:lang w:val="en-US"/>
              </w:rPr>
              <w:t>livello</w:t>
            </w:r>
            <w:proofErr w:type="spellEnd"/>
            <w:r w:rsidRPr="00432975">
              <w:rPr>
                <w:lang w:val="en-US"/>
              </w:rPr>
              <w:t xml:space="preserve"> Expert</w:t>
            </w:r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pt</w:t>
            </w:r>
            <w:proofErr w:type="spellEnd"/>
            <w:r>
              <w:rPr>
                <w:lang w:val="en-US"/>
              </w:rPr>
              <w:t xml:space="preserve"> 5 </w:t>
            </w:r>
          </w:p>
          <w:p w14:paraId="749D4EF5" w14:textId="77777777" w:rsidR="00AC48C1" w:rsidRPr="008C0DEB" w:rsidRDefault="00AC48C1" w:rsidP="00AC48C1">
            <w:pPr>
              <w:rPr>
                <w:lang w:val="en-US"/>
              </w:rPr>
            </w:pPr>
          </w:p>
        </w:tc>
        <w:tc>
          <w:tcPr>
            <w:tcW w:w="2201" w:type="dxa"/>
          </w:tcPr>
          <w:p w14:paraId="61B0FFAE" w14:textId="77777777" w:rsidR="00AC48C1" w:rsidRPr="00432975" w:rsidRDefault="00AC48C1" w:rsidP="00AC48C1">
            <w:pPr>
              <w:rPr>
                <w:lang w:val="en-US"/>
              </w:rPr>
            </w:pPr>
          </w:p>
        </w:tc>
        <w:tc>
          <w:tcPr>
            <w:tcW w:w="2201" w:type="dxa"/>
          </w:tcPr>
          <w:p w14:paraId="5E4D942B" w14:textId="77777777" w:rsidR="00AC48C1" w:rsidRPr="00432975" w:rsidRDefault="00AC48C1" w:rsidP="00AC48C1">
            <w:pPr>
              <w:rPr>
                <w:lang w:val="en-US"/>
              </w:rPr>
            </w:pPr>
          </w:p>
        </w:tc>
      </w:tr>
    </w:tbl>
    <w:p w14:paraId="592BD528" w14:textId="77777777" w:rsidR="00A472C3" w:rsidRPr="008C0DEB" w:rsidRDefault="00A472C3" w:rsidP="00A472C3">
      <w:pPr>
        <w:rPr>
          <w:lang w:val="en-US"/>
        </w:rPr>
      </w:pPr>
    </w:p>
    <w:p w14:paraId="019D52B3" w14:textId="77777777" w:rsidR="00A472C3" w:rsidRDefault="00A472C3" w:rsidP="00A472C3">
      <w:r>
        <w:t xml:space="preserve">3-b) Attestati frequenza corsi in ambito TIC (tecnologie dell’informazione e della comunicazione) es. Corsi uso didattico LIM, Corsi Google Suite, Corsi Tablet, Corsi </w:t>
      </w:r>
      <w:proofErr w:type="spellStart"/>
      <w:r>
        <w:t>codingetc</w:t>
      </w:r>
      <w:proofErr w:type="spellEnd"/>
      <w:r>
        <w:t>.</w:t>
      </w:r>
    </w:p>
    <w:p w14:paraId="0B7A577A" w14:textId="77777777" w:rsidR="00A472C3" w:rsidRPr="008C0DEB" w:rsidRDefault="00A472C3" w:rsidP="00A472C3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568"/>
        <w:gridCol w:w="2263"/>
        <w:gridCol w:w="1797"/>
      </w:tblGrid>
      <w:tr w:rsidR="00AC48C1" w:rsidRPr="008C0DEB" w14:paraId="4B20827E" w14:textId="73F9BEF4" w:rsidTr="005A5908">
        <w:trPr>
          <w:trHeight w:val="850"/>
        </w:trPr>
        <w:tc>
          <w:tcPr>
            <w:tcW w:w="2892" w:type="pct"/>
          </w:tcPr>
          <w:p w14:paraId="6F7A8A82" w14:textId="77777777" w:rsidR="00AC48C1" w:rsidRPr="008C0DEB" w:rsidRDefault="00AC48C1" w:rsidP="00AC48C1">
            <w:proofErr w:type="spellStart"/>
            <w:r w:rsidRPr="008C0DEB">
              <w:lastRenderedPageBreak/>
              <w:t>Pt</w:t>
            </w:r>
            <w:proofErr w:type="spellEnd"/>
            <w:r w:rsidRPr="008C0DEB">
              <w:t xml:space="preserve"> 2 per ogni corso di</w:t>
            </w:r>
            <w:r>
              <w:t xml:space="preserve"> almeno 15 ore  (max 5 valutabili) </w:t>
            </w:r>
          </w:p>
        </w:tc>
        <w:tc>
          <w:tcPr>
            <w:tcW w:w="1175" w:type="pct"/>
          </w:tcPr>
          <w:p w14:paraId="4B95EF20" w14:textId="77777777" w:rsidR="00AC48C1" w:rsidRPr="005A5908" w:rsidRDefault="00AC48C1" w:rsidP="00AC48C1">
            <w:pPr>
              <w:rPr>
                <w:b/>
                <w:bCs/>
              </w:rPr>
            </w:pPr>
            <w:r w:rsidRPr="005A5908">
              <w:rPr>
                <w:b/>
                <w:bCs/>
              </w:rPr>
              <w:t xml:space="preserve">PUNTI AUTOVALUTAZIONE </w:t>
            </w:r>
          </w:p>
          <w:p w14:paraId="6D47BB56" w14:textId="77777777" w:rsidR="00AC48C1" w:rsidRPr="005A5908" w:rsidRDefault="00AC48C1" w:rsidP="00AC48C1">
            <w:pPr>
              <w:rPr>
                <w:b/>
                <w:bCs/>
              </w:rPr>
            </w:pPr>
          </w:p>
          <w:p w14:paraId="0F6AB5B0" w14:textId="77777777" w:rsidR="00AC48C1" w:rsidRPr="005A5908" w:rsidRDefault="00AC48C1" w:rsidP="00AC48C1">
            <w:pPr>
              <w:rPr>
                <w:b/>
                <w:bCs/>
              </w:rPr>
            </w:pPr>
          </w:p>
          <w:p w14:paraId="729890B1" w14:textId="0F6E503C" w:rsidR="00AC48C1" w:rsidRPr="005A5908" w:rsidRDefault="00AC48C1" w:rsidP="00AC48C1">
            <w:pPr>
              <w:rPr>
                <w:b/>
                <w:bCs/>
              </w:rPr>
            </w:pPr>
          </w:p>
        </w:tc>
        <w:tc>
          <w:tcPr>
            <w:tcW w:w="933" w:type="pct"/>
          </w:tcPr>
          <w:p w14:paraId="4F1F933F" w14:textId="79771D16" w:rsidR="00AC48C1" w:rsidRPr="005A5908" w:rsidRDefault="00AC48C1" w:rsidP="00AC48C1">
            <w:pPr>
              <w:rPr>
                <w:b/>
                <w:bCs/>
              </w:rPr>
            </w:pPr>
            <w:r w:rsidRPr="005A5908">
              <w:rPr>
                <w:b/>
                <w:bCs/>
              </w:rPr>
              <w:t>PUNTI COMMISSIONE</w:t>
            </w:r>
          </w:p>
        </w:tc>
      </w:tr>
      <w:tr w:rsidR="00AC48C1" w:rsidRPr="008C0DEB" w14:paraId="25DC1A7C" w14:textId="0960B46D" w:rsidTr="005A5908">
        <w:tc>
          <w:tcPr>
            <w:tcW w:w="2892" w:type="pct"/>
          </w:tcPr>
          <w:p w14:paraId="393AF52A" w14:textId="77777777" w:rsidR="00AC48C1" w:rsidRPr="008C0DEB" w:rsidRDefault="00AC48C1" w:rsidP="00AC48C1">
            <w:proofErr w:type="spellStart"/>
            <w:r>
              <w:t>pt</w:t>
            </w:r>
            <w:proofErr w:type="spellEnd"/>
            <w:r>
              <w:t xml:space="preserve"> 1 per ogni corso inferiore a 15 ore ( max 5 valutabili)</w:t>
            </w:r>
          </w:p>
        </w:tc>
        <w:tc>
          <w:tcPr>
            <w:tcW w:w="1175" w:type="pct"/>
          </w:tcPr>
          <w:p w14:paraId="7D1A80AC" w14:textId="77777777" w:rsidR="00AC48C1" w:rsidRDefault="00AC48C1" w:rsidP="00AC48C1"/>
          <w:p w14:paraId="5EDB4E40" w14:textId="47860FD7" w:rsidR="005A5908" w:rsidRDefault="005A5908" w:rsidP="00AC48C1"/>
        </w:tc>
        <w:tc>
          <w:tcPr>
            <w:tcW w:w="933" w:type="pct"/>
          </w:tcPr>
          <w:p w14:paraId="5DF67996" w14:textId="77777777" w:rsidR="00AC48C1" w:rsidRDefault="00AC48C1" w:rsidP="00AC48C1"/>
        </w:tc>
      </w:tr>
    </w:tbl>
    <w:p w14:paraId="07F0D2CE" w14:textId="77777777" w:rsidR="00A472C3" w:rsidRPr="008C0DEB" w:rsidRDefault="00A472C3" w:rsidP="00A472C3"/>
    <w:p w14:paraId="06BDDDC7" w14:textId="3CD3CE73" w:rsidR="000262CA" w:rsidRPr="005F1A50" w:rsidRDefault="000262CA" w:rsidP="00A472C3">
      <w:pPr>
        <w:rPr>
          <w:rFonts w:ascii="Garamond" w:hAnsi="Garamond"/>
          <w:sz w:val="28"/>
          <w:szCs w:val="28"/>
        </w:rPr>
      </w:pPr>
    </w:p>
    <w:p w14:paraId="3CF1D54A" w14:textId="2D424FA9" w:rsidR="000262CA" w:rsidRDefault="00D36983" w:rsidP="000262CA">
      <w:pPr>
        <w:pStyle w:val="Corpotesto"/>
        <w:spacing w:before="12"/>
        <w:ind w:left="102"/>
        <w:jc w:val="both"/>
        <w:rPr>
          <w:rFonts w:ascii="Garamond" w:hAnsi="Garamond"/>
          <w:sz w:val="28"/>
          <w:szCs w:val="28"/>
          <w:lang w:val="it-IT"/>
        </w:rPr>
      </w:pPr>
      <w:r>
        <w:rPr>
          <w:rFonts w:ascii="Garamond" w:hAnsi="Garamond"/>
          <w:sz w:val="28"/>
          <w:szCs w:val="28"/>
          <w:lang w:val="it-IT"/>
        </w:rPr>
        <w:t xml:space="preserve">4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568"/>
        <w:gridCol w:w="2263"/>
        <w:gridCol w:w="1797"/>
      </w:tblGrid>
      <w:tr w:rsidR="00D36983" w:rsidRPr="008C0DEB" w14:paraId="261BA854" w14:textId="77777777" w:rsidTr="00393BFB">
        <w:trPr>
          <w:trHeight w:val="850"/>
        </w:trPr>
        <w:tc>
          <w:tcPr>
            <w:tcW w:w="2892" w:type="pct"/>
          </w:tcPr>
          <w:p w14:paraId="0B712561" w14:textId="1633EADB" w:rsidR="00D36983" w:rsidRPr="00D36983" w:rsidRDefault="00D36983" w:rsidP="00D36983">
            <w:pPr>
              <w:pStyle w:val="Paragrafoelenco"/>
              <w:widowControl w:val="0"/>
              <w:numPr>
                <w:ilvl w:val="0"/>
                <w:numId w:val="8"/>
              </w:numPr>
              <w:spacing w:before="8"/>
              <w:rPr>
                <w:rFonts w:ascii="Verdana" w:eastAsia="Verdana" w:hAnsi="Verdana" w:cs="Verdana"/>
              </w:rPr>
            </w:pPr>
            <w:r w:rsidRPr="00D36983">
              <w:rPr>
                <w:rFonts w:ascii="Verdana" w:eastAsia="Verdana" w:hAnsi="Verdana" w:cs="Verdana"/>
              </w:rPr>
              <w:t xml:space="preserve">Certificazioni o attestati di partecipazione a corsi di metodologie didattiche innovative, </w:t>
            </w:r>
            <w:proofErr w:type="gramStart"/>
            <w:r w:rsidRPr="00D36983">
              <w:rPr>
                <w:rFonts w:ascii="Verdana" w:eastAsia="Verdana" w:hAnsi="Verdana" w:cs="Verdana"/>
              </w:rPr>
              <w:t>( es</w:t>
            </w:r>
            <w:proofErr w:type="gramEnd"/>
            <w:r w:rsidRPr="00D36983">
              <w:rPr>
                <w:rFonts w:ascii="Verdana" w:eastAsia="Verdana" w:hAnsi="Verdana" w:cs="Verdana"/>
              </w:rPr>
              <w:t xml:space="preserve"> story </w:t>
            </w:r>
            <w:proofErr w:type="spellStart"/>
            <w:r w:rsidRPr="00D36983">
              <w:rPr>
                <w:rFonts w:ascii="Verdana" w:eastAsia="Verdana" w:hAnsi="Verdana" w:cs="Verdana"/>
              </w:rPr>
              <w:t>telling</w:t>
            </w:r>
            <w:proofErr w:type="spellEnd"/>
            <w:r w:rsidRPr="00D36983">
              <w:rPr>
                <w:rFonts w:ascii="Verdana" w:eastAsia="Verdana" w:hAnsi="Verdana" w:cs="Verdana"/>
              </w:rPr>
              <w:t xml:space="preserve">. IBL </w:t>
            </w:r>
            <w:proofErr w:type="spellStart"/>
            <w:r w:rsidRPr="00D36983">
              <w:rPr>
                <w:rFonts w:ascii="Verdana" w:eastAsia="Verdana" w:hAnsi="Verdana" w:cs="Verdana"/>
              </w:rPr>
              <w:t>Inquired</w:t>
            </w:r>
            <w:proofErr w:type="spellEnd"/>
            <w:r w:rsidRPr="00D36983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D36983">
              <w:rPr>
                <w:rFonts w:ascii="Verdana" w:eastAsia="Verdana" w:hAnsi="Verdana" w:cs="Verdana"/>
              </w:rPr>
              <w:t>based</w:t>
            </w:r>
            <w:proofErr w:type="spellEnd"/>
            <w:r w:rsidRPr="00D36983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D36983">
              <w:rPr>
                <w:rFonts w:ascii="Verdana" w:eastAsia="Verdana" w:hAnsi="Verdana" w:cs="Verdana"/>
              </w:rPr>
              <w:t>learning</w:t>
            </w:r>
            <w:proofErr w:type="spellEnd"/>
            <w:r w:rsidRPr="00D36983">
              <w:rPr>
                <w:rFonts w:ascii="Verdana" w:eastAsia="Verdana" w:hAnsi="Verdana" w:cs="Verdana"/>
              </w:rPr>
              <w:t xml:space="preserve">. etc.) e/o di metodologie inclusive alunni H BES DSA, accreditati dal Ministero </w:t>
            </w:r>
            <w:proofErr w:type="gramStart"/>
            <w:r w:rsidRPr="00D36983">
              <w:rPr>
                <w:rFonts w:ascii="Verdana" w:eastAsia="Verdana" w:hAnsi="Verdana" w:cs="Verdana"/>
              </w:rPr>
              <w:t>dell’ Istruzione</w:t>
            </w:r>
            <w:proofErr w:type="gramEnd"/>
          </w:p>
          <w:p w14:paraId="1C9248DF" w14:textId="7E3423DD" w:rsidR="00D36983" w:rsidRPr="000F2AAE" w:rsidRDefault="00D36983" w:rsidP="00D36983">
            <w:pPr>
              <w:widowControl w:val="0"/>
              <w:spacing w:before="8"/>
              <w:ind w:left="113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Punti 5</w:t>
            </w:r>
          </w:p>
          <w:p w14:paraId="63184EA7" w14:textId="68793038" w:rsidR="00D36983" w:rsidRPr="008C0DEB" w:rsidRDefault="00D36983" w:rsidP="00393BFB"/>
        </w:tc>
        <w:tc>
          <w:tcPr>
            <w:tcW w:w="1175" w:type="pct"/>
          </w:tcPr>
          <w:p w14:paraId="368E4724" w14:textId="77777777" w:rsidR="00D36983" w:rsidRPr="005A5908" w:rsidRDefault="00D36983" w:rsidP="00393BFB">
            <w:pPr>
              <w:rPr>
                <w:b/>
                <w:bCs/>
              </w:rPr>
            </w:pPr>
            <w:r w:rsidRPr="005A5908">
              <w:rPr>
                <w:b/>
                <w:bCs/>
              </w:rPr>
              <w:t xml:space="preserve">PUNTI AUTOVALUTAZIONE </w:t>
            </w:r>
          </w:p>
          <w:p w14:paraId="0B4C0E31" w14:textId="77777777" w:rsidR="00D36983" w:rsidRPr="005A5908" w:rsidRDefault="00D36983" w:rsidP="00393BFB">
            <w:pPr>
              <w:rPr>
                <w:b/>
                <w:bCs/>
              </w:rPr>
            </w:pPr>
          </w:p>
          <w:p w14:paraId="7FC926AB" w14:textId="77777777" w:rsidR="00D36983" w:rsidRPr="005A5908" w:rsidRDefault="00D36983" w:rsidP="00393BFB">
            <w:pPr>
              <w:rPr>
                <w:b/>
                <w:bCs/>
              </w:rPr>
            </w:pPr>
          </w:p>
          <w:p w14:paraId="62DD6927" w14:textId="77777777" w:rsidR="00D36983" w:rsidRPr="005A5908" w:rsidRDefault="00D36983" w:rsidP="00393BFB">
            <w:pPr>
              <w:rPr>
                <w:b/>
                <w:bCs/>
              </w:rPr>
            </w:pPr>
          </w:p>
        </w:tc>
        <w:tc>
          <w:tcPr>
            <w:tcW w:w="933" w:type="pct"/>
          </w:tcPr>
          <w:p w14:paraId="6317E0E5" w14:textId="77777777" w:rsidR="00D36983" w:rsidRPr="005A5908" w:rsidRDefault="00D36983" w:rsidP="00393BFB">
            <w:pPr>
              <w:rPr>
                <w:b/>
                <w:bCs/>
              </w:rPr>
            </w:pPr>
            <w:r w:rsidRPr="005A5908">
              <w:rPr>
                <w:b/>
                <w:bCs/>
              </w:rPr>
              <w:t>PUNTI COMMISSIONE</w:t>
            </w:r>
          </w:p>
        </w:tc>
      </w:tr>
      <w:tr w:rsidR="00D36983" w:rsidRPr="008C0DEB" w14:paraId="7A95BBD3" w14:textId="77777777" w:rsidTr="00393BFB">
        <w:tc>
          <w:tcPr>
            <w:tcW w:w="2892" w:type="pct"/>
          </w:tcPr>
          <w:p w14:paraId="3E243ECB" w14:textId="77777777" w:rsidR="00D36983" w:rsidRPr="00D36983" w:rsidRDefault="00D36983" w:rsidP="00D36983">
            <w:pPr>
              <w:pStyle w:val="Paragrafoelenco"/>
              <w:numPr>
                <w:ilvl w:val="0"/>
                <w:numId w:val="8"/>
              </w:numPr>
            </w:pPr>
            <w:r w:rsidRPr="00D36983">
              <w:rPr>
                <w:rFonts w:ascii="Verdana" w:eastAsia="Verdana" w:hAnsi="Verdana" w:cs="Verdana"/>
              </w:rPr>
              <w:t>Attestati di partecipazione a corsi sulle metodologie didattiche innovative (</w:t>
            </w:r>
            <w:proofErr w:type="spellStart"/>
            <w:proofErr w:type="gramStart"/>
            <w:r w:rsidRPr="00D36983">
              <w:rPr>
                <w:rFonts w:ascii="Verdana" w:eastAsia="Verdana" w:hAnsi="Verdana" w:cs="Verdana"/>
              </w:rPr>
              <w:t>es.storytelling</w:t>
            </w:r>
            <w:proofErr w:type="spellEnd"/>
            <w:proofErr w:type="gramEnd"/>
            <w:r w:rsidRPr="00D36983">
              <w:rPr>
                <w:rFonts w:ascii="Verdana" w:eastAsia="Verdana" w:hAnsi="Verdana" w:cs="Verdana"/>
              </w:rPr>
              <w:t xml:space="preserve">, IBL </w:t>
            </w:r>
            <w:proofErr w:type="spellStart"/>
            <w:r w:rsidRPr="00D36983">
              <w:rPr>
                <w:rFonts w:ascii="Verdana" w:eastAsia="Verdana" w:hAnsi="Verdana" w:cs="Verdana"/>
              </w:rPr>
              <w:t>inquiry</w:t>
            </w:r>
            <w:proofErr w:type="spellEnd"/>
            <w:r w:rsidRPr="00D36983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D36983">
              <w:rPr>
                <w:rFonts w:ascii="Verdana" w:eastAsia="Verdana" w:hAnsi="Verdana" w:cs="Verdana"/>
              </w:rPr>
              <w:t>based</w:t>
            </w:r>
            <w:proofErr w:type="spellEnd"/>
            <w:r w:rsidRPr="00D36983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D36983">
              <w:rPr>
                <w:rFonts w:ascii="Verdana" w:eastAsia="Verdana" w:hAnsi="Verdana" w:cs="Verdana"/>
              </w:rPr>
              <w:t>learning</w:t>
            </w:r>
            <w:proofErr w:type="spellEnd"/>
            <w:r w:rsidRPr="00D36983">
              <w:rPr>
                <w:rFonts w:ascii="Verdana" w:eastAsia="Verdana" w:hAnsi="Verdana" w:cs="Verdana"/>
              </w:rPr>
              <w:t xml:space="preserve">, </w:t>
            </w:r>
            <w:proofErr w:type="spellStart"/>
            <w:r w:rsidRPr="00D36983">
              <w:rPr>
                <w:rFonts w:ascii="Verdana" w:eastAsia="Verdana" w:hAnsi="Verdana" w:cs="Verdana"/>
              </w:rPr>
              <w:t>etc</w:t>
            </w:r>
            <w:proofErr w:type="spellEnd"/>
            <w:r w:rsidRPr="00D36983">
              <w:rPr>
                <w:rFonts w:ascii="Verdana" w:eastAsia="Verdana" w:hAnsi="Verdana" w:cs="Verdana"/>
              </w:rPr>
              <w:t>) e/o di metodologie inclusive alunni H, DSA, BES</w:t>
            </w:r>
          </w:p>
          <w:p w14:paraId="18C98C77" w14:textId="77777777" w:rsidR="00D36983" w:rsidRDefault="00D36983" w:rsidP="00D36983">
            <w:pPr>
              <w:pStyle w:val="Paragrafoelenco"/>
              <w:ind w:left="473"/>
              <w:rPr>
                <w:rFonts w:ascii="Calibri"/>
                <w:spacing w:val="-1"/>
                <w:sz w:val="24"/>
              </w:rPr>
            </w:pPr>
            <w:r w:rsidRPr="000F2AAE">
              <w:rPr>
                <w:rFonts w:ascii="Calibri"/>
                <w:spacing w:val="-2"/>
                <w:sz w:val="24"/>
              </w:rPr>
              <w:t>2pt</w:t>
            </w:r>
            <w:r w:rsidRPr="000F2AAE">
              <w:rPr>
                <w:rFonts w:ascii="Calibri"/>
                <w:spacing w:val="-1"/>
                <w:sz w:val="24"/>
              </w:rPr>
              <w:t xml:space="preserve"> per</w:t>
            </w:r>
            <w:r w:rsidRPr="000F2AAE">
              <w:rPr>
                <w:rFonts w:ascii="Calibri"/>
                <w:spacing w:val="1"/>
                <w:sz w:val="24"/>
              </w:rPr>
              <w:t xml:space="preserve"> </w:t>
            </w:r>
            <w:r w:rsidRPr="000F2AAE">
              <w:rPr>
                <w:rFonts w:ascii="Calibri"/>
                <w:spacing w:val="-1"/>
                <w:sz w:val="24"/>
              </w:rPr>
              <w:t>ogni</w:t>
            </w:r>
            <w:r w:rsidRPr="000F2AAE">
              <w:rPr>
                <w:rFonts w:ascii="Calibri"/>
                <w:spacing w:val="-4"/>
                <w:sz w:val="24"/>
              </w:rPr>
              <w:t xml:space="preserve"> </w:t>
            </w:r>
            <w:r w:rsidRPr="000F2AAE">
              <w:rPr>
                <w:rFonts w:ascii="Calibri"/>
                <w:spacing w:val="-1"/>
                <w:sz w:val="24"/>
              </w:rPr>
              <w:t>corso</w:t>
            </w:r>
            <w:r w:rsidRPr="000F2AAE">
              <w:rPr>
                <w:rFonts w:ascii="Calibri"/>
                <w:spacing w:val="-4"/>
                <w:sz w:val="24"/>
              </w:rPr>
              <w:t xml:space="preserve"> </w:t>
            </w:r>
            <w:r w:rsidRPr="000F2AAE">
              <w:rPr>
                <w:rFonts w:ascii="Calibri"/>
                <w:spacing w:val="1"/>
                <w:sz w:val="24"/>
              </w:rPr>
              <w:t>di</w:t>
            </w:r>
            <w:r w:rsidRPr="000F2AAE">
              <w:rPr>
                <w:rFonts w:ascii="Calibri"/>
                <w:spacing w:val="-4"/>
                <w:sz w:val="24"/>
              </w:rPr>
              <w:t xml:space="preserve"> </w:t>
            </w:r>
            <w:r w:rsidRPr="000F2AAE">
              <w:rPr>
                <w:rFonts w:ascii="Calibri"/>
                <w:sz w:val="24"/>
              </w:rPr>
              <w:t xml:space="preserve">almeno </w:t>
            </w:r>
            <w:r w:rsidRPr="000F2AAE">
              <w:rPr>
                <w:rFonts w:ascii="Calibri"/>
                <w:spacing w:val="-1"/>
                <w:sz w:val="24"/>
              </w:rPr>
              <w:t>15</w:t>
            </w:r>
            <w:r w:rsidRPr="000F2AAE">
              <w:rPr>
                <w:rFonts w:ascii="Calibri"/>
                <w:spacing w:val="1"/>
                <w:sz w:val="24"/>
              </w:rPr>
              <w:t xml:space="preserve"> </w:t>
            </w:r>
            <w:r w:rsidRPr="000F2AAE">
              <w:rPr>
                <w:rFonts w:ascii="Calibri"/>
                <w:spacing w:val="-2"/>
                <w:sz w:val="24"/>
              </w:rPr>
              <w:t>ore</w:t>
            </w:r>
            <w:r w:rsidRPr="000F2AAE">
              <w:rPr>
                <w:rFonts w:ascii="Calibri"/>
                <w:spacing w:val="-1"/>
                <w:sz w:val="24"/>
              </w:rPr>
              <w:t xml:space="preserve"> </w:t>
            </w:r>
            <w:proofErr w:type="gramStart"/>
            <w:r w:rsidRPr="000F2AAE">
              <w:rPr>
                <w:rFonts w:ascii="Calibri"/>
                <w:sz w:val="24"/>
              </w:rPr>
              <w:t>(</w:t>
            </w:r>
            <w:r w:rsidRPr="000F2AAE">
              <w:rPr>
                <w:rFonts w:ascii="Calibri"/>
                <w:spacing w:val="-3"/>
                <w:sz w:val="24"/>
              </w:rPr>
              <w:t xml:space="preserve"> </w:t>
            </w:r>
            <w:proofErr w:type="spellStart"/>
            <w:r w:rsidRPr="000F2AAE">
              <w:rPr>
                <w:rFonts w:ascii="Calibri"/>
                <w:spacing w:val="-2"/>
                <w:sz w:val="24"/>
              </w:rPr>
              <w:t>max</w:t>
            </w:r>
            <w:proofErr w:type="spellEnd"/>
            <w:proofErr w:type="gramEnd"/>
            <w:r w:rsidRPr="000F2AAE">
              <w:rPr>
                <w:rFonts w:ascii="Calibri"/>
                <w:spacing w:val="4"/>
                <w:sz w:val="24"/>
              </w:rPr>
              <w:t xml:space="preserve"> </w:t>
            </w:r>
            <w:r w:rsidRPr="000F2AAE">
              <w:rPr>
                <w:rFonts w:ascii="Calibri"/>
                <w:sz w:val="24"/>
              </w:rPr>
              <w:t>5</w:t>
            </w:r>
            <w:r w:rsidRPr="000F2AAE">
              <w:rPr>
                <w:rFonts w:ascii="Calibri"/>
                <w:spacing w:val="-4"/>
                <w:sz w:val="24"/>
              </w:rPr>
              <w:t xml:space="preserve"> </w:t>
            </w:r>
            <w:r w:rsidRPr="000F2AAE">
              <w:rPr>
                <w:rFonts w:ascii="Calibri"/>
                <w:spacing w:val="-1"/>
                <w:sz w:val="24"/>
              </w:rPr>
              <w:t>valutabili</w:t>
            </w:r>
            <w:r>
              <w:rPr>
                <w:rFonts w:ascii="Calibri"/>
                <w:spacing w:val="-1"/>
                <w:sz w:val="24"/>
              </w:rPr>
              <w:t>)</w:t>
            </w:r>
          </w:p>
          <w:p w14:paraId="422FE78D" w14:textId="5C816972" w:rsidR="00D36983" w:rsidRPr="000F2AAE" w:rsidRDefault="00D36983" w:rsidP="00D36983">
            <w:pPr>
              <w:spacing w:before="6"/>
              <w:ind w:left="1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 xml:space="preserve">      </w:t>
            </w:r>
            <w:r w:rsidRPr="000F2AAE">
              <w:rPr>
                <w:rFonts w:ascii="Calibri"/>
                <w:spacing w:val="-2"/>
                <w:sz w:val="24"/>
              </w:rPr>
              <w:t>1pt</w:t>
            </w:r>
            <w:r w:rsidRPr="000F2AAE">
              <w:rPr>
                <w:rFonts w:ascii="Calibri"/>
                <w:spacing w:val="-1"/>
                <w:sz w:val="24"/>
              </w:rPr>
              <w:t xml:space="preserve"> per</w:t>
            </w:r>
            <w:r w:rsidRPr="000F2AAE">
              <w:rPr>
                <w:rFonts w:ascii="Calibri"/>
                <w:spacing w:val="1"/>
                <w:sz w:val="24"/>
              </w:rPr>
              <w:t xml:space="preserve"> </w:t>
            </w:r>
            <w:r w:rsidRPr="000F2AAE">
              <w:rPr>
                <w:rFonts w:ascii="Calibri"/>
                <w:spacing w:val="-1"/>
                <w:sz w:val="24"/>
              </w:rPr>
              <w:t>ogni</w:t>
            </w:r>
            <w:r w:rsidRPr="000F2AAE">
              <w:rPr>
                <w:rFonts w:ascii="Calibri"/>
                <w:spacing w:val="-4"/>
                <w:sz w:val="24"/>
              </w:rPr>
              <w:t xml:space="preserve"> </w:t>
            </w:r>
            <w:r w:rsidRPr="000F2AAE">
              <w:rPr>
                <w:rFonts w:ascii="Calibri"/>
                <w:spacing w:val="-1"/>
                <w:sz w:val="24"/>
              </w:rPr>
              <w:t>corso</w:t>
            </w:r>
            <w:r w:rsidRPr="000F2AAE">
              <w:rPr>
                <w:rFonts w:ascii="Calibri"/>
                <w:spacing w:val="1"/>
                <w:sz w:val="24"/>
              </w:rPr>
              <w:t xml:space="preserve"> </w:t>
            </w:r>
            <w:r w:rsidRPr="000F2AAE">
              <w:rPr>
                <w:rFonts w:ascii="Calibri"/>
                <w:spacing w:val="-2"/>
                <w:sz w:val="24"/>
              </w:rPr>
              <w:t>inferiore</w:t>
            </w:r>
            <w:r w:rsidRPr="000F2AAE">
              <w:rPr>
                <w:rFonts w:ascii="Calibri"/>
                <w:spacing w:val="-1"/>
                <w:sz w:val="24"/>
              </w:rPr>
              <w:t xml:space="preserve"> </w:t>
            </w:r>
            <w:r w:rsidRPr="000F2AAE">
              <w:rPr>
                <w:rFonts w:ascii="Calibri"/>
                <w:sz w:val="24"/>
              </w:rPr>
              <w:t>a</w:t>
            </w:r>
            <w:r w:rsidRPr="000F2AAE">
              <w:rPr>
                <w:rFonts w:ascii="Calibri"/>
                <w:spacing w:val="-2"/>
                <w:sz w:val="24"/>
              </w:rPr>
              <w:t xml:space="preserve"> </w:t>
            </w:r>
            <w:r w:rsidRPr="000F2AAE">
              <w:rPr>
                <w:rFonts w:ascii="Calibri"/>
                <w:spacing w:val="1"/>
                <w:sz w:val="24"/>
              </w:rPr>
              <w:t>15</w:t>
            </w:r>
            <w:r w:rsidRPr="000F2AAE">
              <w:rPr>
                <w:rFonts w:ascii="Calibri"/>
                <w:spacing w:val="-4"/>
                <w:sz w:val="24"/>
              </w:rPr>
              <w:t xml:space="preserve"> </w:t>
            </w:r>
            <w:r w:rsidRPr="000F2AAE">
              <w:rPr>
                <w:rFonts w:ascii="Calibri"/>
                <w:spacing w:val="-2"/>
                <w:sz w:val="24"/>
              </w:rPr>
              <w:t>ore</w:t>
            </w:r>
            <w:r w:rsidRPr="000F2AAE">
              <w:rPr>
                <w:rFonts w:ascii="Calibri"/>
                <w:spacing w:val="-1"/>
                <w:sz w:val="24"/>
              </w:rPr>
              <w:t xml:space="preserve"> </w:t>
            </w:r>
            <w:proofErr w:type="gramStart"/>
            <w:r w:rsidRPr="000F2AAE">
              <w:rPr>
                <w:rFonts w:ascii="Calibri"/>
                <w:sz w:val="24"/>
              </w:rPr>
              <w:t>(</w:t>
            </w:r>
            <w:r w:rsidRPr="000F2AAE">
              <w:rPr>
                <w:rFonts w:ascii="Calibri"/>
                <w:spacing w:val="2"/>
                <w:sz w:val="24"/>
              </w:rPr>
              <w:t xml:space="preserve"> </w:t>
            </w:r>
            <w:proofErr w:type="spellStart"/>
            <w:r w:rsidRPr="000F2AAE">
              <w:rPr>
                <w:rFonts w:ascii="Calibri"/>
                <w:spacing w:val="-2"/>
                <w:sz w:val="24"/>
              </w:rPr>
              <w:t>max</w:t>
            </w:r>
            <w:proofErr w:type="spellEnd"/>
            <w:proofErr w:type="gramEnd"/>
            <w:r w:rsidRPr="000F2AAE">
              <w:rPr>
                <w:rFonts w:ascii="Calibri"/>
                <w:sz w:val="24"/>
              </w:rPr>
              <w:t xml:space="preserve"> 5</w:t>
            </w:r>
            <w:r w:rsidRPr="000F2AAE">
              <w:rPr>
                <w:rFonts w:ascii="Calibri"/>
                <w:spacing w:val="1"/>
                <w:sz w:val="24"/>
              </w:rPr>
              <w:t xml:space="preserve"> </w:t>
            </w:r>
            <w:r w:rsidRPr="000F2AAE">
              <w:rPr>
                <w:rFonts w:ascii="Calibri"/>
                <w:spacing w:val="-1"/>
                <w:sz w:val="24"/>
              </w:rPr>
              <w:t>valutabili)</w:t>
            </w:r>
          </w:p>
          <w:p w14:paraId="0E157104" w14:textId="4C0C8EA7" w:rsidR="00D36983" w:rsidRPr="00D36983" w:rsidRDefault="00D36983" w:rsidP="00D36983">
            <w:pPr>
              <w:pStyle w:val="Paragrafoelenco"/>
              <w:ind w:left="473"/>
            </w:pPr>
          </w:p>
        </w:tc>
        <w:tc>
          <w:tcPr>
            <w:tcW w:w="1175" w:type="pct"/>
          </w:tcPr>
          <w:p w14:paraId="679D5967" w14:textId="77777777" w:rsidR="00D36983" w:rsidRDefault="00D36983" w:rsidP="00393BFB"/>
          <w:p w14:paraId="1A7BB20A" w14:textId="77777777" w:rsidR="00D36983" w:rsidRDefault="00D36983" w:rsidP="00393BFB"/>
        </w:tc>
        <w:tc>
          <w:tcPr>
            <w:tcW w:w="933" w:type="pct"/>
          </w:tcPr>
          <w:p w14:paraId="1669F982" w14:textId="77777777" w:rsidR="00D36983" w:rsidRDefault="00D36983" w:rsidP="00393BFB"/>
        </w:tc>
      </w:tr>
    </w:tbl>
    <w:p w14:paraId="68D8E00D" w14:textId="77777777" w:rsidR="00D36983" w:rsidRPr="00037016" w:rsidRDefault="00D36983" w:rsidP="000262CA">
      <w:pPr>
        <w:pStyle w:val="Corpotesto"/>
        <w:spacing w:before="12"/>
        <w:ind w:left="102"/>
        <w:jc w:val="both"/>
        <w:rPr>
          <w:rFonts w:ascii="Garamond" w:hAnsi="Garamond"/>
          <w:sz w:val="28"/>
          <w:szCs w:val="28"/>
          <w:lang w:val="it-IT"/>
        </w:rPr>
      </w:pP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5552"/>
        <w:gridCol w:w="2127"/>
        <w:gridCol w:w="1836"/>
      </w:tblGrid>
      <w:tr w:rsidR="00D36983" w:rsidRPr="00D36983" w14:paraId="3C4B5C5D" w14:textId="77777777" w:rsidTr="00D36983">
        <w:tc>
          <w:tcPr>
            <w:tcW w:w="5552" w:type="dxa"/>
          </w:tcPr>
          <w:p w14:paraId="522FAB7D" w14:textId="77777777" w:rsidR="00D36983" w:rsidRDefault="00D36983" w:rsidP="00E138FA">
            <w:pPr>
              <w:widowControl w:val="0"/>
              <w:spacing w:before="8"/>
              <w:rPr>
                <w:rFonts w:ascii="Verdana" w:eastAsia="Verdana" w:hAnsi="Verdana" w:cs="Verdana"/>
              </w:rPr>
            </w:pPr>
            <w:r w:rsidRPr="00D36983">
              <w:t xml:space="preserve">5 </w:t>
            </w:r>
            <w:r w:rsidRPr="00D36983">
              <w:rPr>
                <w:rFonts w:ascii="Verdana" w:eastAsia="Verdana" w:hAnsi="Verdana" w:cs="Verdana"/>
              </w:rPr>
              <w:t>Esperienze documentate nella progettazione in ambito europeo (Erasmus+</w:t>
            </w:r>
            <w:proofErr w:type="gramStart"/>
            <w:r w:rsidRPr="00D36983">
              <w:rPr>
                <w:rFonts w:ascii="Verdana" w:eastAsia="Verdana" w:hAnsi="Verdana" w:cs="Verdana"/>
              </w:rPr>
              <w:t>):n.</w:t>
            </w:r>
            <w:proofErr w:type="gramEnd"/>
            <w:r w:rsidRPr="00D36983">
              <w:rPr>
                <w:rFonts w:ascii="Verdana" w:eastAsia="Verdana" w:hAnsi="Verdana" w:cs="Verdana"/>
              </w:rPr>
              <w:t xml:space="preserve"> 3 punti per ogni esperienza 15 </w:t>
            </w:r>
            <w:proofErr w:type="spellStart"/>
            <w:r w:rsidRPr="00D36983">
              <w:rPr>
                <w:rFonts w:ascii="Verdana" w:eastAsia="Verdana" w:hAnsi="Verdana" w:cs="Verdana"/>
              </w:rPr>
              <w:t>max</w:t>
            </w:r>
            <w:proofErr w:type="spellEnd"/>
          </w:p>
          <w:p w14:paraId="7200DC70" w14:textId="77777777" w:rsidR="00D36983" w:rsidRDefault="00D36983" w:rsidP="00E138FA">
            <w:pPr>
              <w:widowControl w:val="0"/>
              <w:spacing w:before="8"/>
              <w:rPr>
                <w:rFonts w:ascii="Verdana" w:eastAsia="Verdana" w:hAnsi="Verdana" w:cs="Verdana"/>
              </w:rPr>
            </w:pPr>
          </w:p>
          <w:p w14:paraId="0D5B3A02" w14:textId="09D2AB43" w:rsidR="00D36983" w:rsidRPr="00D36983" w:rsidRDefault="00D36983" w:rsidP="00E138FA">
            <w:pPr>
              <w:widowControl w:val="0"/>
              <w:spacing w:before="8"/>
              <w:rPr>
                <w:rFonts w:ascii="Verdana" w:eastAsia="Verdana" w:hAnsi="Verdana" w:cs="Verdana"/>
              </w:rPr>
            </w:pPr>
            <w:bookmarkStart w:id="0" w:name="_GoBack"/>
            <w:bookmarkEnd w:id="0"/>
          </w:p>
        </w:tc>
        <w:tc>
          <w:tcPr>
            <w:tcW w:w="2127" w:type="dxa"/>
          </w:tcPr>
          <w:p w14:paraId="7FCD27C7" w14:textId="7F412CED" w:rsidR="00D36983" w:rsidRPr="00D36983" w:rsidRDefault="00D36983" w:rsidP="00E138FA">
            <w:pPr>
              <w:spacing w:before="8"/>
              <w:rPr>
                <w:rFonts w:eastAsia="Verdana" w:cs="Verdana"/>
                <w:b/>
              </w:rPr>
            </w:pPr>
            <w:r w:rsidRPr="00D36983">
              <w:rPr>
                <w:rFonts w:eastAsia="Verdana" w:cs="Verdana"/>
                <w:b/>
              </w:rPr>
              <w:t>PUNTI AUTOVALUTAZIONE</w:t>
            </w:r>
          </w:p>
        </w:tc>
        <w:tc>
          <w:tcPr>
            <w:tcW w:w="1836" w:type="dxa"/>
          </w:tcPr>
          <w:p w14:paraId="7C7C0150" w14:textId="479EFF79" w:rsidR="00D36983" w:rsidRPr="00D36983" w:rsidRDefault="00D36983" w:rsidP="00E138FA">
            <w:pPr>
              <w:spacing w:before="8"/>
              <w:rPr>
                <w:rFonts w:eastAsia="Verdana" w:cs="Verdana"/>
                <w:b/>
              </w:rPr>
            </w:pPr>
            <w:r w:rsidRPr="00D36983">
              <w:rPr>
                <w:rFonts w:eastAsia="Verdana" w:cs="Verdana"/>
                <w:b/>
              </w:rPr>
              <w:t>PUNTI COMMISSIONE</w:t>
            </w:r>
          </w:p>
        </w:tc>
      </w:tr>
    </w:tbl>
    <w:p w14:paraId="0F39C004" w14:textId="6295FBFD" w:rsidR="00AC48C1" w:rsidRPr="00037016" w:rsidRDefault="00AC48C1" w:rsidP="00AC48C1"/>
    <w:p w14:paraId="41FCDA42" w14:textId="77777777" w:rsidR="00AC48C1" w:rsidRPr="00037016" w:rsidRDefault="00AC48C1" w:rsidP="00AC48C1">
      <w:pPr>
        <w:rPr>
          <w:rFonts w:ascii="Garamond" w:eastAsia="Times New Roman" w:hAnsi="Garamond"/>
          <w:sz w:val="28"/>
          <w:szCs w:val="28"/>
        </w:rPr>
      </w:pPr>
    </w:p>
    <w:p w14:paraId="75F5CB16" w14:textId="7064161B" w:rsidR="00AC48C1" w:rsidRDefault="00AC48C1" w:rsidP="00AC48C1">
      <w:pPr>
        <w:tabs>
          <w:tab w:val="left" w:pos="7520"/>
        </w:tabs>
        <w:rPr>
          <w:lang w:val="en-US"/>
        </w:rPr>
      </w:pPr>
      <w:r w:rsidRPr="00037016">
        <w:tab/>
      </w:r>
      <w:r>
        <w:rPr>
          <w:lang w:val="en-US"/>
        </w:rPr>
        <w:t xml:space="preserve">Firma </w:t>
      </w:r>
    </w:p>
    <w:p w14:paraId="008CF84C" w14:textId="77777777" w:rsidR="00AC48C1" w:rsidRDefault="00AC48C1" w:rsidP="00AC48C1">
      <w:pPr>
        <w:tabs>
          <w:tab w:val="left" w:pos="7520"/>
        </w:tabs>
        <w:rPr>
          <w:lang w:val="en-US"/>
        </w:rPr>
      </w:pPr>
    </w:p>
    <w:p w14:paraId="10C1C801" w14:textId="5613B559" w:rsidR="00AC48C1" w:rsidRPr="00AC48C1" w:rsidRDefault="00AC48C1" w:rsidP="00AC48C1">
      <w:pPr>
        <w:tabs>
          <w:tab w:val="left" w:pos="6450"/>
        </w:tabs>
        <w:rPr>
          <w:lang w:val="en-US"/>
        </w:rPr>
      </w:pPr>
      <w:r>
        <w:rPr>
          <w:lang w:val="en-US"/>
        </w:rPr>
        <w:tab/>
        <w:t>______________________________</w:t>
      </w:r>
    </w:p>
    <w:sectPr w:rsidR="00AC48C1" w:rsidRPr="00AC48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5FC"/>
    <w:multiLevelType w:val="hybridMultilevel"/>
    <w:tmpl w:val="A692A270"/>
    <w:lvl w:ilvl="0" w:tplc="2CEE348A">
      <w:start w:val="3"/>
      <w:numFmt w:val="decimal"/>
      <w:lvlText w:val="%1-"/>
      <w:lvlJc w:val="left"/>
      <w:pPr>
        <w:ind w:left="113" w:hanging="245"/>
      </w:pPr>
      <w:rPr>
        <w:rFonts w:ascii="Calibri" w:eastAsia="Calibri" w:hAnsi="Calibri" w:cs="Times New Roman" w:hint="default"/>
        <w:spacing w:val="-2"/>
        <w:w w:val="99"/>
        <w:sz w:val="24"/>
        <w:szCs w:val="24"/>
      </w:rPr>
    </w:lvl>
    <w:lvl w:ilvl="1" w:tplc="17F465BA">
      <w:start w:val="1"/>
      <w:numFmt w:val="bullet"/>
      <w:lvlText w:val="•"/>
      <w:lvlJc w:val="left"/>
      <w:pPr>
        <w:ind w:left="1088" w:hanging="245"/>
      </w:pPr>
    </w:lvl>
    <w:lvl w:ilvl="2" w:tplc="1F123FD2">
      <w:start w:val="1"/>
      <w:numFmt w:val="bullet"/>
      <w:lvlText w:val="•"/>
      <w:lvlJc w:val="left"/>
      <w:pPr>
        <w:ind w:left="2063" w:hanging="245"/>
      </w:pPr>
    </w:lvl>
    <w:lvl w:ilvl="3" w:tplc="AFD40F2A">
      <w:start w:val="1"/>
      <w:numFmt w:val="bullet"/>
      <w:lvlText w:val="•"/>
      <w:lvlJc w:val="left"/>
      <w:pPr>
        <w:ind w:left="3038" w:hanging="245"/>
      </w:pPr>
    </w:lvl>
    <w:lvl w:ilvl="4" w:tplc="361C4ACA">
      <w:start w:val="1"/>
      <w:numFmt w:val="bullet"/>
      <w:lvlText w:val="•"/>
      <w:lvlJc w:val="left"/>
      <w:pPr>
        <w:ind w:left="4013" w:hanging="245"/>
      </w:pPr>
    </w:lvl>
    <w:lvl w:ilvl="5" w:tplc="8188D9FE">
      <w:start w:val="1"/>
      <w:numFmt w:val="bullet"/>
      <w:lvlText w:val="•"/>
      <w:lvlJc w:val="left"/>
      <w:pPr>
        <w:ind w:left="4988" w:hanging="245"/>
      </w:pPr>
    </w:lvl>
    <w:lvl w:ilvl="6" w:tplc="9EBE735E">
      <w:start w:val="1"/>
      <w:numFmt w:val="bullet"/>
      <w:lvlText w:val="•"/>
      <w:lvlJc w:val="left"/>
      <w:pPr>
        <w:ind w:left="5963" w:hanging="245"/>
      </w:pPr>
    </w:lvl>
    <w:lvl w:ilvl="7" w:tplc="4D4A75FC">
      <w:start w:val="1"/>
      <w:numFmt w:val="bullet"/>
      <w:lvlText w:val="•"/>
      <w:lvlJc w:val="left"/>
      <w:pPr>
        <w:ind w:left="6938" w:hanging="245"/>
      </w:pPr>
    </w:lvl>
    <w:lvl w:ilvl="8" w:tplc="B352FF88">
      <w:start w:val="1"/>
      <w:numFmt w:val="bullet"/>
      <w:lvlText w:val="•"/>
      <w:lvlJc w:val="left"/>
      <w:pPr>
        <w:ind w:left="7913" w:hanging="245"/>
      </w:pPr>
    </w:lvl>
  </w:abstractNum>
  <w:abstractNum w:abstractNumId="1" w15:restartNumberingAfterBreak="0">
    <w:nsid w:val="071C6F80"/>
    <w:multiLevelType w:val="hybridMultilevel"/>
    <w:tmpl w:val="84205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A57FB"/>
    <w:multiLevelType w:val="hybridMultilevel"/>
    <w:tmpl w:val="25989BC6"/>
    <w:lvl w:ilvl="0" w:tplc="98E4D8BC">
      <w:start w:val="3"/>
      <w:numFmt w:val="bullet"/>
      <w:lvlText w:val="-"/>
      <w:lvlJc w:val="left"/>
      <w:pPr>
        <w:ind w:left="1249" w:hanging="360"/>
      </w:pPr>
      <w:rPr>
        <w:rFonts w:ascii="Garamond" w:eastAsia="Times New Roman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3" w15:restartNumberingAfterBreak="0">
    <w:nsid w:val="49434347"/>
    <w:multiLevelType w:val="hybridMultilevel"/>
    <w:tmpl w:val="5E9048CE"/>
    <w:lvl w:ilvl="0" w:tplc="B1D02E12">
      <w:start w:val="1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34D18"/>
    <w:multiLevelType w:val="hybridMultilevel"/>
    <w:tmpl w:val="BCC451F6"/>
    <w:lvl w:ilvl="0" w:tplc="9A52DF7E">
      <w:start w:val="2"/>
      <w:numFmt w:val="decimal"/>
      <w:lvlText w:val="%1."/>
      <w:lvlJc w:val="left"/>
      <w:pPr>
        <w:ind w:hanging="365"/>
        <w:jc w:val="left"/>
      </w:pPr>
      <w:rPr>
        <w:rFonts w:ascii="Times New Roman" w:eastAsia="Times New Roman" w:hAnsi="Times New Roman" w:hint="default"/>
        <w:color w:val="383838"/>
        <w:w w:val="106"/>
        <w:sz w:val="23"/>
        <w:szCs w:val="23"/>
      </w:rPr>
    </w:lvl>
    <w:lvl w:ilvl="1" w:tplc="9D94A15C">
      <w:start w:val="1"/>
      <w:numFmt w:val="bullet"/>
      <w:lvlText w:val="•"/>
      <w:lvlJc w:val="left"/>
      <w:rPr>
        <w:rFonts w:hint="default"/>
      </w:rPr>
    </w:lvl>
    <w:lvl w:ilvl="2" w:tplc="D5326DEA">
      <w:start w:val="1"/>
      <w:numFmt w:val="bullet"/>
      <w:lvlText w:val="•"/>
      <w:lvlJc w:val="left"/>
      <w:rPr>
        <w:rFonts w:hint="default"/>
      </w:rPr>
    </w:lvl>
    <w:lvl w:ilvl="3" w:tplc="1590A822">
      <w:start w:val="1"/>
      <w:numFmt w:val="bullet"/>
      <w:lvlText w:val="•"/>
      <w:lvlJc w:val="left"/>
      <w:rPr>
        <w:rFonts w:hint="default"/>
      </w:rPr>
    </w:lvl>
    <w:lvl w:ilvl="4" w:tplc="9894D0C6">
      <w:start w:val="1"/>
      <w:numFmt w:val="bullet"/>
      <w:lvlText w:val="•"/>
      <w:lvlJc w:val="left"/>
      <w:rPr>
        <w:rFonts w:hint="default"/>
      </w:rPr>
    </w:lvl>
    <w:lvl w:ilvl="5" w:tplc="CFDE38BA">
      <w:start w:val="1"/>
      <w:numFmt w:val="bullet"/>
      <w:lvlText w:val="•"/>
      <w:lvlJc w:val="left"/>
      <w:rPr>
        <w:rFonts w:hint="default"/>
      </w:rPr>
    </w:lvl>
    <w:lvl w:ilvl="6" w:tplc="B526E44C">
      <w:start w:val="1"/>
      <w:numFmt w:val="bullet"/>
      <w:lvlText w:val="•"/>
      <w:lvlJc w:val="left"/>
      <w:rPr>
        <w:rFonts w:hint="default"/>
      </w:rPr>
    </w:lvl>
    <w:lvl w:ilvl="7" w:tplc="CF2ECCAE">
      <w:start w:val="1"/>
      <w:numFmt w:val="bullet"/>
      <w:lvlText w:val="•"/>
      <w:lvlJc w:val="left"/>
      <w:rPr>
        <w:rFonts w:hint="default"/>
      </w:rPr>
    </w:lvl>
    <w:lvl w:ilvl="8" w:tplc="BAF26BC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5E7A493A"/>
    <w:multiLevelType w:val="hybridMultilevel"/>
    <w:tmpl w:val="01F8D91C"/>
    <w:lvl w:ilvl="0" w:tplc="C2B2B376">
      <w:start w:val="1"/>
      <w:numFmt w:val="lowerLetter"/>
      <w:lvlText w:val="%1)"/>
      <w:lvlJc w:val="left"/>
      <w:pPr>
        <w:ind w:hanging="231"/>
        <w:jc w:val="left"/>
      </w:pPr>
      <w:rPr>
        <w:rFonts w:ascii="Times New Roman" w:eastAsia="Times New Roman" w:hAnsi="Times New Roman" w:hint="default"/>
        <w:color w:val="3B3B3B"/>
        <w:w w:val="94"/>
        <w:sz w:val="24"/>
        <w:szCs w:val="24"/>
      </w:rPr>
    </w:lvl>
    <w:lvl w:ilvl="1" w:tplc="4E84A2C2">
      <w:start w:val="1"/>
      <w:numFmt w:val="bullet"/>
      <w:lvlText w:val="•"/>
      <w:lvlJc w:val="left"/>
      <w:rPr>
        <w:rFonts w:hint="default"/>
      </w:rPr>
    </w:lvl>
    <w:lvl w:ilvl="2" w:tplc="5D12CE0A">
      <w:start w:val="1"/>
      <w:numFmt w:val="bullet"/>
      <w:lvlText w:val="•"/>
      <w:lvlJc w:val="left"/>
      <w:rPr>
        <w:rFonts w:hint="default"/>
      </w:rPr>
    </w:lvl>
    <w:lvl w:ilvl="3" w:tplc="CACA6000">
      <w:start w:val="1"/>
      <w:numFmt w:val="bullet"/>
      <w:lvlText w:val="•"/>
      <w:lvlJc w:val="left"/>
      <w:rPr>
        <w:rFonts w:hint="default"/>
      </w:rPr>
    </w:lvl>
    <w:lvl w:ilvl="4" w:tplc="795666C6">
      <w:start w:val="1"/>
      <w:numFmt w:val="bullet"/>
      <w:lvlText w:val="•"/>
      <w:lvlJc w:val="left"/>
      <w:rPr>
        <w:rFonts w:hint="default"/>
      </w:rPr>
    </w:lvl>
    <w:lvl w:ilvl="5" w:tplc="358A4C38">
      <w:start w:val="1"/>
      <w:numFmt w:val="bullet"/>
      <w:lvlText w:val="•"/>
      <w:lvlJc w:val="left"/>
      <w:rPr>
        <w:rFonts w:hint="default"/>
      </w:rPr>
    </w:lvl>
    <w:lvl w:ilvl="6" w:tplc="91025E8A">
      <w:start w:val="1"/>
      <w:numFmt w:val="bullet"/>
      <w:lvlText w:val="•"/>
      <w:lvlJc w:val="left"/>
      <w:rPr>
        <w:rFonts w:hint="default"/>
      </w:rPr>
    </w:lvl>
    <w:lvl w:ilvl="7" w:tplc="663CA6F2">
      <w:start w:val="1"/>
      <w:numFmt w:val="bullet"/>
      <w:lvlText w:val="•"/>
      <w:lvlJc w:val="left"/>
      <w:rPr>
        <w:rFonts w:hint="default"/>
      </w:rPr>
    </w:lvl>
    <w:lvl w:ilvl="8" w:tplc="1FC41AB2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60C418FB"/>
    <w:multiLevelType w:val="hybridMultilevel"/>
    <w:tmpl w:val="BCAA3920"/>
    <w:lvl w:ilvl="0" w:tplc="BF824F04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7E794375"/>
    <w:multiLevelType w:val="hybridMultilevel"/>
    <w:tmpl w:val="4EEAEDFC"/>
    <w:lvl w:ilvl="0" w:tplc="B5EA77E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A3"/>
    <w:rsid w:val="000262CA"/>
    <w:rsid w:val="00037016"/>
    <w:rsid w:val="00066BCE"/>
    <w:rsid w:val="0011375B"/>
    <w:rsid w:val="00190925"/>
    <w:rsid w:val="001E3E7E"/>
    <w:rsid w:val="00290C59"/>
    <w:rsid w:val="00387052"/>
    <w:rsid w:val="004140A9"/>
    <w:rsid w:val="004458A3"/>
    <w:rsid w:val="00463D31"/>
    <w:rsid w:val="005319C1"/>
    <w:rsid w:val="005A5908"/>
    <w:rsid w:val="005F1A50"/>
    <w:rsid w:val="006F6143"/>
    <w:rsid w:val="006F7FEE"/>
    <w:rsid w:val="008D58B9"/>
    <w:rsid w:val="00932672"/>
    <w:rsid w:val="0097510F"/>
    <w:rsid w:val="00A472C3"/>
    <w:rsid w:val="00A802E0"/>
    <w:rsid w:val="00A90D6B"/>
    <w:rsid w:val="00AC48C1"/>
    <w:rsid w:val="00B1424C"/>
    <w:rsid w:val="00B92A00"/>
    <w:rsid w:val="00CB6DB7"/>
    <w:rsid w:val="00D21B5B"/>
    <w:rsid w:val="00D36983"/>
    <w:rsid w:val="00DA086D"/>
    <w:rsid w:val="00DC2E11"/>
    <w:rsid w:val="00DD7BF6"/>
    <w:rsid w:val="00EB5C02"/>
    <w:rsid w:val="00F97113"/>
    <w:rsid w:val="00FC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5DC3"/>
  <w15:docId w15:val="{01731D69-79C9-4353-AC7D-BA8FE9DC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58A3"/>
  </w:style>
  <w:style w:type="paragraph" w:styleId="Titolo1">
    <w:name w:val="heading 1"/>
    <w:next w:val="Normale"/>
    <w:link w:val="Titolo1Carattere"/>
    <w:uiPriority w:val="9"/>
    <w:unhideWhenUsed/>
    <w:qFormat/>
    <w:rsid w:val="004458A3"/>
    <w:pPr>
      <w:keepNext/>
      <w:keepLines/>
      <w:spacing w:after="968" w:line="236" w:lineRule="auto"/>
      <w:ind w:left="3269" w:right="1192" w:hanging="978"/>
      <w:jc w:val="right"/>
      <w:outlineLvl w:val="0"/>
    </w:pPr>
    <w:rPr>
      <w:rFonts w:ascii="Calibri" w:eastAsia="Calibri" w:hAnsi="Calibri" w:cs="Calibri"/>
      <w:color w:val="181717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58A3"/>
    <w:rPr>
      <w:rFonts w:ascii="Calibri" w:eastAsia="Calibri" w:hAnsi="Calibri" w:cs="Calibri"/>
      <w:color w:val="181717"/>
      <w:sz w:val="28"/>
      <w:lang w:eastAsia="it-IT"/>
    </w:rPr>
  </w:style>
  <w:style w:type="paragraph" w:styleId="Paragrafoelenco">
    <w:name w:val="List Paragraph"/>
    <w:basedOn w:val="Normale"/>
    <w:uiPriority w:val="34"/>
    <w:qFormat/>
    <w:rsid w:val="00FC7EB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90C5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90C5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262CA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262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262CA"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262CA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0262CA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scuolerodoto" TargetMode="External"/><Relationship Id="rId18" Type="http://schemas.openxmlformats.org/officeDocument/2006/relationships/hyperlink" Target="https://www.facebook.com/scuolerodoto" TargetMode="External"/><Relationship Id="rId26" Type="http://schemas.openxmlformats.org/officeDocument/2006/relationships/image" Target="media/image12.png"/><Relationship Id="rId39" Type="http://schemas.openxmlformats.org/officeDocument/2006/relationships/hyperlink" Target="https://www.facebook.com/scuolerodoto" TargetMode="External"/><Relationship Id="rId21" Type="http://schemas.openxmlformats.org/officeDocument/2006/relationships/hyperlink" Target="https://www.facebook.com/scuolerodoto" TargetMode="External"/><Relationship Id="rId34" Type="http://schemas.openxmlformats.org/officeDocument/2006/relationships/image" Target="media/image20.png"/><Relationship Id="rId42" Type="http://schemas.openxmlformats.org/officeDocument/2006/relationships/hyperlink" Target="https://www.facebook.com/scuolerodoto" TargetMode="External"/><Relationship Id="rId47" Type="http://schemas.openxmlformats.org/officeDocument/2006/relationships/image" Target="media/image23.png"/><Relationship Id="rId50" Type="http://schemas.openxmlformats.org/officeDocument/2006/relationships/image" Target="media/image26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www.facebook.com/scuolerodoto" TargetMode="External"/><Relationship Id="rId29" Type="http://schemas.openxmlformats.org/officeDocument/2006/relationships/image" Target="media/image15.png"/><Relationship Id="rId11" Type="http://schemas.openxmlformats.org/officeDocument/2006/relationships/image" Target="media/image7.png"/><Relationship Id="rId24" Type="http://schemas.openxmlformats.org/officeDocument/2006/relationships/image" Target="media/image10.png"/><Relationship Id="rId32" Type="http://schemas.openxmlformats.org/officeDocument/2006/relationships/image" Target="media/image18.png"/><Relationship Id="rId37" Type="http://schemas.openxmlformats.org/officeDocument/2006/relationships/image" Target="media/image21.png"/><Relationship Id="rId40" Type="http://schemas.openxmlformats.org/officeDocument/2006/relationships/hyperlink" Target="https://www.facebook.com/scuolerodoto" TargetMode="External"/><Relationship Id="rId45" Type="http://schemas.openxmlformats.org/officeDocument/2006/relationships/hyperlink" Target="https://www.facebook.com/scuolerodoto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facebook.com/scuolerodoto" TargetMode="Externa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hyperlink" Target="https://www.facebook.com/scuolerodoto" TargetMode="External"/><Relationship Id="rId49" Type="http://schemas.openxmlformats.org/officeDocument/2006/relationships/image" Target="media/image25.png"/><Relationship Id="rId10" Type="http://schemas.openxmlformats.org/officeDocument/2006/relationships/image" Target="media/image6.png"/><Relationship Id="rId19" Type="http://schemas.openxmlformats.org/officeDocument/2006/relationships/hyperlink" Target="https://www.facebook.com/scuolerodoto" TargetMode="External"/><Relationship Id="rId31" Type="http://schemas.openxmlformats.org/officeDocument/2006/relationships/image" Target="media/image17.png"/><Relationship Id="rId44" Type="http://schemas.openxmlformats.org/officeDocument/2006/relationships/hyperlink" Target="https://www.facebook.com/scuolerodoto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hyperlink" Target="https://www.facebook.com/scuolerodoto" TargetMode="External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hyperlink" Target="https://www.facebook.com/scuolerodoto" TargetMode="External"/><Relationship Id="rId43" Type="http://schemas.openxmlformats.org/officeDocument/2006/relationships/hyperlink" Target="https://www.facebook.com/scuolerodoto" TargetMode="External"/><Relationship Id="rId48" Type="http://schemas.openxmlformats.org/officeDocument/2006/relationships/image" Target="media/image24.jpeg"/><Relationship Id="rId8" Type="http://schemas.openxmlformats.org/officeDocument/2006/relationships/image" Target="media/image4.png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facebook.com/scuolerodoto" TargetMode="External"/><Relationship Id="rId17" Type="http://schemas.openxmlformats.org/officeDocument/2006/relationships/hyperlink" Target="https://www.facebook.com/scuolerodoto" TargetMode="External"/><Relationship Id="rId25" Type="http://schemas.openxmlformats.org/officeDocument/2006/relationships/image" Target="media/image11.jpg"/><Relationship Id="rId33" Type="http://schemas.openxmlformats.org/officeDocument/2006/relationships/image" Target="media/image19.png"/><Relationship Id="rId38" Type="http://schemas.openxmlformats.org/officeDocument/2006/relationships/hyperlink" Target="https://www.facebook.com/scuolerodoto" TargetMode="External"/><Relationship Id="rId46" Type="http://schemas.openxmlformats.org/officeDocument/2006/relationships/image" Target="media/image22.png"/><Relationship Id="rId20" Type="http://schemas.openxmlformats.org/officeDocument/2006/relationships/hyperlink" Target="https://www.facebook.com/scuolerodoto" TargetMode="External"/><Relationship Id="rId41" Type="http://schemas.openxmlformats.org/officeDocument/2006/relationships/hyperlink" Target="https://www.facebook.com/scuolerodot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Giulia</cp:lastModifiedBy>
  <cp:revision>4</cp:revision>
  <cp:lastPrinted>2023-03-27T14:08:00Z</cp:lastPrinted>
  <dcterms:created xsi:type="dcterms:W3CDTF">2024-10-17T09:08:00Z</dcterms:created>
  <dcterms:modified xsi:type="dcterms:W3CDTF">2024-10-18T08:12:00Z</dcterms:modified>
</cp:coreProperties>
</file>