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32A05" w14:textId="77777777" w:rsidR="004B4B9B" w:rsidRDefault="004B4B9B">
      <w:pPr>
        <w:rPr>
          <w:rFonts w:ascii="Times New Roman" w:eastAsia="Times New Roman" w:hAnsi="Times New Roman" w:cs="Times New Roman"/>
          <w:sz w:val="15"/>
          <w:szCs w:val="15"/>
        </w:rPr>
      </w:pPr>
      <w:bookmarkStart w:id="0" w:name="_GoBack"/>
      <w:bookmarkEnd w:id="0"/>
    </w:p>
    <w:p w14:paraId="76CFB42A" w14:textId="77777777" w:rsidR="004B4B9B" w:rsidRDefault="004B4B9B">
      <w:pPr>
        <w:rPr>
          <w:rFonts w:ascii="Times New Roman" w:eastAsia="Times New Roman" w:hAnsi="Times New Roman" w:cs="Times New Roman"/>
          <w:sz w:val="15"/>
          <w:szCs w:val="15"/>
        </w:rPr>
      </w:pPr>
    </w:p>
    <w:p w14:paraId="193FB1DC" w14:textId="77777777" w:rsidR="004B4B9B" w:rsidRDefault="004B4B9B">
      <w:pPr>
        <w:rPr>
          <w:rFonts w:ascii="Times New Roman" w:eastAsia="Times New Roman" w:hAnsi="Times New Roman" w:cs="Times New Roman"/>
          <w:sz w:val="15"/>
          <w:szCs w:val="15"/>
        </w:rPr>
      </w:pPr>
    </w:p>
    <w:p w14:paraId="3B970F7A" w14:textId="42824106" w:rsidR="004B4B9B" w:rsidRDefault="00B9103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Anno scolastico 202</w:t>
      </w:r>
      <w:r w:rsidR="002C035B"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>/202</w:t>
      </w:r>
      <w:r w:rsidR="002C035B">
        <w:rPr>
          <w:rFonts w:ascii="Times New Roman" w:eastAsia="Times New Roman" w:hAnsi="Times New Roman" w:cs="Times New Roman"/>
          <w:color w:val="000000"/>
        </w:rPr>
        <w:t>5</w:t>
      </w:r>
    </w:p>
    <w:p w14:paraId="2D398AE5" w14:textId="77777777" w:rsidR="004B4B9B" w:rsidRDefault="004B4B9B">
      <w:pPr>
        <w:rPr>
          <w:rFonts w:ascii="Times New Roman" w:eastAsia="Times New Roman" w:hAnsi="Times New Roman" w:cs="Times New Roman"/>
        </w:rPr>
      </w:pPr>
    </w:p>
    <w:p w14:paraId="13924949" w14:textId="77777777" w:rsidR="004B4B9B" w:rsidRDefault="004B4B9B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6E12440B" w14:textId="77777777" w:rsidR="004B4B9B" w:rsidRDefault="00B91030">
      <w:pPr>
        <w:spacing w:line="413" w:lineRule="auto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VERBALE DEL GRUPPO DI LAVORO OPERATIVO (GLO)</w:t>
      </w:r>
    </w:p>
    <w:p w14:paraId="4DC9419F" w14:textId="77777777" w:rsidR="004B4B9B" w:rsidRDefault="004B4B9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CE752B2" w14:textId="77777777" w:rsidR="004B4B9B" w:rsidRDefault="00B91030">
      <w:pPr>
        <w:pBdr>
          <w:top w:val="nil"/>
          <w:left w:val="nil"/>
          <w:bottom w:val="nil"/>
          <w:right w:val="nil"/>
          <w:between w:val="nil"/>
        </w:pBdr>
        <w:tabs>
          <w:tab w:val="left" w:pos="1611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Alunno …………………   Classe …………………………. Incontro N°</w:t>
      </w:r>
      <w:r>
        <w:rPr>
          <w:rFonts w:ascii="Times New Roman" w:eastAsia="Times New Roman" w:hAnsi="Times New Roman" w:cs="Times New Roman"/>
          <w:color w:val="000000"/>
        </w:rPr>
        <w:tab/>
        <w:t xml:space="preserve"> del </w:t>
      </w:r>
    </w:p>
    <w:p w14:paraId="115C39A7" w14:textId="77777777" w:rsidR="004B4B9B" w:rsidRDefault="00B91030">
      <w:pPr>
        <w:pBdr>
          <w:top w:val="nil"/>
          <w:left w:val="nil"/>
          <w:bottom w:val="nil"/>
          <w:right w:val="nil"/>
          <w:between w:val="nil"/>
        </w:pBdr>
        <w:tabs>
          <w:tab w:val="left" w:pos="3385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Residente a …………………</w:t>
      </w:r>
      <w:r>
        <w:rPr>
          <w:rFonts w:ascii="Times New Roman" w:eastAsia="Times New Roman" w:hAnsi="Times New Roman" w:cs="Times New Roman"/>
          <w:color w:val="000000"/>
        </w:rPr>
        <w:tab/>
        <w:t>via  …………………  -  Tel. ……………………………</w:t>
      </w:r>
    </w:p>
    <w:p w14:paraId="1A1C7DFB" w14:textId="77777777" w:rsidR="004B4B9B" w:rsidRDefault="004B4B9B">
      <w:pPr>
        <w:rPr>
          <w:rFonts w:ascii="Times New Roman" w:eastAsia="Times New Roman" w:hAnsi="Times New Roman" w:cs="Times New Roman"/>
        </w:rPr>
      </w:pPr>
    </w:p>
    <w:tbl>
      <w:tblPr>
        <w:tblStyle w:val="a"/>
        <w:tblW w:w="9938" w:type="dxa"/>
        <w:tblInd w:w="298" w:type="dxa"/>
        <w:tblLayout w:type="fixed"/>
        <w:tblLook w:val="0000" w:firstRow="0" w:lastRow="0" w:firstColumn="0" w:lastColumn="0" w:noHBand="0" w:noVBand="0"/>
      </w:tblPr>
      <w:tblGrid>
        <w:gridCol w:w="3457"/>
        <w:gridCol w:w="3240"/>
        <w:gridCol w:w="3241"/>
      </w:tblGrid>
      <w:tr w:rsidR="004B4B9B" w14:paraId="5A8BC5CF" w14:textId="77777777">
        <w:trPr>
          <w:trHeight w:val="753"/>
        </w:trPr>
        <w:tc>
          <w:tcPr>
            <w:tcW w:w="3457" w:type="dxa"/>
            <w:tcBorders>
              <w:top w:val="single" w:sz="3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9D682" w14:textId="77777777" w:rsidR="004B4B9B" w:rsidRDefault="00B9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COMPONENTE</w:t>
            </w:r>
          </w:p>
          <w:p w14:paraId="44470847" w14:textId="77777777" w:rsidR="004B4B9B" w:rsidRDefault="00B9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GLO</w:t>
            </w:r>
          </w:p>
        </w:tc>
        <w:tc>
          <w:tcPr>
            <w:tcW w:w="3240" w:type="dxa"/>
            <w:tcBorders>
              <w:top w:val="single" w:sz="3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55778" w14:textId="77777777" w:rsidR="004B4B9B" w:rsidRDefault="00B9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Cognome Nome</w:t>
            </w:r>
          </w:p>
        </w:tc>
        <w:tc>
          <w:tcPr>
            <w:tcW w:w="3241" w:type="dxa"/>
            <w:tcBorders>
              <w:top w:val="single" w:sz="3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981F7" w14:textId="77777777" w:rsidR="004B4B9B" w:rsidRDefault="00B9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FIRMA</w:t>
            </w:r>
          </w:p>
        </w:tc>
      </w:tr>
      <w:tr w:rsidR="004B4B9B" w14:paraId="3777BAA7" w14:textId="77777777">
        <w:trPr>
          <w:trHeight w:val="710"/>
        </w:trPr>
        <w:tc>
          <w:tcPr>
            <w:tcW w:w="3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07163" w14:textId="77777777" w:rsidR="004B4B9B" w:rsidRDefault="00B9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Delegato del Dirigente Scolastico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ABEFA" w14:textId="77777777" w:rsidR="004B4B9B" w:rsidRDefault="004B4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FFD58C2" w14:textId="77777777" w:rsidR="004B4B9B" w:rsidRDefault="00B9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…………………………….</w:t>
            </w:r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2DF71" w14:textId="77777777" w:rsidR="004B4B9B" w:rsidRDefault="004B4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182F182" w14:textId="77777777" w:rsidR="004B4B9B" w:rsidRDefault="00B9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…………………………….</w:t>
            </w:r>
          </w:p>
        </w:tc>
      </w:tr>
      <w:tr w:rsidR="004B4B9B" w14:paraId="0662887D" w14:textId="77777777">
        <w:trPr>
          <w:trHeight w:val="1760"/>
        </w:trPr>
        <w:tc>
          <w:tcPr>
            <w:tcW w:w="3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07BE0" w14:textId="77777777" w:rsidR="004B4B9B" w:rsidRDefault="004B4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FDD06BB" w14:textId="77777777" w:rsidR="004B4B9B" w:rsidRDefault="004B4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D582346" w14:textId="77777777" w:rsidR="004B4B9B" w:rsidRDefault="00B9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Insegnanti Curriculari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E317C" w14:textId="77777777" w:rsidR="004B4B9B" w:rsidRDefault="004B4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D4207" w14:textId="77777777" w:rsidR="004B4B9B" w:rsidRDefault="004B4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86AFA89" w14:textId="77777777" w:rsidR="004B4B9B" w:rsidRDefault="00B9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…………………………….</w:t>
            </w:r>
          </w:p>
          <w:p w14:paraId="5B1A1423" w14:textId="77777777" w:rsidR="004B4B9B" w:rsidRDefault="00B9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…………………………….</w:t>
            </w:r>
          </w:p>
          <w:p w14:paraId="12836FAA" w14:textId="77777777" w:rsidR="004B4B9B" w:rsidRDefault="00B9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…………………………….</w:t>
            </w:r>
          </w:p>
          <w:p w14:paraId="575F8447" w14:textId="77777777" w:rsidR="004B4B9B" w:rsidRDefault="00B9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…………………………….</w:t>
            </w:r>
          </w:p>
        </w:tc>
      </w:tr>
      <w:tr w:rsidR="004B4B9B" w14:paraId="31E3D672" w14:textId="77777777">
        <w:trPr>
          <w:trHeight w:val="710"/>
        </w:trPr>
        <w:tc>
          <w:tcPr>
            <w:tcW w:w="3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ADE15" w14:textId="77777777" w:rsidR="004B4B9B" w:rsidRDefault="00B9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Insegnante specializzato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687B8" w14:textId="77777777" w:rsidR="004B4B9B" w:rsidRDefault="004B4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1919D" w14:textId="77777777" w:rsidR="004B4B9B" w:rsidRDefault="004B4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D4BD981" w14:textId="77777777" w:rsidR="004B4B9B" w:rsidRDefault="00B9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…………………………….</w:t>
            </w:r>
          </w:p>
        </w:tc>
      </w:tr>
      <w:tr w:rsidR="004B4B9B" w14:paraId="55CC946B" w14:textId="77777777">
        <w:trPr>
          <w:trHeight w:val="1409"/>
        </w:trPr>
        <w:tc>
          <w:tcPr>
            <w:tcW w:w="3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6B02E" w14:textId="77777777" w:rsidR="004B4B9B" w:rsidRDefault="004B4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1C1833D" w14:textId="77777777" w:rsidR="004B4B9B" w:rsidRDefault="004B4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7D4B3A6" w14:textId="77777777" w:rsidR="004B4B9B" w:rsidRDefault="00B9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Operatori A.S.L.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C9DC8" w14:textId="77777777" w:rsidR="004B4B9B" w:rsidRDefault="004B4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DB727" w14:textId="77777777" w:rsidR="004B4B9B" w:rsidRDefault="004B4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5A84788" w14:textId="77777777" w:rsidR="004B4B9B" w:rsidRDefault="00B9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…………………………….</w:t>
            </w:r>
          </w:p>
          <w:p w14:paraId="63CD099D" w14:textId="77777777" w:rsidR="004B4B9B" w:rsidRDefault="00B9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…………………………….</w:t>
            </w:r>
          </w:p>
          <w:p w14:paraId="4BF6CABD" w14:textId="77777777" w:rsidR="004B4B9B" w:rsidRDefault="00B9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…………………………….</w:t>
            </w:r>
          </w:p>
        </w:tc>
      </w:tr>
      <w:tr w:rsidR="004B4B9B" w14:paraId="447C3EF3" w14:textId="77777777">
        <w:trPr>
          <w:trHeight w:val="710"/>
        </w:trPr>
        <w:tc>
          <w:tcPr>
            <w:tcW w:w="3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6ABF5" w14:textId="77777777" w:rsidR="004B4B9B" w:rsidRDefault="00B9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Operatori A.E.C.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F9CBD" w14:textId="77777777" w:rsidR="004B4B9B" w:rsidRDefault="004B4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A8CC41E" w14:textId="77777777" w:rsidR="004B4B9B" w:rsidRDefault="00B9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…………………………….</w:t>
            </w:r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C9B5A" w14:textId="77777777" w:rsidR="004B4B9B" w:rsidRDefault="004B4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6F0871D" w14:textId="77777777" w:rsidR="004B4B9B" w:rsidRDefault="00B9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…………………………….</w:t>
            </w:r>
          </w:p>
        </w:tc>
      </w:tr>
      <w:tr w:rsidR="004B4B9B" w14:paraId="30B1BBB6" w14:textId="77777777">
        <w:trPr>
          <w:trHeight w:val="1490"/>
        </w:trPr>
        <w:tc>
          <w:tcPr>
            <w:tcW w:w="3457" w:type="dxa"/>
            <w:tcBorders>
              <w:top w:val="single" w:sz="5" w:space="0" w:color="000000"/>
              <w:left w:val="single" w:sz="5" w:space="0" w:color="000000"/>
              <w:bottom w:val="single" w:sz="36" w:space="0" w:color="000000"/>
              <w:right w:val="single" w:sz="5" w:space="0" w:color="000000"/>
            </w:tcBorders>
          </w:tcPr>
          <w:p w14:paraId="6D87BAD4" w14:textId="77777777" w:rsidR="004B4B9B" w:rsidRDefault="004B4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B174CF5" w14:textId="77777777" w:rsidR="004B4B9B" w:rsidRDefault="004B4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7F002BC" w14:textId="77777777" w:rsidR="004B4B9B" w:rsidRDefault="00B9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Genitori dell’alunno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36" w:space="0" w:color="000000"/>
              <w:right w:val="single" w:sz="5" w:space="0" w:color="000000"/>
            </w:tcBorders>
          </w:tcPr>
          <w:p w14:paraId="6DA5B4D2" w14:textId="77777777" w:rsidR="004B4B9B" w:rsidRDefault="004B4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916C3EB" w14:textId="77777777" w:rsidR="004B4B9B" w:rsidRDefault="00B9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…………………………….</w:t>
            </w:r>
          </w:p>
          <w:p w14:paraId="4966C9F0" w14:textId="77777777" w:rsidR="004B4B9B" w:rsidRDefault="00B9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…………………………….</w:t>
            </w:r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36" w:space="0" w:color="000000"/>
              <w:right w:val="single" w:sz="5" w:space="0" w:color="000000"/>
            </w:tcBorders>
          </w:tcPr>
          <w:p w14:paraId="075DE58A" w14:textId="77777777" w:rsidR="004B4B9B" w:rsidRDefault="004B4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83BA172" w14:textId="77777777" w:rsidR="004B4B9B" w:rsidRDefault="00B9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…………………………….</w:t>
            </w:r>
          </w:p>
          <w:p w14:paraId="62AD62BC" w14:textId="77777777" w:rsidR="004B4B9B" w:rsidRDefault="00B9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…………………………….</w:t>
            </w:r>
          </w:p>
        </w:tc>
      </w:tr>
    </w:tbl>
    <w:p w14:paraId="2D7B00CC" w14:textId="77777777" w:rsidR="004B4B9B" w:rsidRDefault="004B4B9B">
      <w:pPr>
        <w:rPr>
          <w:rFonts w:ascii="Times New Roman" w:eastAsia="Times New Roman" w:hAnsi="Times New Roman" w:cs="Times New Roman"/>
          <w:sz w:val="8"/>
          <w:szCs w:val="8"/>
        </w:rPr>
      </w:pPr>
    </w:p>
    <w:p w14:paraId="62DA571E" w14:textId="77777777" w:rsidR="004B4B9B" w:rsidRDefault="00B91030">
      <w:pPr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s">
            <w:drawing>
              <wp:inline distT="0" distB="0" distL="0" distR="0" wp14:anchorId="6AD0CA63" wp14:editId="66F11F84">
                <wp:extent cx="6537960" cy="19685"/>
                <wp:effectExtent l="1270" t="8890" r="4445" b="0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7960" cy="19685"/>
                          <a:chOff x="0" y="0"/>
                          <a:chExt cx="10296" cy="31"/>
                        </a:xfrm>
                      </wpg:grpSpPr>
                      <wpg:grpSp>
                        <wpg:cNvPr id="390573363" name="Gruppo 390573363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265" cy="2"/>
                            <a:chOff x="15" y="15"/>
                            <a:chExt cx="10265" cy="2"/>
                          </a:xfrm>
                        </wpg:grpSpPr>
                        <wps:wsp>
                          <wps:cNvPr id="101779204" name="Figura a mano libera 101779204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265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265"/>
                                <a:gd name="T2" fmla="+- 0 10280 15"/>
                                <a:gd name="T3" fmla="*/ T2 w 102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65">
                                  <a:moveTo>
                                    <a:pt x="0" y="0"/>
                                  </a:moveTo>
                                  <a:lnTo>
                                    <a:pt x="10265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drawing>
              <wp:inline distB="0" distT="0" distL="0" distR="0">
                <wp:extent cx="6543675" cy="28575"/>
                <wp:effectExtent b="0" l="0" r="0" t="0"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367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6D4CFEE6" w14:textId="77777777" w:rsidR="004B4B9B" w:rsidRDefault="004B4B9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DDBB810" w14:textId="77777777" w:rsidR="004B4B9B" w:rsidRDefault="004B4B9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131170E" w14:textId="77777777" w:rsidR="004B4B9B" w:rsidRDefault="004B4B9B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434E3460" w14:textId="77777777" w:rsidR="004B4B9B" w:rsidRDefault="00B9103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Elementi acquisiti per l’elaborazione/variazione del Piano educativo individualizzato</w:t>
      </w:r>
    </w:p>
    <w:p w14:paraId="2A3C1ADF" w14:textId="77777777" w:rsidR="004B4B9B" w:rsidRDefault="00B9103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 PROFILO DI FUNZIONAMENTO </w:t>
      </w:r>
    </w:p>
    <w:p w14:paraId="5EDFA83D" w14:textId="77777777" w:rsidR="004B4B9B" w:rsidRDefault="00B9103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 PROFILO DI FUNZIONAMENTO NON DISPONIBILE</w:t>
      </w:r>
    </w:p>
    <w:p w14:paraId="45461416" w14:textId="77777777" w:rsidR="004B4B9B" w:rsidRDefault="00B9103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 DIAGNOSI FUNZIONALE redatta in data  </w:t>
      </w:r>
      <w:r>
        <w:rPr>
          <w:rFonts w:ascii="Times New Roman" w:eastAsia="Times New Roman" w:hAnsi="Times New Roman" w:cs="Times New Roman"/>
        </w:rPr>
        <w:tab/>
      </w:r>
    </w:p>
    <w:p w14:paraId="2C7D675C" w14:textId="77777777" w:rsidR="004B4B9B" w:rsidRDefault="00B9103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 PROFILO DINAMICO FUNZIONALE approvato in data  </w:t>
      </w:r>
      <w:r>
        <w:rPr>
          <w:rFonts w:ascii="Times New Roman" w:eastAsia="Times New Roman" w:hAnsi="Times New Roman" w:cs="Times New Roman"/>
        </w:rPr>
        <w:tab/>
      </w:r>
    </w:p>
    <w:p w14:paraId="61F30651" w14:textId="77777777" w:rsidR="004B4B9B" w:rsidRDefault="004B4B9B">
      <w:pPr>
        <w:rPr>
          <w:rFonts w:ascii="Times New Roman" w:eastAsia="Times New Roman" w:hAnsi="Times New Roman" w:cs="Times New Roman"/>
        </w:rPr>
      </w:pPr>
    </w:p>
    <w:p w14:paraId="43463FB8" w14:textId="77777777" w:rsidR="004B4B9B" w:rsidRDefault="00B910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La Programmazione didattica sarà (solo per la scuola primaria e secondaria):</w:t>
      </w:r>
    </w:p>
    <w:p w14:paraId="79075E11" w14:textId="77777777" w:rsidR="004B4B9B" w:rsidRDefault="00B9103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Uguale a quella della classe</w:t>
      </w:r>
    </w:p>
    <w:p w14:paraId="2AB0A56B" w14:textId="77777777" w:rsidR="004B4B9B" w:rsidRDefault="00B9103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Personalizzata per le discipline ___________________</w:t>
      </w:r>
    </w:p>
    <w:p w14:paraId="55C6BB48" w14:textId="77777777" w:rsidR="004B4B9B" w:rsidRDefault="004B4B9B">
      <w:pPr>
        <w:rPr>
          <w:rFonts w:ascii="Times New Roman" w:eastAsia="Times New Roman" w:hAnsi="Times New Roman" w:cs="Times New Roman"/>
        </w:rPr>
      </w:pPr>
    </w:p>
    <w:p w14:paraId="440BA8F3" w14:textId="77777777" w:rsidR="004B4B9B" w:rsidRDefault="00B910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Attività settimanali programmate di frequenza:</w:t>
      </w:r>
    </w:p>
    <w:p w14:paraId="0E5D4C6B" w14:textId="77777777" w:rsidR="004B4B9B" w:rsidRDefault="004B4B9B">
      <w:pPr>
        <w:rPr>
          <w:rFonts w:ascii="Times New Roman" w:eastAsia="Times New Roman" w:hAnsi="Times New Roman" w:cs="Times New Roman"/>
        </w:rPr>
      </w:pPr>
    </w:p>
    <w:p w14:paraId="2C496C0E" w14:textId="77777777" w:rsidR="004B4B9B" w:rsidRDefault="00B9103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93"/>
        </w:tabs>
        <w:ind w:left="0" w:hanging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 sostegno ore n. ……</w:t>
      </w:r>
    </w:p>
    <w:p w14:paraId="17C31DFE" w14:textId="77777777" w:rsidR="004B4B9B" w:rsidRDefault="004B4B9B">
      <w:pPr>
        <w:rPr>
          <w:rFonts w:ascii="Times New Roman" w:eastAsia="Times New Roman" w:hAnsi="Times New Roman" w:cs="Times New Roman"/>
        </w:rPr>
      </w:pPr>
    </w:p>
    <w:p w14:paraId="33626900" w14:textId="77777777" w:rsidR="004B4B9B" w:rsidRDefault="00B9103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93"/>
        </w:tabs>
        <w:ind w:left="0" w:hanging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senza sostegno ore n. ………</w:t>
      </w:r>
    </w:p>
    <w:p w14:paraId="6162E2AA" w14:textId="77777777" w:rsidR="004B4B9B" w:rsidRDefault="004B4B9B">
      <w:pPr>
        <w:rPr>
          <w:rFonts w:ascii="Times New Roman" w:eastAsia="Times New Roman" w:hAnsi="Times New Roman" w:cs="Times New Roman"/>
        </w:rPr>
      </w:pPr>
    </w:p>
    <w:p w14:paraId="299E8068" w14:textId="77777777" w:rsidR="004B4B9B" w:rsidRDefault="00B9103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93"/>
        </w:tabs>
        <w:ind w:left="0" w:hanging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 assistente specialistico/educatore ore n. ……</w:t>
      </w:r>
    </w:p>
    <w:p w14:paraId="40B0D7CB" w14:textId="77777777" w:rsidR="004B4B9B" w:rsidRDefault="004B4B9B">
      <w:pPr>
        <w:rPr>
          <w:rFonts w:ascii="Times New Roman" w:eastAsia="Times New Roman" w:hAnsi="Times New Roman" w:cs="Times New Roman"/>
        </w:rPr>
      </w:pPr>
    </w:p>
    <w:p w14:paraId="5B53618F" w14:textId="77777777" w:rsidR="004B4B9B" w:rsidRDefault="00B91030">
      <w:pPr>
        <w:pBdr>
          <w:top w:val="nil"/>
          <w:left w:val="nil"/>
          <w:bottom w:val="nil"/>
          <w:right w:val="nil"/>
          <w:between w:val="nil"/>
        </w:pBdr>
        <w:tabs>
          <w:tab w:val="left" w:pos="892"/>
        </w:tabs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-Descrizione del quadro attuale:</w:t>
      </w:r>
    </w:p>
    <w:p w14:paraId="28D28A7C" w14:textId="77777777" w:rsidR="004B4B9B" w:rsidRDefault="004B4B9B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017813A" w14:textId="77777777" w:rsidR="004B4B9B" w:rsidRDefault="00B91030">
      <w:pPr>
        <w:numPr>
          <w:ilvl w:val="1"/>
          <w:numId w:val="1"/>
        </w:numPr>
        <w:tabs>
          <w:tab w:val="left" w:pos="921"/>
        </w:tabs>
        <w:ind w:left="0" w:hanging="348"/>
      </w:pP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>attività e partecipazione in ambiente scolastico</w:t>
      </w:r>
    </w:p>
    <w:p w14:paraId="10C5612B" w14:textId="77777777" w:rsidR="004B4B9B" w:rsidRDefault="00B91030">
      <w:pPr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s">
            <w:drawing>
              <wp:inline distT="0" distB="0" distL="0" distR="0" wp14:anchorId="4B52E5D7" wp14:editId="46484F9B">
                <wp:extent cx="6475095" cy="5080"/>
                <wp:effectExtent l="5080" t="10160" r="6350" b="3810"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5095" cy="5080"/>
                          <a:chOff x="0" y="0"/>
                          <a:chExt cx="10197" cy="8"/>
                        </a:xfrm>
                      </wpg:grpSpPr>
                      <wpg:grpSp>
                        <wpg:cNvPr id="1811040098" name="Gruppo 1811040098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189" cy="2"/>
                            <a:chOff x="4" y="4"/>
                            <a:chExt cx="10189" cy="2"/>
                          </a:xfrm>
                        </wpg:grpSpPr>
                        <wps:wsp>
                          <wps:cNvPr id="287151224" name="Figura a mano libera 28715122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18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0189"/>
                                <a:gd name="T2" fmla="+- 0 10193 4"/>
                                <a:gd name="T3" fmla="*/ T2 w 101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9">
                                  <a:moveTo>
                                    <a:pt x="0" y="0"/>
                                  </a:moveTo>
                                  <a:lnTo>
                                    <a:pt x="10189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drawing>
              <wp:inline distB="0" distT="0" distL="0" distR="0">
                <wp:extent cx="6486525" cy="19050"/>
                <wp:effectExtent b="0" l="0" r="0" t="0"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65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7F2D72F4" w14:textId="77777777" w:rsidR="004B4B9B" w:rsidRDefault="004B4B9B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D9FEDA9" w14:textId="77777777" w:rsidR="004B4B9B" w:rsidRDefault="00B91030">
      <w:pPr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s">
            <w:drawing>
              <wp:inline distT="0" distB="0" distL="0" distR="0" wp14:anchorId="5F22D9BA" wp14:editId="5707AE67">
                <wp:extent cx="6474460" cy="5080"/>
                <wp:effectExtent l="5080" t="11430" r="6985" b="2540"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4460" cy="5080"/>
                          <a:chOff x="0" y="0"/>
                          <a:chExt cx="10196" cy="8"/>
                        </a:xfrm>
                      </wpg:grpSpPr>
                      <wpg:grpSp>
                        <wpg:cNvPr id="1026548856" name="Gruppo 102654885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188" cy="2"/>
                            <a:chOff x="4" y="4"/>
                            <a:chExt cx="10188" cy="2"/>
                          </a:xfrm>
                        </wpg:grpSpPr>
                        <wps:wsp>
                          <wps:cNvPr id="935165954" name="Figura a mano libera 93516595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18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0188"/>
                                <a:gd name="T2" fmla="+- 0 10191 4"/>
                                <a:gd name="T3" fmla="*/ T2 w 101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8">
                                  <a:moveTo>
                                    <a:pt x="0" y="0"/>
                                  </a:moveTo>
                                  <a:lnTo>
                                    <a:pt x="10187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drawing>
              <wp:inline distB="0" distT="0" distL="0" distR="0">
                <wp:extent cx="6486525" cy="19050"/>
                <wp:effectExtent b="0" l="0" r="0" t="0"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65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4B6D18FA" w14:textId="77777777" w:rsidR="004B4B9B" w:rsidRDefault="004B4B9B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3640B95" w14:textId="77777777" w:rsidR="004B4B9B" w:rsidRDefault="00B91030">
      <w:pPr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s">
            <w:drawing>
              <wp:inline distT="0" distB="0" distL="0" distR="0" wp14:anchorId="5CBA8C98" wp14:editId="7BB081A0">
                <wp:extent cx="3366770" cy="5080"/>
                <wp:effectExtent l="5080" t="2540" r="9525" b="11430"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6770" cy="5080"/>
                          <a:chOff x="0" y="0"/>
                          <a:chExt cx="5302" cy="8"/>
                        </a:xfrm>
                      </wpg:grpSpPr>
                      <wpg:grpSp>
                        <wpg:cNvPr id="2009717510" name="Gruppo 2009717510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5294" cy="2"/>
                            <a:chOff x="4" y="4"/>
                            <a:chExt cx="5294" cy="2"/>
                          </a:xfrm>
                        </wpg:grpSpPr>
                        <wps:wsp>
                          <wps:cNvPr id="1809992518" name="Figura a mano libera 1809992518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5294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5294"/>
                                <a:gd name="T2" fmla="+- 0 5298 4"/>
                                <a:gd name="T3" fmla="*/ T2 w 52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94">
                                  <a:moveTo>
                                    <a:pt x="0" y="0"/>
                                  </a:moveTo>
                                  <a:lnTo>
                                    <a:pt x="5294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drawing>
              <wp:inline distB="0" distT="0" distL="0" distR="0">
                <wp:extent cx="3381375" cy="19050"/>
                <wp:effectExtent b="0" l="0" r="0" t="0"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137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201D2806" w14:textId="77777777" w:rsidR="004B4B9B" w:rsidRDefault="004B4B9B">
      <w:pPr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14:paraId="1995404E" w14:textId="77777777" w:rsidR="004B4B9B" w:rsidRDefault="004B4B9B">
      <w:pPr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14:paraId="0DD0A6D0" w14:textId="77777777" w:rsidR="004B4B9B" w:rsidRDefault="00B91030">
      <w:pPr>
        <w:numPr>
          <w:ilvl w:val="1"/>
          <w:numId w:val="1"/>
        </w:numPr>
        <w:tabs>
          <w:tab w:val="left" w:pos="921"/>
        </w:tabs>
        <w:ind w:left="0" w:hanging="348"/>
      </w:pP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attività e 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>partecipazione in ambiente terapeutico-riabilitativo</w:t>
      </w:r>
    </w:p>
    <w:p w14:paraId="189C2F10" w14:textId="77777777" w:rsidR="004B4B9B" w:rsidRDefault="004B4B9B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AC646D0" w14:textId="77777777" w:rsidR="004B4B9B" w:rsidRDefault="00B91030">
      <w:pPr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s">
            <w:drawing>
              <wp:inline distT="0" distB="0" distL="0" distR="0" wp14:anchorId="3D69D23C" wp14:editId="1FB30C0F">
                <wp:extent cx="6474460" cy="5080"/>
                <wp:effectExtent l="5080" t="10795" r="6985" b="3175"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4460" cy="5080"/>
                          <a:chOff x="0" y="0"/>
                          <a:chExt cx="10196" cy="8"/>
                        </a:xfrm>
                      </wpg:grpSpPr>
                      <wpg:grpSp>
                        <wpg:cNvPr id="254707202" name="Gruppo 254707202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188" cy="2"/>
                            <a:chOff x="4" y="4"/>
                            <a:chExt cx="10188" cy="2"/>
                          </a:xfrm>
                        </wpg:grpSpPr>
                        <wps:wsp>
                          <wps:cNvPr id="697637956" name="Figura a mano libera 697637956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18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0188"/>
                                <a:gd name="T2" fmla="+- 0 10191 4"/>
                                <a:gd name="T3" fmla="*/ T2 w 101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8">
                                  <a:moveTo>
                                    <a:pt x="0" y="0"/>
                                  </a:moveTo>
                                  <a:lnTo>
                                    <a:pt x="10187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drawing>
              <wp:inline distB="0" distT="0" distL="0" distR="0">
                <wp:extent cx="6486525" cy="19050"/>
                <wp:effectExtent b="0" l="0" r="0" t="0"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65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639776C5" w14:textId="77777777" w:rsidR="004B4B9B" w:rsidRDefault="004B4B9B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4B46245" w14:textId="77777777" w:rsidR="004B4B9B" w:rsidRDefault="00B91030">
      <w:pPr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s">
            <w:drawing>
              <wp:inline distT="0" distB="0" distL="0" distR="0" wp14:anchorId="32E26122" wp14:editId="31B52C58">
                <wp:extent cx="6483985" cy="5080"/>
                <wp:effectExtent l="5080" t="11430" r="6985" b="2540"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985" cy="5080"/>
                          <a:chOff x="0" y="0"/>
                          <a:chExt cx="10211" cy="8"/>
                        </a:xfrm>
                      </wpg:grpSpPr>
                      <wpg:grpSp>
                        <wpg:cNvPr id="1815389920" name="Gruppo 1815389920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203" cy="2"/>
                            <a:chOff x="4" y="4"/>
                            <a:chExt cx="10203" cy="2"/>
                          </a:xfrm>
                        </wpg:grpSpPr>
                        <wps:wsp>
                          <wps:cNvPr id="590366206" name="Figura a mano libera 590366206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203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0203"/>
                                <a:gd name="T2" fmla="+- 0 10206 4"/>
                                <a:gd name="T3" fmla="*/ T2 w 10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3">
                                  <a:moveTo>
                                    <a:pt x="0" y="0"/>
                                  </a:moveTo>
                                  <a:lnTo>
                                    <a:pt x="10202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drawing>
              <wp:inline distB="0" distT="0" distL="0" distR="0">
                <wp:extent cx="6496050" cy="19050"/>
                <wp:effectExtent b="0" l="0" r="0" t="0"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960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572AD0D3" w14:textId="77777777" w:rsidR="004B4B9B" w:rsidRDefault="00B91030">
      <w:pPr>
        <w:tabs>
          <w:tab w:val="left" w:pos="8858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Sono in corso o recentemente conclusi interventi terapeutici o valutazioni diagnostiche: 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  <w:t>no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0E730164" wp14:editId="6D090F80">
                <wp:simplePos x="0" y="0"/>
                <wp:positionH relativeFrom="column">
                  <wp:posOffset>4963795</wp:posOffset>
                </wp:positionH>
                <wp:positionV relativeFrom="paragraph">
                  <wp:posOffset>28575</wp:posOffset>
                </wp:positionV>
                <wp:extent cx="238125" cy="161925"/>
                <wp:effectExtent l="6985" t="11430" r="12065" b="7620"/>
                <wp:wrapNone/>
                <wp:docPr id="7" name="Grup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161925"/>
                          <a:chOff x="8951" y="45"/>
                          <a:chExt cx="375" cy="255"/>
                        </a:xfrm>
                      </wpg:grpSpPr>
                      <wps:wsp>
                        <wps:cNvPr id="1694406262" name="Figura a mano libera 1694406262"/>
                        <wps:cNvSpPr>
                          <a:spLocks/>
                        </wps:cNvSpPr>
                        <wps:spPr bwMode="auto">
                          <a:xfrm>
                            <a:off x="8951" y="45"/>
                            <a:ext cx="375" cy="255"/>
                          </a:xfrm>
                          <a:custGeom>
                            <a:avLst/>
                            <a:gdLst>
                              <a:gd name="T0" fmla="+- 0 8951 8951"/>
                              <a:gd name="T1" fmla="*/ T0 w 375"/>
                              <a:gd name="T2" fmla="+- 0 300 45"/>
                              <a:gd name="T3" fmla="*/ 300 h 255"/>
                              <a:gd name="T4" fmla="+- 0 9326 8951"/>
                              <a:gd name="T5" fmla="*/ T4 w 375"/>
                              <a:gd name="T6" fmla="+- 0 300 45"/>
                              <a:gd name="T7" fmla="*/ 300 h 255"/>
                              <a:gd name="T8" fmla="+- 0 9326 8951"/>
                              <a:gd name="T9" fmla="*/ T8 w 375"/>
                              <a:gd name="T10" fmla="+- 0 45 45"/>
                              <a:gd name="T11" fmla="*/ 45 h 255"/>
                              <a:gd name="T12" fmla="+- 0 8951 8951"/>
                              <a:gd name="T13" fmla="*/ T12 w 375"/>
                              <a:gd name="T14" fmla="+- 0 45 45"/>
                              <a:gd name="T15" fmla="*/ 45 h 255"/>
                              <a:gd name="T16" fmla="+- 0 8951 8951"/>
                              <a:gd name="T17" fmla="*/ T16 w 375"/>
                              <a:gd name="T18" fmla="+- 0 300 45"/>
                              <a:gd name="T19" fmla="*/ 300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5" h="255">
                                <a:moveTo>
                                  <a:pt x="0" y="255"/>
                                </a:moveTo>
                                <a:lnTo>
                                  <a:pt x="375" y="255"/>
                                </a:lnTo>
                                <a:lnTo>
                                  <a:pt x="3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4963795</wp:posOffset>
                </wp:positionH>
                <wp:positionV relativeFrom="paragraph">
                  <wp:posOffset>28575</wp:posOffset>
                </wp:positionV>
                <wp:extent cx="257175" cy="180975"/>
                <wp:effectExtent b="0" l="0" r="0" t="0"/>
                <wp:wrapNone/>
                <wp:docPr id="7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175" cy="180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FA487DB" wp14:editId="35FC94AE">
                <wp:simplePos x="0" y="0"/>
                <wp:positionH relativeFrom="column">
                  <wp:posOffset>5501005</wp:posOffset>
                </wp:positionH>
                <wp:positionV relativeFrom="paragraph">
                  <wp:posOffset>28575</wp:posOffset>
                </wp:positionV>
                <wp:extent cx="238125" cy="161925"/>
                <wp:effectExtent l="10795" t="11430" r="8255" b="7620"/>
                <wp:wrapNone/>
                <wp:docPr id="13" name="Grup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161925"/>
                          <a:chOff x="9797" y="45"/>
                          <a:chExt cx="375" cy="255"/>
                        </a:xfrm>
                      </wpg:grpSpPr>
                      <wps:wsp>
                        <wps:cNvPr id="43906348" name="Figura a mano libera 43906348"/>
                        <wps:cNvSpPr>
                          <a:spLocks/>
                        </wps:cNvSpPr>
                        <wps:spPr bwMode="auto">
                          <a:xfrm>
                            <a:off x="9797" y="45"/>
                            <a:ext cx="375" cy="255"/>
                          </a:xfrm>
                          <a:custGeom>
                            <a:avLst/>
                            <a:gdLst>
                              <a:gd name="T0" fmla="+- 0 9797 9797"/>
                              <a:gd name="T1" fmla="*/ T0 w 375"/>
                              <a:gd name="T2" fmla="+- 0 300 45"/>
                              <a:gd name="T3" fmla="*/ 300 h 255"/>
                              <a:gd name="T4" fmla="+- 0 10172 9797"/>
                              <a:gd name="T5" fmla="*/ T4 w 375"/>
                              <a:gd name="T6" fmla="+- 0 300 45"/>
                              <a:gd name="T7" fmla="*/ 300 h 255"/>
                              <a:gd name="T8" fmla="+- 0 10172 9797"/>
                              <a:gd name="T9" fmla="*/ T8 w 375"/>
                              <a:gd name="T10" fmla="+- 0 45 45"/>
                              <a:gd name="T11" fmla="*/ 45 h 255"/>
                              <a:gd name="T12" fmla="+- 0 9797 9797"/>
                              <a:gd name="T13" fmla="*/ T12 w 375"/>
                              <a:gd name="T14" fmla="+- 0 45 45"/>
                              <a:gd name="T15" fmla="*/ 45 h 255"/>
                              <a:gd name="T16" fmla="+- 0 9797 9797"/>
                              <a:gd name="T17" fmla="*/ T16 w 375"/>
                              <a:gd name="T18" fmla="+- 0 300 45"/>
                              <a:gd name="T19" fmla="*/ 300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5" h="255">
                                <a:moveTo>
                                  <a:pt x="0" y="255"/>
                                </a:moveTo>
                                <a:lnTo>
                                  <a:pt x="375" y="255"/>
                                </a:lnTo>
                                <a:lnTo>
                                  <a:pt x="3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5501005</wp:posOffset>
                </wp:positionH>
                <wp:positionV relativeFrom="paragraph">
                  <wp:posOffset>28575</wp:posOffset>
                </wp:positionV>
                <wp:extent cx="257175" cy="180975"/>
                <wp:effectExtent b="0" l="0" r="0" t="0"/>
                <wp:wrapNone/>
                <wp:docPr id="13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175" cy="180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09A0DBD" w14:textId="77777777" w:rsidR="004B4B9B" w:rsidRDefault="004B4B9B">
      <w:pPr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510DD264" w14:textId="77777777" w:rsidR="004B4B9B" w:rsidRDefault="00B91030">
      <w:pPr>
        <w:numPr>
          <w:ilvl w:val="1"/>
          <w:numId w:val="1"/>
        </w:numPr>
        <w:tabs>
          <w:tab w:val="left" w:pos="921"/>
        </w:tabs>
        <w:ind w:left="0" w:hanging="281"/>
      </w:pP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>attività e partecipazione in ambiente domestico o extra-scolastico</w:t>
      </w:r>
    </w:p>
    <w:p w14:paraId="1A4D3227" w14:textId="77777777" w:rsidR="004B4B9B" w:rsidRDefault="004B4B9B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E89C442" w14:textId="77777777" w:rsidR="004B4B9B" w:rsidRDefault="00B91030">
      <w:pPr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s">
            <w:drawing>
              <wp:inline distT="0" distB="0" distL="0" distR="0" wp14:anchorId="35E0B2ED" wp14:editId="083CEE2A">
                <wp:extent cx="6474460" cy="5080"/>
                <wp:effectExtent l="5080" t="8890" r="6985" b="5080"/>
                <wp:docPr id="8" name="Grup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4460" cy="5080"/>
                          <a:chOff x="0" y="0"/>
                          <a:chExt cx="10196" cy="8"/>
                        </a:xfrm>
                      </wpg:grpSpPr>
                      <wpg:grpSp>
                        <wpg:cNvPr id="497651027" name="Gruppo 497651027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188" cy="2"/>
                            <a:chOff x="4" y="4"/>
                            <a:chExt cx="10188" cy="2"/>
                          </a:xfrm>
                        </wpg:grpSpPr>
                        <wps:wsp>
                          <wps:cNvPr id="1538970975" name="Figura a mano libera 1538970975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18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0188"/>
                                <a:gd name="T2" fmla="+- 0 10191 4"/>
                                <a:gd name="T3" fmla="*/ T2 w 101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8">
                                  <a:moveTo>
                                    <a:pt x="0" y="0"/>
                                  </a:moveTo>
                                  <a:lnTo>
                                    <a:pt x="10187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drawing>
              <wp:inline distB="0" distT="0" distL="0" distR="0">
                <wp:extent cx="6486525" cy="19050"/>
                <wp:effectExtent b="0" l="0" r="0" t="0"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65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263AD366" w14:textId="77777777" w:rsidR="004B4B9B" w:rsidRDefault="004B4B9B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9CCA51B" w14:textId="77777777" w:rsidR="004B4B9B" w:rsidRDefault="00B91030">
      <w:pPr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s">
            <w:drawing>
              <wp:inline distT="0" distB="0" distL="0" distR="0" wp14:anchorId="24898059" wp14:editId="4A0DADEC">
                <wp:extent cx="6483985" cy="5080"/>
                <wp:effectExtent l="5080" t="8890" r="6985" b="5080"/>
                <wp:docPr id="11" name="Grup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985" cy="5080"/>
                          <a:chOff x="0" y="0"/>
                          <a:chExt cx="10211" cy="8"/>
                        </a:xfrm>
                      </wpg:grpSpPr>
                      <wpg:grpSp>
                        <wpg:cNvPr id="1022615898" name="Gruppo 1022615898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203" cy="2"/>
                            <a:chOff x="4" y="4"/>
                            <a:chExt cx="10203" cy="2"/>
                          </a:xfrm>
                        </wpg:grpSpPr>
                        <wps:wsp>
                          <wps:cNvPr id="550497171" name="Figura a mano libera 550497171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203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0203"/>
                                <a:gd name="T2" fmla="+- 0 10206 4"/>
                                <a:gd name="T3" fmla="*/ T2 w 10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3">
                                  <a:moveTo>
                                    <a:pt x="0" y="0"/>
                                  </a:moveTo>
                                  <a:lnTo>
                                    <a:pt x="10202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drawing>
              <wp:inline distB="0" distT="0" distL="0" distR="0">
                <wp:extent cx="6496050" cy="19050"/>
                <wp:effectExtent b="0" l="0" r="0" t="0"/>
                <wp:docPr id="11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960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7AE6C75C" w14:textId="77777777" w:rsidR="004B4B9B" w:rsidRDefault="004B4B9B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27B0A5D" w14:textId="77777777" w:rsidR="004B4B9B" w:rsidRDefault="004B4B9B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45494184" w14:textId="77777777" w:rsidR="004B4B9B" w:rsidRDefault="00B91030">
      <w:pPr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s">
            <w:drawing>
              <wp:inline distT="0" distB="0" distL="0" distR="0" wp14:anchorId="09D61D8A" wp14:editId="7637F2B3">
                <wp:extent cx="4576445" cy="5080"/>
                <wp:effectExtent l="5080" t="5715" r="9525" b="8255"/>
                <wp:docPr id="9" name="Grup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6445" cy="5080"/>
                          <a:chOff x="0" y="0"/>
                          <a:chExt cx="7207" cy="8"/>
                        </a:xfrm>
                      </wpg:grpSpPr>
                      <wpg:grpSp>
                        <wpg:cNvPr id="1429343971" name="Gruppo 1429343971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7199" cy="2"/>
                            <a:chOff x="4" y="4"/>
                            <a:chExt cx="7199" cy="2"/>
                          </a:xfrm>
                        </wpg:grpSpPr>
                        <wps:wsp>
                          <wps:cNvPr id="325511570" name="Figura a mano libera 32551157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719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7199"/>
                                <a:gd name="T2" fmla="+- 0 7203 4"/>
                                <a:gd name="T3" fmla="*/ T2 w 71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99">
                                  <a:moveTo>
                                    <a:pt x="0" y="0"/>
                                  </a:moveTo>
                                  <a:lnTo>
                                    <a:pt x="7199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drawing>
              <wp:inline distB="0" distT="0" distL="0" distR="0">
                <wp:extent cx="4591050" cy="19050"/>
                <wp:effectExtent b="0" l="0" r="0" t="0"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910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2663337B" w14:textId="77777777" w:rsidR="004B4B9B" w:rsidRDefault="004B4B9B">
      <w:pPr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14:paraId="46BACDF3" w14:textId="77777777" w:rsidR="004B4B9B" w:rsidRDefault="00B91030">
      <w:pPr>
        <w:pStyle w:val="Titolo1"/>
        <w:numPr>
          <w:ilvl w:val="0"/>
          <w:numId w:val="1"/>
        </w:numPr>
        <w:tabs>
          <w:tab w:val="left" w:pos="572"/>
        </w:tabs>
        <w:spacing w:before="0"/>
        <w:ind w:left="0"/>
      </w:pPr>
      <w:r>
        <w:rPr>
          <w:sz w:val="24"/>
          <w:szCs w:val="24"/>
        </w:rPr>
        <w:t xml:space="preserve">Elementi salienti </w:t>
      </w:r>
      <w:r>
        <w:rPr>
          <w:sz w:val="24"/>
          <w:szCs w:val="24"/>
        </w:rPr>
        <w:t>evidenziati:</w:t>
      </w:r>
    </w:p>
    <w:p w14:paraId="077BBC12" w14:textId="77777777" w:rsidR="004B4B9B" w:rsidRDefault="00B91030">
      <w:pPr>
        <w:tabs>
          <w:tab w:val="left" w:pos="5680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>Punti di forza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ab/>
      </w:r>
    </w:p>
    <w:p w14:paraId="30EABB62" w14:textId="77777777" w:rsidR="004B4B9B" w:rsidRDefault="004B4B9B">
      <w:pPr>
        <w:rPr>
          <w:rFonts w:ascii="Times New Roman" w:eastAsia="Times New Roman" w:hAnsi="Times New Roman" w:cs="Times New Roman"/>
          <w:b/>
          <w:i/>
          <w:sz w:val="8"/>
          <w:szCs w:val="8"/>
        </w:rPr>
      </w:pPr>
    </w:p>
    <w:tbl>
      <w:tblPr>
        <w:tblStyle w:val="a0"/>
        <w:tblW w:w="4890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4890"/>
      </w:tblGrid>
      <w:tr w:rsidR="004B4B9B" w14:paraId="40E4FA59" w14:textId="77777777">
        <w:trPr>
          <w:trHeight w:val="355"/>
        </w:trPr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364F6" w14:textId="77777777" w:rsidR="004B4B9B" w:rsidRDefault="00B9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1.</w:t>
            </w:r>
          </w:p>
        </w:tc>
      </w:tr>
      <w:tr w:rsidR="004B4B9B" w14:paraId="5C986916" w14:textId="77777777">
        <w:trPr>
          <w:trHeight w:val="355"/>
        </w:trPr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4FF07" w14:textId="77777777" w:rsidR="004B4B9B" w:rsidRDefault="00B9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2.</w:t>
            </w:r>
          </w:p>
        </w:tc>
      </w:tr>
      <w:tr w:rsidR="004B4B9B" w14:paraId="68977DF1" w14:textId="77777777">
        <w:trPr>
          <w:trHeight w:val="355"/>
        </w:trPr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45E03" w14:textId="77777777" w:rsidR="004B4B9B" w:rsidRDefault="00B9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3.</w:t>
            </w:r>
          </w:p>
        </w:tc>
      </w:tr>
      <w:tr w:rsidR="004B4B9B" w14:paraId="7C984DAA" w14:textId="77777777">
        <w:trPr>
          <w:trHeight w:val="355"/>
        </w:trPr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77320" w14:textId="77777777" w:rsidR="004B4B9B" w:rsidRDefault="00B9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4.</w:t>
            </w:r>
          </w:p>
        </w:tc>
      </w:tr>
      <w:tr w:rsidR="004B4B9B" w14:paraId="66529051" w14:textId="77777777">
        <w:trPr>
          <w:trHeight w:val="356"/>
        </w:trPr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8780D" w14:textId="77777777" w:rsidR="004B4B9B" w:rsidRDefault="00B9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5.</w:t>
            </w:r>
          </w:p>
        </w:tc>
      </w:tr>
    </w:tbl>
    <w:p w14:paraId="08776E89" w14:textId="77777777" w:rsidR="004B4B9B" w:rsidRDefault="004B4B9B">
      <w:pPr>
        <w:rPr>
          <w:rFonts w:ascii="Times New Roman" w:eastAsia="Times New Roman" w:hAnsi="Times New Roman" w:cs="Times New Roman"/>
          <w:b/>
          <w:i/>
        </w:rPr>
      </w:pPr>
    </w:p>
    <w:p w14:paraId="68D841F4" w14:textId="77777777" w:rsidR="004B4B9B" w:rsidRDefault="00B91030">
      <w:pPr>
        <w:pStyle w:val="Titolo1"/>
        <w:numPr>
          <w:ilvl w:val="0"/>
          <w:numId w:val="1"/>
        </w:numPr>
        <w:tabs>
          <w:tab w:val="left" w:pos="448"/>
        </w:tabs>
        <w:spacing w:before="0"/>
        <w:ind w:left="0" w:hanging="235"/>
      </w:pPr>
      <w:r>
        <w:rPr>
          <w:sz w:val="24"/>
          <w:szCs w:val="24"/>
        </w:rPr>
        <w:t>Sintesi degli interventi dei presenti all’incontro:</w:t>
      </w:r>
    </w:p>
    <w:p w14:paraId="4B6712B8" w14:textId="77777777" w:rsidR="004B4B9B" w:rsidRDefault="004B4B9B">
      <w:pPr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C45F7F5" w14:textId="77777777" w:rsidR="004B4B9B" w:rsidRDefault="004B4B9B">
      <w:pPr>
        <w:rPr>
          <w:rFonts w:ascii="Times New Roman" w:eastAsia="Times New Roman" w:hAnsi="Times New Roman" w:cs="Times New Roman"/>
          <w:b/>
          <w:sz w:val="11"/>
          <w:szCs w:val="11"/>
        </w:rPr>
      </w:pPr>
    </w:p>
    <w:p w14:paraId="3346470C" w14:textId="77777777" w:rsidR="004B4B9B" w:rsidRDefault="00B91030">
      <w:pPr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s">
            <w:drawing>
              <wp:inline distT="0" distB="0" distL="0" distR="0" wp14:anchorId="5B66A660" wp14:editId="0C09998E">
                <wp:extent cx="6474460" cy="5080"/>
                <wp:effectExtent l="5080" t="10795" r="6985" b="3175"/>
                <wp:docPr id="10" name="Grup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4460" cy="5080"/>
                          <a:chOff x="0" y="0"/>
                          <a:chExt cx="10196" cy="8"/>
                        </a:xfrm>
                      </wpg:grpSpPr>
                      <wpg:grpSp>
                        <wpg:cNvPr id="1609615241" name="Gruppo 1609615241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188" cy="2"/>
                            <a:chOff x="4" y="4"/>
                            <a:chExt cx="10188" cy="2"/>
                          </a:xfrm>
                        </wpg:grpSpPr>
                        <wps:wsp>
                          <wps:cNvPr id="1912255127" name="Figura a mano libera 191225512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18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0188"/>
                                <a:gd name="T2" fmla="+- 0 10191 4"/>
                                <a:gd name="T3" fmla="*/ T2 w 101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8">
                                  <a:moveTo>
                                    <a:pt x="0" y="0"/>
                                  </a:moveTo>
                                  <a:lnTo>
                                    <a:pt x="10187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drawing>
              <wp:inline distB="0" distT="0" distL="0" distR="0">
                <wp:extent cx="6486525" cy="19050"/>
                <wp:effectExtent b="0" l="0" r="0" t="0"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65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2A20776B" w14:textId="77777777" w:rsidR="004B4B9B" w:rsidRDefault="004B4B9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921877" w14:textId="77777777" w:rsidR="004B4B9B" w:rsidRDefault="004B4B9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C169D8" w14:textId="77777777" w:rsidR="004B4B9B" w:rsidRDefault="00B91030">
      <w:pPr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s">
            <w:drawing>
              <wp:inline distT="0" distB="0" distL="0" distR="0" wp14:anchorId="6754868B" wp14:editId="30BA77E9">
                <wp:extent cx="1211580" cy="5080"/>
                <wp:effectExtent l="5080" t="6985" r="2540" b="6985"/>
                <wp:docPr id="12" name="Grup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1580" cy="5080"/>
                          <a:chOff x="0" y="0"/>
                          <a:chExt cx="1908" cy="8"/>
                        </a:xfrm>
                      </wpg:grpSpPr>
                      <wpg:grpSp>
                        <wpg:cNvPr id="1517883291" name="Gruppo 1517883291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900" cy="2"/>
                            <a:chOff x="4" y="4"/>
                            <a:chExt cx="1900" cy="2"/>
                          </a:xfrm>
                        </wpg:grpSpPr>
                        <wps:wsp>
                          <wps:cNvPr id="379209365" name="Figura a mano libera 379209365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90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900"/>
                                <a:gd name="T2" fmla="+- 0 1903 4"/>
                                <a:gd name="T3" fmla="*/ T2 w 19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0">
                                  <a:moveTo>
                                    <a:pt x="0" y="0"/>
                                  </a:moveTo>
                                  <a:lnTo>
                                    <a:pt x="1899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drawing>
              <wp:inline distB="0" distT="0" distL="0" distR="0">
                <wp:extent cx="1219200" cy="19050"/>
                <wp:effectExtent b="0" l="0" r="0" t="0"/>
                <wp:docPr id="12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44064A6D" w14:textId="77777777" w:rsidR="004B4B9B" w:rsidRDefault="004B4B9B">
      <w:pPr>
        <w:rPr>
          <w:rFonts w:ascii="Times New Roman" w:eastAsia="Times New Roman" w:hAnsi="Times New Roman" w:cs="Times New Roman"/>
          <w:b/>
          <w:sz w:val="4"/>
          <w:szCs w:val="4"/>
        </w:rPr>
      </w:pPr>
    </w:p>
    <w:tbl>
      <w:tblPr>
        <w:tblStyle w:val="a1"/>
        <w:tblW w:w="10063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4775"/>
        <w:gridCol w:w="568"/>
        <w:gridCol w:w="451"/>
        <w:gridCol w:w="612"/>
        <w:gridCol w:w="451"/>
        <w:gridCol w:w="912"/>
        <w:gridCol w:w="2294"/>
      </w:tblGrid>
      <w:tr w:rsidR="004B4B9B" w14:paraId="4F9A5110" w14:textId="77777777">
        <w:trPr>
          <w:trHeight w:val="286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14:paraId="406211F6" w14:textId="77777777" w:rsidR="004B4B9B" w:rsidRDefault="00B9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Vengono richiesti eventuali atti documentali :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D57E675" w14:textId="77777777" w:rsidR="004B4B9B" w:rsidRDefault="00B9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SI</w:t>
            </w:r>
          </w:p>
        </w:tc>
        <w:tc>
          <w:tcPr>
            <w:tcW w:w="4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030D30D" w14:textId="77777777" w:rsidR="004B4B9B" w:rsidRDefault="004B4B9B">
            <w:pPr>
              <w:rPr>
                <w:sz w:val="21"/>
                <w:szCs w:val="21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6C1D4434" w14:textId="77777777" w:rsidR="004B4B9B" w:rsidRDefault="00B9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4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9CE7EB8" w14:textId="77777777" w:rsidR="004B4B9B" w:rsidRDefault="004B4B9B">
            <w:pPr>
              <w:rPr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41E03C6C" w14:textId="77777777" w:rsidR="004B4B9B" w:rsidRDefault="00B9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Quali?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527AE46F" w14:textId="77777777" w:rsidR="004B4B9B" w:rsidRDefault="00B9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4"/>
              </w:tabs>
              <w:spacing w:line="267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</w:tc>
      </w:tr>
      <w:tr w:rsidR="004B4B9B" w14:paraId="25035EEE" w14:textId="77777777">
        <w:trPr>
          <w:trHeight w:val="508"/>
        </w:trPr>
        <w:tc>
          <w:tcPr>
            <w:tcW w:w="100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E24AB60" w14:textId="77777777" w:rsidR="004B4B9B" w:rsidRDefault="004B4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FCF768B" w14:textId="77777777" w:rsidR="004B4B9B" w:rsidRDefault="00B9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33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</w:t>
            </w:r>
          </w:p>
        </w:tc>
      </w:tr>
    </w:tbl>
    <w:p w14:paraId="0D5D9F4A" w14:textId="77777777" w:rsidR="004B4B9B" w:rsidRDefault="004B4B9B">
      <w:pPr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BB490A7" w14:textId="77777777" w:rsidR="004B4B9B" w:rsidRDefault="004B4B9B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91E4E67" w14:textId="77777777" w:rsidR="004B4B9B" w:rsidRDefault="00B91030">
      <w:pPr>
        <w:pBdr>
          <w:top w:val="nil"/>
          <w:left w:val="nil"/>
          <w:bottom w:val="nil"/>
          <w:right w:val="nil"/>
          <w:between w:val="nil"/>
        </w:pBdr>
        <w:tabs>
          <w:tab w:val="left" w:pos="5045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La riunione termina alle ore </w:t>
      </w:r>
    </w:p>
    <w:p w14:paraId="5AB2A94C" w14:textId="77777777" w:rsidR="004B4B9B" w:rsidRDefault="004B4B9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315A752" w14:textId="77777777" w:rsidR="004B4B9B" w:rsidRDefault="004B4B9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0C0BF0B" w14:textId="77777777" w:rsidR="004B4B9B" w:rsidRDefault="004B4B9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D6DE30F" w14:textId="77777777" w:rsidR="004B4B9B" w:rsidRDefault="004B4B9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BAC9D07" w14:textId="77777777" w:rsidR="004B4B9B" w:rsidRDefault="004B4B9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10E291" w14:textId="77777777" w:rsidR="004B4B9B" w:rsidRDefault="00B91030">
      <w:pPr>
        <w:pStyle w:val="Titolo1"/>
        <w:tabs>
          <w:tab w:val="left" w:pos="7799"/>
        </w:tabs>
        <w:spacing w:before="0"/>
        <w:ind w:left="0" w:firstLine="0"/>
        <w:rPr>
          <w:b w:val="0"/>
          <w:sz w:val="24"/>
          <w:szCs w:val="24"/>
        </w:rPr>
      </w:pPr>
      <w:r>
        <w:rPr>
          <w:sz w:val="24"/>
          <w:szCs w:val="24"/>
        </w:rPr>
        <w:t>Il Presidente</w:t>
      </w:r>
      <w:r>
        <w:rPr>
          <w:sz w:val="24"/>
          <w:szCs w:val="24"/>
        </w:rPr>
        <w:tab/>
        <w:t>Il Segretario</w:t>
      </w:r>
    </w:p>
    <w:sectPr w:rsidR="004B4B9B">
      <w:headerReference w:type="default" r:id="rId19"/>
      <w:footerReference w:type="default" r:id="rId20"/>
      <w:pgSz w:w="11910" w:h="16850"/>
      <w:pgMar w:top="1417" w:right="1134" w:bottom="1134" w:left="1134" w:header="0" w:footer="8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6E1A4" w14:textId="77777777" w:rsidR="00B91030" w:rsidRDefault="00B91030">
      <w:r>
        <w:separator/>
      </w:r>
    </w:p>
  </w:endnote>
  <w:endnote w:type="continuationSeparator" w:id="0">
    <w:p w14:paraId="3A46C586" w14:textId="77777777" w:rsidR="00B91030" w:rsidRDefault="00B9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 Sans">
    <w:altName w:val="Vrinda"/>
    <w:charset w:val="00"/>
    <w:family w:val="swiss"/>
    <w:pitch w:val="variable"/>
    <w:sig w:usb0="00000003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60AC9" w14:textId="77777777" w:rsidR="004B4B9B" w:rsidRDefault="004B4B9B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3"/>
      <w:tblW w:w="9638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4"/>
      <w:gridCol w:w="1843"/>
      <w:gridCol w:w="283"/>
      <w:gridCol w:w="2835"/>
      <w:gridCol w:w="4393"/>
    </w:tblGrid>
    <w:tr w:rsidR="004B4B9B" w14:paraId="2F3E320C" w14:textId="77777777">
      <w:trPr>
        <w:trHeight w:val="320"/>
      </w:trPr>
      <w:tc>
        <w:tcPr>
          <w:tcW w:w="284" w:type="dxa"/>
          <w:tcBorders>
            <w:top w:val="single" w:sz="4" w:space="0" w:color="000000"/>
          </w:tcBorders>
          <w:vAlign w:val="center"/>
        </w:tcPr>
        <w:p w14:paraId="3E38892D" w14:textId="77777777" w:rsidR="004B4B9B" w:rsidRDefault="00B91030">
          <w:pPr>
            <w:rPr>
              <w:rFonts w:ascii="Quattrocento Sans" w:eastAsia="Quattrocento Sans" w:hAnsi="Quattrocento Sans" w:cs="Quattrocento Sans"/>
              <w:sz w:val="16"/>
              <w:szCs w:val="16"/>
            </w:rPr>
          </w:pPr>
          <w:r>
            <w:rPr>
              <w:rFonts w:ascii="Quattrocento Sans" w:eastAsia="Quattrocento Sans" w:hAnsi="Quattrocento Sans" w:cs="Quattrocento Sans"/>
              <w:noProof/>
              <w:sz w:val="16"/>
              <w:szCs w:val="16"/>
            </w:rPr>
            <w:drawing>
              <wp:inline distT="0" distB="0" distL="0" distR="0" wp14:anchorId="48278B67" wp14:editId="301BCE8D">
                <wp:extent cx="144000" cy="144000"/>
                <wp:effectExtent l="0" t="0" r="0" b="0"/>
                <wp:docPr id="22" name="image21.png" descr="Indicato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1.png" descr="Indicator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gridSpan w:val="3"/>
          <w:tcBorders>
            <w:top w:val="single" w:sz="4" w:space="0" w:color="000000"/>
          </w:tcBorders>
          <w:vAlign w:val="center"/>
        </w:tcPr>
        <w:p w14:paraId="19F35A1E" w14:textId="77777777" w:rsidR="004B4B9B" w:rsidRDefault="00B91030">
          <w:pPr>
            <w:rPr>
              <w:rFonts w:ascii="Quattrocento Sans" w:eastAsia="Quattrocento Sans" w:hAnsi="Quattrocento Sans" w:cs="Quattrocento Sans"/>
              <w:sz w:val="16"/>
              <w:szCs w:val="16"/>
            </w:rPr>
          </w:pPr>
          <w:r>
            <w:rPr>
              <w:rFonts w:ascii="Quattrocento Sans" w:eastAsia="Quattrocento Sans" w:hAnsi="Quattrocento Sans" w:cs="Quattrocento Sans"/>
              <w:sz w:val="16"/>
              <w:szCs w:val="16"/>
            </w:rPr>
            <w:t>Via San Giovanni Evangelista, 87064 Corigliano-Rossano (CS)</w:t>
          </w:r>
        </w:p>
      </w:tc>
      <w:tc>
        <w:tcPr>
          <w:tcW w:w="4393" w:type="dxa"/>
          <w:vMerge w:val="restart"/>
          <w:tcBorders>
            <w:top w:val="single" w:sz="4" w:space="0" w:color="000000"/>
          </w:tcBorders>
          <w:vAlign w:val="center"/>
        </w:tcPr>
        <w:p w14:paraId="27D4F16A" w14:textId="77777777" w:rsidR="004B4B9B" w:rsidRDefault="00B91030">
          <w:pPr>
            <w:jc w:val="right"/>
            <w:rPr>
              <w:rFonts w:ascii="Quattrocento Sans" w:eastAsia="Quattrocento Sans" w:hAnsi="Quattrocento Sans" w:cs="Quattrocento Sans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35CFD2C9" wp14:editId="00D64184">
                <wp:extent cx="1287947" cy="468000"/>
                <wp:effectExtent l="0" t="0" r="0" b="0"/>
                <wp:docPr id="23" name="image22.png" descr="Immagine che contiene testo, Carattere, Elementi grafici, grafica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2.png" descr="Immagine che contiene testo, Carattere, Elementi grafici, grafica&#10;&#10;Descrizione generata automaticamente"/>
                        <pic:cNvPicPr preferRelativeResize="0"/>
                      </pic:nvPicPr>
                      <pic:blipFill>
                        <a:blip r:embed="rId2"/>
                        <a:srcRect r="3906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7947" cy="468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Quattrocento Sans" w:eastAsia="Quattrocento Sans" w:hAnsi="Quattrocento Sans" w:cs="Quattrocento Sans"/>
              <w:noProof/>
            </w:rPr>
            <w:drawing>
              <wp:inline distT="0" distB="0" distL="0" distR="0" wp14:anchorId="369C05EC" wp14:editId="1A9C0594">
                <wp:extent cx="248460" cy="468000"/>
                <wp:effectExtent l="0" t="0" r="0" b="0"/>
                <wp:docPr id="24" name="image24.png" descr="Immagine che contiene testo, Carattere, grafica, Elementi grafici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4.png" descr="Immagine che contiene testo, Carattere, grafica, Elementi grafici&#10;&#10;Descrizione generata automaticamente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460" cy="468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6E8ED1B5" wp14:editId="78100FE0">
                <wp:extent cx="513738" cy="468000"/>
                <wp:effectExtent l="0" t="0" r="0" b="0"/>
                <wp:docPr id="25" name="image25.png" descr="Immagine che contiene clipart, Carattere, Elementi grafici, testo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5.png" descr="Immagine che contiene clipart, Carattere, Elementi grafici, testo&#10;&#10;Descrizione generata automaticamente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3738" cy="468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4B4B9B" w14:paraId="4B975A00" w14:textId="77777777">
      <w:trPr>
        <w:trHeight w:val="320"/>
      </w:trPr>
      <w:tc>
        <w:tcPr>
          <w:tcW w:w="284" w:type="dxa"/>
          <w:vAlign w:val="center"/>
        </w:tcPr>
        <w:p w14:paraId="0012B53A" w14:textId="77777777" w:rsidR="004B4B9B" w:rsidRDefault="00B91030">
          <w:pPr>
            <w:rPr>
              <w:rFonts w:ascii="Quattrocento Sans" w:eastAsia="Quattrocento Sans" w:hAnsi="Quattrocento Sans" w:cs="Quattrocento Sans"/>
              <w:sz w:val="16"/>
              <w:szCs w:val="16"/>
            </w:rPr>
          </w:pPr>
          <w:r>
            <w:rPr>
              <w:rFonts w:ascii="Quattrocento Sans" w:eastAsia="Quattrocento Sans" w:hAnsi="Quattrocento Sans" w:cs="Quattrocento Sans"/>
              <w:noProof/>
              <w:sz w:val="16"/>
              <w:szCs w:val="16"/>
            </w:rPr>
            <w:drawing>
              <wp:inline distT="0" distB="0" distL="0" distR="0" wp14:anchorId="1B3DFFA2" wp14:editId="3484BC0D">
                <wp:extent cx="144000" cy="144000"/>
                <wp:effectExtent l="0" t="0" r="0" b="0"/>
                <wp:docPr id="15" name="image1.png" descr="Cornet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ornetta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vAlign w:val="center"/>
        </w:tcPr>
        <w:p w14:paraId="68BF34C1" w14:textId="77777777" w:rsidR="004B4B9B" w:rsidRDefault="00B91030">
          <w:pPr>
            <w:rPr>
              <w:rFonts w:ascii="Quattrocento Sans" w:eastAsia="Quattrocento Sans" w:hAnsi="Quattrocento Sans" w:cs="Quattrocento Sans"/>
              <w:sz w:val="16"/>
              <w:szCs w:val="16"/>
            </w:rPr>
          </w:pPr>
          <w:r>
            <w:rPr>
              <w:rFonts w:ascii="Quattrocento Sans" w:eastAsia="Quattrocento Sans" w:hAnsi="Quattrocento Sans" w:cs="Quattrocento Sans"/>
              <w:sz w:val="16"/>
              <w:szCs w:val="16"/>
            </w:rPr>
            <w:t xml:space="preserve">0983-885065 </w:t>
          </w:r>
        </w:p>
      </w:tc>
      <w:tc>
        <w:tcPr>
          <w:tcW w:w="283" w:type="dxa"/>
          <w:vAlign w:val="center"/>
        </w:tcPr>
        <w:p w14:paraId="0A57C348" w14:textId="77777777" w:rsidR="004B4B9B" w:rsidRDefault="00B91030">
          <w:pPr>
            <w:rPr>
              <w:rFonts w:ascii="Quattrocento Sans" w:eastAsia="Quattrocento Sans" w:hAnsi="Quattrocento Sans" w:cs="Quattrocento Sans"/>
              <w:sz w:val="16"/>
              <w:szCs w:val="16"/>
            </w:rPr>
          </w:pPr>
          <w:r>
            <w:rPr>
              <w:rFonts w:ascii="Quattrocento Sans" w:eastAsia="Quattrocento Sans" w:hAnsi="Quattrocento Sans" w:cs="Quattrocento Sans"/>
              <w:noProof/>
              <w:sz w:val="16"/>
              <w:szCs w:val="16"/>
            </w:rPr>
            <w:drawing>
              <wp:inline distT="0" distB="0" distL="0" distR="0" wp14:anchorId="632EFC29" wp14:editId="1C8CAF00">
                <wp:extent cx="144000" cy="144000"/>
                <wp:effectExtent l="0" t="0" r="0" b="0"/>
                <wp:docPr id="16" name="image2.png" descr="Fax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Fax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14:paraId="63EB693C" w14:textId="77777777" w:rsidR="004B4B9B" w:rsidRDefault="00B91030">
          <w:pPr>
            <w:rPr>
              <w:rFonts w:ascii="Quattrocento Sans" w:eastAsia="Quattrocento Sans" w:hAnsi="Quattrocento Sans" w:cs="Quattrocento Sans"/>
              <w:sz w:val="16"/>
              <w:szCs w:val="16"/>
            </w:rPr>
          </w:pPr>
          <w:r>
            <w:rPr>
              <w:rFonts w:ascii="Quattrocento Sans" w:eastAsia="Quattrocento Sans" w:hAnsi="Quattrocento Sans" w:cs="Quattrocento Sans"/>
              <w:sz w:val="16"/>
              <w:szCs w:val="16"/>
            </w:rPr>
            <w:t>0983-884249</w:t>
          </w:r>
        </w:p>
      </w:tc>
      <w:tc>
        <w:tcPr>
          <w:tcW w:w="4393" w:type="dxa"/>
          <w:vMerge/>
          <w:tcBorders>
            <w:top w:val="single" w:sz="4" w:space="0" w:color="000000"/>
          </w:tcBorders>
          <w:vAlign w:val="center"/>
        </w:tcPr>
        <w:p w14:paraId="593118F5" w14:textId="77777777" w:rsidR="004B4B9B" w:rsidRDefault="004B4B9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Quattrocento Sans" w:eastAsia="Quattrocento Sans" w:hAnsi="Quattrocento Sans" w:cs="Quattrocento Sans"/>
              <w:sz w:val="16"/>
              <w:szCs w:val="16"/>
            </w:rPr>
          </w:pPr>
        </w:p>
      </w:tc>
    </w:tr>
    <w:tr w:rsidR="004B4B9B" w14:paraId="0A9088B7" w14:textId="77777777">
      <w:trPr>
        <w:trHeight w:val="320"/>
      </w:trPr>
      <w:tc>
        <w:tcPr>
          <w:tcW w:w="284" w:type="dxa"/>
          <w:vAlign w:val="center"/>
        </w:tcPr>
        <w:p w14:paraId="08649A87" w14:textId="77777777" w:rsidR="004B4B9B" w:rsidRDefault="00B91030">
          <w:pPr>
            <w:rPr>
              <w:rFonts w:ascii="Quattrocento Sans" w:eastAsia="Quattrocento Sans" w:hAnsi="Quattrocento Sans" w:cs="Quattrocento Sans"/>
              <w:sz w:val="16"/>
              <w:szCs w:val="16"/>
            </w:rPr>
          </w:pPr>
          <w:r>
            <w:rPr>
              <w:rFonts w:ascii="Quattrocento Sans" w:eastAsia="Quattrocento Sans" w:hAnsi="Quattrocento Sans" w:cs="Quattrocento Sans"/>
              <w:noProof/>
              <w:sz w:val="16"/>
              <w:szCs w:val="16"/>
            </w:rPr>
            <w:drawing>
              <wp:inline distT="0" distB="0" distL="0" distR="0" wp14:anchorId="5C226160" wp14:editId="2DFE7991">
                <wp:extent cx="144000" cy="144000"/>
                <wp:effectExtent l="0" t="0" r="0" b="0"/>
                <wp:docPr id="17" name="image3.png" descr="Invia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Inviare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vAlign w:val="center"/>
        </w:tcPr>
        <w:p w14:paraId="1688EF6F" w14:textId="77777777" w:rsidR="004B4B9B" w:rsidRDefault="00B91030">
          <w:pPr>
            <w:rPr>
              <w:rFonts w:ascii="Quattrocento Sans" w:eastAsia="Quattrocento Sans" w:hAnsi="Quattrocento Sans" w:cs="Quattrocento Sans"/>
              <w:sz w:val="16"/>
              <w:szCs w:val="16"/>
            </w:rPr>
          </w:pPr>
          <w:r>
            <w:rPr>
              <w:rFonts w:ascii="Quattrocento Sans" w:eastAsia="Quattrocento Sans" w:hAnsi="Quattrocento Sans" w:cs="Quattrocento Sans"/>
              <w:sz w:val="16"/>
              <w:szCs w:val="16"/>
            </w:rPr>
            <w:t xml:space="preserve">csic8ah00b@istruzione.it </w:t>
          </w:r>
        </w:p>
      </w:tc>
      <w:tc>
        <w:tcPr>
          <w:tcW w:w="283" w:type="dxa"/>
          <w:vAlign w:val="center"/>
        </w:tcPr>
        <w:p w14:paraId="1E562641" w14:textId="77777777" w:rsidR="004B4B9B" w:rsidRDefault="00B91030">
          <w:pPr>
            <w:rPr>
              <w:rFonts w:ascii="Quattrocento Sans" w:eastAsia="Quattrocento Sans" w:hAnsi="Quattrocento Sans" w:cs="Quattrocento Sans"/>
              <w:sz w:val="16"/>
              <w:szCs w:val="16"/>
            </w:rPr>
          </w:pPr>
          <w:r>
            <w:rPr>
              <w:rFonts w:ascii="Quattrocento Sans" w:eastAsia="Quattrocento Sans" w:hAnsi="Quattrocento Sans" w:cs="Quattrocento Sans"/>
              <w:noProof/>
              <w:sz w:val="16"/>
              <w:szCs w:val="16"/>
            </w:rPr>
            <w:drawing>
              <wp:inline distT="0" distB="0" distL="0" distR="0" wp14:anchorId="168A736A" wp14:editId="587A64C6">
                <wp:extent cx="144000" cy="144000"/>
                <wp:effectExtent l="0" t="0" r="0" b="0"/>
                <wp:docPr id="18" name="image4.png" descr="Posta elettronic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Posta elettronica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14:paraId="6A06568A" w14:textId="77777777" w:rsidR="004B4B9B" w:rsidRDefault="00B91030">
          <w:pPr>
            <w:rPr>
              <w:rFonts w:ascii="Quattrocento Sans" w:eastAsia="Quattrocento Sans" w:hAnsi="Quattrocento Sans" w:cs="Quattrocento Sans"/>
              <w:sz w:val="16"/>
              <w:szCs w:val="16"/>
            </w:rPr>
          </w:pPr>
          <w:r>
            <w:rPr>
              <w:rFonts w:ascii="Quattrocento Sans" w:eastAsia="Quattrocento Sans" w:hAnsi="Quattrocento Sans" w:cs="Quattrocento Sans"/>
              <w:sz w:val="16"/>
              <w:szCs w:val="16"/>
            </w:rPr>
            <w:t>csic8ah00b@pec.istruzione</w:t>
          </w:r>
        </w:p>
      </w:tc>
      <w:tc>
        <w:tcPr>
          <w:tcW w:w="4393" w:type="dxa"/>
          <w:vMerge/>
          <w:tcBorders>
            <w:top w:val="single" w:sz="4" w:space="0" w:color="000000"/>
          </w:tcBorders>
          <w:vAlign w:val="center"/>
        </w:tcPr>
        <w:p w14:paraId="1032DE8D" w14:textId="77777777" w:rsidR="004B4B9B" w:rsidRDefault="004B4B9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Quattrocento Sans" w:eastAsia="Quattrocento Sans" w:hAnsi="Quattrocento Sans" w:cs="Quattrocento Sans"/>
              <w:sz w:val="16"/>
              <w:szCs w:val="16"/>
            </w:rPr>
          </w:pPr>
        </w:p>
      </w:tc>
    </w:tr>
  </w:tbl>
  <w:p w14:paraId="65D97E83" w14:textId="77777777" w:rsidR="004B4B9B" w:rsidRDefault="00B9103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6A78F3C4" wp14:editId="3D2C9F5D">
              <wp:simplePos x="0" y="0"/>
              <wp:positionH relativeFrom="column">
                <wp:posOffset>5967730</wp:posOffset>
              </wp:positionH>
              <wp:positionV relativeFrom="paragraph">
                <wp:posOffset>0</wp:posOffset>
              </wp:positionV>
              <wp:extent cx="358140" cy="152400"/>
              <wp:effectExtent l="1270" t="0" r="2540" b="4445"/>
              <wp:wrapNone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EA819B" w14:textId="3ECBE255" w:rsidR="00B72A57" w:rsidRDefault="00B91030">
                          <w:pPr>
                            <w:spacing w:line="226" w:lineRule="exact"/>
                            <w:ind w:left="20"/>
                            <w:rPr>
                              <w:rFonts w:ascii="Cambria" w:eastAsia="Cambria" w:hAnsi="Cambria" w:cs="Cambr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/>
                              <w:spacing w:val="-1"/>
                              <w:sz w:val="20"/>
                            </w:rPr>
                            <w:t>Pag.</w:t>
                          </w:r>
                          <w:r>
                            <w:rPr>
                              <w:rFonts w:ascii="Cambria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E71EA">
                            <w:rPr>
                              <w:rFonts w:ascii="Cambria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78F3C4"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469.9pt;margin-top:0;width:28.2pt;height:12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" filled="f" stroked="f">
              <v:textbox inset="0,0,0,0">
                <w:txbxContent>
                  <w:p w14:paraId="73EA819B" w14:textId="3ECBE255" w:rsidR="00B72A57" w:rsidRDefault="00B91030">
                    <w:pPr>
                      <w:spacing w:line="226" w:lineRule="exact"/>
                      <w:ind w:left="20"/>
                      <w:rPr>
                        <w:rFonts w:ascii="Cambria" w:eastAsia="Cambria" w:hAnsi="Cambria" w:cs="Cambria"/>
                        <w:sz w:val="20"/>
                        <w:szCs w:val="20"/>
                      </w:rPr>
                    </w:pPr>
                    <w:r>
                      <w:rPr>
                        <w:rFonts w:ascii="Cambria"/>
                        <w:spacing w:val="-1"/>
                        <w:sz w:val="20"/>
                      </w:rPr>
                      <w:t>Pag.</w:t>
                    </w:r>
                    <w:r>
                      <w:rPr>
                        <w:rFonts w:ascii="Cambria"/>
                        <w:spacing w:val="-6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mbria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E71EA">
                      <w:rPr>
                        <w:rFonts w:ascii="Cambria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6B989" w14:textId="77777777" w:rsidR="00B91030" w:rsidRDefault="00B91030">
      <w:r>
        <w:separator/>
      </w:r>
    </w:p>
  </w:footnote>
  <w:footnote w:type="continuationSeparator" w:id="0">
    <w:p w14:paraId="64D235FA" w14:textId="77777777" w:rsidR="00B91030" w:rsidRDefault="00B91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86B4B" w14:textId="77777777" w:rsidR="004B4B9B" w:rsidRDefault="004B4B9B"/>
  <w:p w14:paraId="4828F855" w14:textId="77777777" w:rsidR="004B4B9B" w:rsidRDefault="004B4B9B"/>
  <w:p w14:paraId="66CBB7C8" w14:textId="77777777" w:rsidR="004B4B9B" w:rsidRDefault="004B4B9B"/>
  <w:tbl>
    <w:tblPr>
      <w:tblStyle w:val="a2"/>
      <w:tblW w:w="9638" w:type="dxa"/>
      <w:tblInd w:w="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610"/>
      <w:gridCol w:w="614"/>
      <w:gridCol w:w="396"/>
      <w:gridCol w:w="1793"/>
      <w:gridCol w:w="298"/>
      <w:gridCol w:w="4927"/>
    </w:tblGrid>
    <w:tr w:rsidR="004B4B9B" w14:paraId="14EFC6A5" w14:textId="77777777">
      <w:trPr>
        <w:trHeight w:val="707"/>
      </w:trPr>
      <w:tc>
        <w:tcPr>
          <w:tcW w:w="2224" w:type="dxa"/>
          <w:gridSpan w:val="2"/>
          <w:vMerge w:val="restart"/>
          <w:tcBorders>
            <w:bottom w:val="nil"/>
          </w:tcBorders>
        </w:tcPr>
        <w:p w14:paraId="30566ADE" w14:textId="77777777" w:rsidR="004B4B9B" w:rsidRDefault="00B91030">
          <w:pPr>
            <w:rPr>
              <w:rFonts w:ascii="Quattrocento Sans" w:eastAsia="Quattrocento Sans" w:hAnsi="Quattrocento Sans" w:cs="Quattrocento Sans"/>
            </w:rPr>
          </w:pPr>
          <w:r>
            <w:rPr>
              <w:noProof/>
            </w:rPr>
            <w:drawing>
              <wp:inline distT="0" distB="0" distL="0" distR="0" wp14:anchorId="3103D1D7" wp14:editId="7A95E038">
                <wp:extent cx="999410" cy="684000"/>
                <wp:effectExtent l="0" t="0" r="0" b="0"/>
                <wp:docPr id="19" name="image17.png" descr="Immagine che contiene cartone animato, Viso umano, disegno, clipart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7.png" descr="Immagine che contiene cartone animato, Viso umano, disegno, clipart&#10;&#10;Descrizione generata automaticamente"/>
                        <pic:cNvPicPr preferRelativeResize="0"/>
                      </pic:nvPicPr>
                      <pic:blipFill>
                        <a:blip r:embed="rId1"/>
                        <a:srcRect l="7200" t="12853" r="9139" b="671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9410" cy="684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14" w:type="dxa"/>
          <w:gridSpan w:val="4"/>
          <w:tcBorders>
            <w:bottom w:val="nil"/>
          </w:tcBorders>
          <w:vAlign w:val="center"/>
        </w:tcPr>
        <w:p w14:paraId="7E4EA01C" w14:textId="77777777" w:rsidR="004B4B9B" w:rsidRDefault="00B91030">
          <w:pPr>
            <w:rPr>
              <w:rFonts w:ascii="Quattrocento Sans" w:eastAsia="Quattrocento Sans" w:hAnsi="Quattrocento Sans" w:cs="Quattrocento Sans"/>
              <w:sz w:val="18"/>
              <w:szCs w:val="18"/>
            </w:rPr>
          </w:pPr>
          <w:r>
            <w:rPr>
              <w:rFonts w:ascii="Quattrocento Sans" w:eastAsia="Quattrocento Sans" w:hAnsi="Quattrocento Sans" w:cs="Quattrocento Sans"/>
              <w:sz w:val="18"/>
              <w:szCs w:val="18"/>
            </w:rPr>
            <w:t>MINISTERO DELL’ISTRUZIONE E DEL MERITO</w:t>
          </w:r>
        </w:p>
        <w:p w14:paraId="29614DBB" w14:textId="77777777" w:rsidR="004B4B9B" w:rsidRDefault="00B91030">
          <w:pPr>
            <w:rPr>
              <w:rFonts w:ascii="Quattrocento Sans" w:eastAsia="Quattrocento Sans" w:hAnsi="Quattrocento Sans" w:cs="Quattrocento Sans"/>
              <w:sz w:val="34"/>
              <w:szCs w:val="34"/>
            </w:rPr>
          </w:pPr>
          <w:r>
            <w:rPr>
              <w:rFonts w:ascii="Quattrocento Sans" w:eastAsia="Quattrocento Sans" w:hAnsi="Quattrocento Sans" w:cs="Quattrocento Sans"/>
              <w:sz w:val="28"/>
              <w:szCs w:val="28"/>
            </w:rPr>
            <w:t>ISTITUTO COMPRENSIVO STATALE ERODOTO</w:t>
          </w:r>
        </w:p>
      </w:tc>
    </w:tr>
    <w:tr w:rsidR="004B4B9B" w14:paraId="24A34E14" w14:textId="77777777">
      <w:trPr>
        <w:trHeight w:val="20"/>
      </w:trPr>
      <w:tc>
        <w:tcPr>
          <w:tcW w:w="2224" w:type="dxa"/>
          <w:gridSpan w:val="2"/>
          <w:vMerge/>
          <w:tcBorders>
            <w:bottom w:val="nil"/>
          </w:tcBorders>
        </w:tcPr>
        <w:p w14:paraId="4DA454E6" w14:textId="77777777" w:rsidR="004B4B9B" w:rsidRDefault="004B4B9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Quattrocento Sans" w:eastAsia="Quattrocento Sans" w:hAnsi="Quattrocento Sans" w:cs="Quattrocento Sans"/>
              <w:sz w:val="34"/>
              <w:szCs w:val="34"/>
            </w:rPr>
          </w:pPr>
        </w:p>
      </w:tc>
      <w:tc>
        <w:tcPr>
          <w:tcW w:w="396" w:type="dxa"/>
          <w:tcBorders>
            <w:bottom w:val="single" w:sz="4" w:space="0" w:color="000000"/>
          </w:tcBorders>
          <w:vAlign w:val="center"/>
        </w:tcPr>
        <w:p w14:paraId="3459D4CC" w14:textId="77777777" w:rsidR="004B4B9B" w:rsidRDefault="00B91030">
          <w:pPr>
            <w:rPr>
              <w:rFonts w:ascii="Quattrocento Sans" w:eastAsia="Quattrocento Sans" w:hAnsi="Quattrocento Sans" w:cs="Quattrocento Sans"/>
              <w:sz w:val="16"/>
              <w:szCs w:val="16"/>
            </w:rPr>
          </w:pPr>
          <w:r>
            <w:rPr>
              <w:rFonts w:ascii="Quattrocento Sans" w:eastAsia="Quattrocento Sans" w:hAnsi="Quattrocento Sans" w:cs="Quattrocento Sans"/>
              <w:b/>
              <w:noProof/>
              <w:sz w:val="16"/>
              <w:szCs w:val="16"/>
            </w:rPr>
            <w:drawing>
              <wp:inline distT="0" distB="0" distL="0" distR="0" wp14:anchorId="62C7D09C" wp14:editId="269ACBB6">
                <wp:extent cx="216000" cy="216000"/>
                <wp:effectExtent l="0" t="0" r="0" b="0"/>
                <wp:docPr id="20" name="image19.png" descr="Interne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9.png" descr="Internet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93" w:type="dxa"/>
          <w:tcBorders>
            <w:bottom w:val="single" w:sz="4" w:space="0" w:color="000000"/>
          </w:tcBorders>
          <w:vAlign w:val="center"/>
        </w:tcPr>
        <w:p w14:paraId="75455665" w14:textId="77777777" w:rsidR="004B4B9B" w:rsidRDefault="00B91030">
          <w:pPr>
            <w:rPr>
              <w:rFonts w:ascii="Quattrocento Sans" w:eastAsia="Quattrocento Sans" w:hAnsi="Quattrocento Sans" w:cs="Quattrocento Sans"/>
              <w:sz w:val="16"/>
              <w:szCs w:val="16"/>
            </w:rPr>
          </w:pPr>
          <w:r>
            <w:rPr>
              <w:rFonts w:ascii="Quattrocento Sans" w:eastAsia="Quattrocento Sans" w:hAnsi="Quattrocento Sans" w:cs="Quattrocento Sans"/>
              <w:sz w:val="16"/>
              <w:szCs w:val="16"/>
            </w:rPr>
            <w:t>www.icerodoto.edu.it</w:t>
          </w:r>
        </w:p>
      </w:tc>
      <w:tc>
        <w:tcPr>
          <w:tcW w:w="298" w:type="dxa"/>
          <w:tcBorders>
            <w:bottom w:val="single" w:sz="4" w:space="0" w:color="000000"/>
          </w:tcBorders>
          <w:vAlign w:val="center"/>
        </w:tcPr>
        <w:p w14:paraId="00105B0E" w14:textId="77777777" w:rsidR="004B4B9B" w:rsidRDefault="00B91030">
          <w:pPr>
            <w:rPr>
              <w:rFonts w:ascii="Quattrocento Sans" w:eastAsia="Quattrocento Sans" w:hAnsi="Quattrocento Sans" w:cs="Quattrocento Sans"/>
              <w:sz w:val="16"/>
              <w:szCs w:val="16"/>
            </w:rPr>
          </w:pPr>
          <w:r>
            <w:rPr>
              <w:rFonts w:ascii="Quattrocento Sans" w:eastAsia="Quattrocento Sans" w:hAnsi="Quattrocento Sans" w:cs="Quattrocento Sans"/>
              <w:noProof/>
              <w:sz w:val="16"/>
              <w:szCs w:val="16"/>
            </w:rPr>
            <w:drawing>
              <wp:inline distT="0" distB="0" distL="0" distR="0" wp14:anchorId="1B85D332" wp14:editId="7803E2FA">
                <wp:extent cx="144000" cy="144000"/>
                <wp:effectExtent l="0" t="0" r="0" b="0"/>
                <wp:docPr id="21" name="image20.png" descr="Facebook lettera logo | Icona Grati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0.png" descr="Facebook lettera logo | Icona Gratis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7" w:type="dxa"/>
          <w:tcBorders>
            <w:bottom w:val="single" w:sz="4" w:space="0" w:color="000000"/>
          </w:tcBorders>
          <w:vAlign w:val="center"/>
        </w:tcPr>
        <w:p w14:paraId="0E81CD07" w14:textId="77777777" w:rsidR="004B4B9B" w:rsidRDefault="00B91030">
          <w:pPr>
            <w:rPr>
              <w:rFonts w:ascii="Quattrocento Sans" w:eastAsia="Quattrocento Sans" w:hAnsi="Quattrocento Sans" w:cs="Quattrocento Sans"/>
              <w:sz w:val="16"/>
              <w:szCs w:val="16"/>
            </w:rPr>
          </w:pPr>
          <w:hyperlink r:id="rId4">
            <w:r>
              <w:rPr>
                <w:rFonts w:ascii="Quattrocento Sans" w:eastAsia="Quattrocento Sans" w:hAnsi="Quattrocento Sans" w:cs="Quattrocento Sans"/>
                <w:sz w:val="16"/>
                <w:szCs w:val="16"/>
              </w:rPr>
              <w:t>https://</w:t>
            </w:r>
            <w:r>
              <w:rPr>
                <w:rFonts w:ascii="Quattrocento Sans" w:eastAsia="Quattrocento Sans" w:hAnsi="Quattrocento Sans" w:cs="Quattrocento Sans"/>
                <w:sz w:val="16"/>
                <w:szCs w:val="16"/>
              </w:rPr>
              <w:t>www.facebook.com/scuolerodoto</w:t>
            </w:r>
          </w:hyperlink>
        </w:p>
      </w:tc>
    </w:tr>
    <w:tr w:rsidR="004B4B9B" w14:paraId="20E6BA30" w14:textId="77777777">
      <w:trPr>
        <w:trHeight w:val="20"/>
      </w:trPr>
      <w:tc>
        <w:tcPr>
          <w:tcW w:w="1610" w:type="dxa"/>
          <w:tcBorders>
            <w:top w:val="single" w:sz="4" w:space="0" w:color="000000"/>
            <w:bottom w:val="nil"/>
          </w:tcBorders>
          <w:shd w:val="clear" w:color="auto" w:fill="92D050"/>
        </w:tcPr>
        <w:p w14:paraId="27F70FCE" w14:textId="77777777" w:rsidR="004B4B9B" w:rsidRDefault="004B4B9B">
          <w:pPr>
            <w:rPr>
              <w:rFonts w:ascii="Quattrocento Sans" w:eastAsia="Quattrocento Sans" w:hAnsi="Quattrocento Sans" w:cs="Quattrocento Sans"/>
              <w:sz w:val="8"/>
              <w:szCs w:val="8"/>
            </w:rPr>
          </w:pPr>
        </w:p>
      </w:tc>
      <w:tc>
        <w:tcPr>
          <w:tcW w:w="614" w:type="dxa"/>
          <w:tcBorders>
            <w:top w:val="single" w:sz="4" w:space="0" w:color="000000"/>
            <w:bottom w:val="nil"/>
          </w:tcBorders>
          <w:shd w:val="clear" w:color="auto" w:fill="auto"/>
        </w:tcPr>
        <w:p w14:paraId="4C261E86" w14:textId="77777777" w:rsidR="004B4B9B" w:rsidRDefault="004B4B9B">
          <w:pPr>
            <w:rPr>
              <w:rFonts w:ascii="Quattrocento Sans" w:eastAsia="Quattrocento Sans" w:hAnsi="Quattrocento Sans" w:cs="Quattrocento Sans"/>
              <w:sz w:val="8"/>
              <w:szCs w:val="8"/>
            </w:rPr>
          </w:pPr>
        </w:p>
      </w:tc>
      <w:tc>
        <w:tcPr>
          <w:tcW w:w="396" w:type="dxa"/>
          <w:tcBorders>
            <w:top w:val="single" w:sz="4" w:space="0" w:color="000000"/>
            <w:bottom w:val="nil"/>
          </w:tcBorders>
          <w:vAlign w:val="bottom"/>
        </w:tcPr>
        <w:p w14:paraId="6D6DE437" w14:textId="77777777" w:rsidR="004B4B9B" w:rsidRDefault="004B4B9B">
          <w:pPr>
            <w:rPr>
              <w:rFonts w:ascii="Quattrocento Sans" w:eastAsia="Quattrocento Sans" w:hAnsi="Quattrocento Sans" w:cs="Quattrocento Sans"/>
              <w:b/>
              <w:sz w:val="8"/>
              <w:szCs w:val="8"/>
            </w:rPr>
          </w:pPr>
        </w:p>
      </w:tc>
      <w:tc>
        <w:tcPr>
          <w:tcW w:w="1793" w:type="dxa"/>
          <w:tcBorders>
            <w:top w:val="single" w:sz="4" w:space="0" w:color="000000"/>
            <w:bottom w:val="nil"/>
          </w:tcBorders>
          <w:vAlign w:val="bottom"/>
        </w:tcPr>
        <w:p w14:paraId="2BD8F8EF" w14:textId="77777777" w:rsidR="004B4B9B" w:rsidRDefault="004B4B9B">
          <w:pPr>
            <w:rPr>
              <w:rFonts w:ascii="Quattrocento Sans" w:eastAsia="Quattrocento Sans" w:hAnsi="Quattrocento Sans" w:cs="Quattrocento Sans"/>
              <w:sz w:val="8"/>
              <w:szCs w:val="8"/>
            </w:rPr>
          </w:pPr>
        </w:p>
      </w:tc>
      <w:tc>
        <w:tcPr>
          <w:tcW w:w="298" w:type="dxa"/>
          <w:tcBorders>
            <w:top w:val="single" w:sz="4" w:space="0" w:color="000000"/>
            <w:bottom w:val="nil"/>
          </w:tcBorders>
          <w:vAlign w:val="bottom"/>
        </w:tcPr>
        <w:p w14:paraId="3DD2B254" w14:textId="77777777" w:rsidR="004B4B9B" w:rsidRDefault="004B4B9B">
          <w:pPr>
            <w:rPr>
              <w:sz w:val="8"/>
              <w:szCs w:val="8"/>
            </w:rPr>
          </w:pPr>
        </w:p>
      </w:tc>
      <w:tc>
        <w:tcPr>
          <w:tcW w:w="4927" w:type="dxa"/>
          <w:tcBorders>
            <w:top w:val="single" w:sz="4" w:space="0" w:color="000000"/>
            <w:bottom w:val="nil"/>
          </w:tcBorders>
          <w:vAlign w:val="bottom"/>
        </w:tcPr>
        <w:p w14:paraId="5710219F" w14:textId="77777777" w:rsidR="004B4B9B" w:rsidRDefault="004B4B9B">
          <w:pPr>
            <w:rPr>
              <w:sz w:val="8"/>
              <w:szCs w:val="8"/>
            </w:rPr>
          </w:pPr>
        </w:p>
      </w:tc>
    </w:tr>
  </w:tbl>
  <w:p w14:paraId="4E818CB8" w14:textId="77777777" w:rsidR="004B4B9B" w:rsidRDefault="004B4B9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35B0B"/>
    <w:multiLevelType w:val="multilevel"/>
    <w:tmpl w:val="EDEAECC8"/>
    <w:lvl w:ilvl="0">
      <w:start w:val="1"/>
      <w:numFmt w:val="upperLetter"/>
      <w:lvlText w:val="%1)"/>
      <w:lvlJc w:val="left"/>
      <w:pPr>
        <w:ind w:left="484" w:hanging="312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72" w:hanging="2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-"/>
      <w:lvlJc w:val="left"/>
      <w:pPr>
        <w:ind w:left="892" w:hanging="361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099" w:hanging="361"/>
      </w:pPr>
    </w:lvl>
    <w:lvl w:ilvl="4">
      <w:start w:val="1"/>
      <w:numFmt w:val="bullet"/>
      <w:lvlText w:val="•"/>
      <w:lvlJc w:val="left"/>
      <w:pPr>
        <w:ind w:left="3305" w:hanging="361"/>
      </w:pPr>
    </w:lvl>
    <w:lvl w:ilvl="5">
      <w:start w:val="1"/>
      <w:numFmt w:val="bullet"/>
      <w:lvlText w:val="•"/>
      <w:lvlJc w:val="left"/>
      <w:pPr>
        <w:ind w:left="4512" w:hanging="361"/>
      </w:pPr>
    </w:lvl>
    <w:lvl w:ilvl="6">
      <w:start w:val="1"/>
      <w:numFmt w:val="bullet"/>
      <w:lvlText w:val="•"/>
      <w:lvlJc w:val="left"/>
      <w:pPr>
        <w:ind w:left="5719" w:hanging="361"/>
      </w:pPr>
    </w:lvl>
    <w:lvl w:ilvl="7">
      <w:start w:val="1"/>
      <w:numFmt w:val="bullet"/>
      <w:lvlText w:val="•"/>
      <w:lvlJc w:val="left"/>
      <w:pPr>
        <w:ind w:left="6926" w:hanging="361"/>
      </w:pPr>
    </w:lvl>
    <w:lvl w:ilvl="8">
      <w:start w:val="1"/>
      <w:numFmt w:val="bullet"/>
      <w:lvlText w:val="•"/>
      <w:lvlJc w:val="left"/>
      <w:pPr>
        <w:ind w:left="8132" w:hanging="361"/>
      </w:pPr>
    </w:lvl>
  </w:abstractNum>
  <w:abstractNum w:abstractNumId="1" w15:restartNumberingAfterBreak="0">
    <w:nsid w:val="6DB75D86"/>
    <w:multiLevelType w:val="multilevel"/>
    <w:tmpl w:val="464C2584"/>
    <w:lvl w:ilvl="0">
      <w:start w:val="1"/>
      <w:numFmt w:val="decimal"/>
      <w:lvlText w:val="%1."/>
      <w:lvlJc w:val="left"/>
      <w:pPr>
        <w:ind w:left="572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920" w:hanging="349"/>
      </w:pPr>
      <w:rPr>
        <w:rFonts w:ascii="Times New Roman" w:eastAsia="Times New Roman" w:hAnsi="Times New Roman" w:cs="Times New Roman"/>
        <w:b/>
        <w:i/>
        <w:sz w:val="20"/>
        <w:szCs w:val="20"/>
      </w:rPr>
    </w:lvl>
    <w:lvl w:ilvl="2">
      <w:start w:val="1"/>
      <w:numFmt w:val="bullet"/>
      <w:lvlText w:val="•"/>
      <w:lvlJc w:val="left"/>
      <w:pPr>
        <w:ind w:left="1994" w:hanging="349"/>
      </w:pPr>
    </w:lvl>
    <w:lvl w:ilvl="3">
      <w:start w:val="1"/>
      <w:numFmt w:val="bullet"/>
      <w:lvlText w:val="•"/>
      <w:lvlJc w:val="left"/>
      <w:pPr>
        <w:ind w:left="3068" w:hanging="348"/>
      </w:pPr>
    </w:lvl>
    <w:lvl w:ilvl="4">
      <w:start w:val="1"/>
      <w:numFmt w:val="bullet"/>
      <w:lvlText w:val="•"/>
      <w:lvlJc w:val="left"/>
      <w:pPr>
        <w:ind w:left="4142" w:hanging="349"/>
      </w:pPr>
    </w:lvl>
    <w:lvl w:ilvl="5">
      <w:start w:val="1"/>
      <w:numFmt w:val="bullet"/>
      <w:lvlText w:val="•"/>
      <w:lvlJc w:val="left"/>
      <w:pPr>
        <w:ind w:left="5216" w:hanging="349"/>
      </w:pPr>
    </w:lvl>
    <w:lvl w:ilvl="6">
      <w:start w:val="1"/>
      <w:numFmt w:val="bullet"/>
      <w:lvlText w:val="•"/>
      <w:lvlJc w:val="left"/>
      <w:pPr>
        <w:ind w:left="6290" w:hanging="349"/>
      </w:pPr>
    </w:lvl>
    <w:lvl w:ilvl="7">
      <w:start w:val="1"/>
      <w:numFmt w:val="bullet"/>
      <w:lvlText w:val="•"/>
      <w:lvlJc w:val="left"/>
      <w:pPr>
        <w:ind w:left="7364" w:hanging="349"/>
      </w:pPr>
    </w:lvl>
    <w:lvl w:ilvl="8">
      <w:start w:val="1"/>
      <w:numFmt w:val="bullet"/>
      <w:lvlText w:val="•"/>
      <w:lvlJc w:val="left"/>
      <w:pPr>
        <w:ind w:left="8438" w:hanging="34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B9B"/>
    <w:rsid w:val="00067674"/>
    <w:rsid w:val="002C035B"/>
    <w:rsid w:val="004B4B9B"/>
    <w:rsid w:val="008E71EA"/>
    <w:rsid w:val="0091542F"/>
    <w:rsid w:val="00B72A57"/>
    <w:rsid w:val="00B9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03BF9"/>
  <w15:docId w15:val="{7BD10EE6-C0A0-324D-A18C-B308C1AD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spacing w:before="64"/>
      <w:ind w:left="572" w:hanging="360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pPr>
      <w:widowControl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3">
    <w:basedOn w:val="TableNormal"/>
    <w:pPr>
      <w:widowControl/>
    </w:pPr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11.png"/><Relationship Id="rId18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5.png"/><Relationship Id="rId12" Type="http://schemas.openxmlformats.org/officeDocument/2006/relationships/image" Target="media/image10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5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image" Target="media/image12.png"/><Relationship Id="rId10" Type="http://schemas.openxmlformats.org/officeDocument/2006/relationships/image" Target="media/image9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8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23.png"/><Relationship Id="rId3" Type="http://schemas.openxmlformats.org/officeDocument/2006/relationships/image" Target="media/image17.png"/><Relationship Id="rId7" Type="http://schemas.openxmlformats.org/officeDocument/2006/relationships/image" Target="media/image22.png"/><Relationship Id="rId2" Type="http://schemas.openxmlformats.org/officeDocument/2006/relationships/image" Target="media/image14.png"/><Relationship Id="rId1" Type="http://schemas.openxmlformats.org/officeDocument/2006/relationships/image" Target="media/image4.png"/><Relationship Id="rId6" Type="http://schemas.openxmlformats.org/officeDocument/2006/relationships/image" Target="media/image21.png"/><Relationship Id="rId5" Type="http://schemas.openxmlformats.org/officeDocument/2006/relationships/image" Target="media/image20.png"/><Relationship Id="rId4" Type="http://schemas.openxmlformats.org/officeDocument/2006/relationships/image" Target="media/image1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s://www.facebook.com/scuolerodot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Giulia</cp:lastModifiedBy>
  <cp:revision>2</cp:revision>
  <dcterms:created xsi:type="dcterms:W3CDTF">2024-10-24T06:58:00Z</dcterms:created>
  <dcterms:modified xsi:type="dcterms:W3CDTF">2024-10-24T06:58:00Z</dcterms:modified>
</cp:coreProperties>
</file>