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25" w:rsidRDefault="00C46025" w:rsidP="00D93189">
      <w:bookmarkStart w:id="0" w:name="_GoBack"/>
      <w:bookmarkEnd w:id="0"/>
    </w:p>
    <w:p w:rsidR="00D93189" w:rsidRPr="00D93189" w:rsidRDefault="00D93189" w:rsidP="00D93189">
      <w:pPr>
        <w:jc w:val="right"/>
        <w:rPr>
          <w:b/>
        </w:rPr>
      </w:pPr>
      <w:r w:rsidRPr="00D93189">
        <w:rPr>
          <w:b/>
        </w:rPr>
        <w:t>AL DIRIGENTE SCOLASTICO</w:t>
      </w:r>
    </w:p>
    <w:p w:rsidR="00D93189" w:rsidRPr="00D93189" w:rsidRDefault="00D93189" w:rsidP="00D93189">
      <w:pPr>
        <w:jc w:val="right"/>
        <w:rPr>
          <w:b/>
        </w:rPr>
      </w:pPr>
      <w:r w:rsidRPr="00D93189">
        <w:rPr>
          <w:b/>
        </w:rPr>
        <w:t>ERODOTO</w:t>
      </w:r>
    </w:p>
    <w:p w:rsidR="00D93189" w:rsidRDefault="00D93189" w:rsidP="00D93189">
      <w:r>
        <w:t> </w:t>
      </w:r>
    </w:p>
    <w:p w:rsidR="00D93189" w:rsidRDefault="00D93189" w:rsidP="00D93189">
      <w:r w:rsidRPr="00D93189">
        <w:rPr>
          <w:b/>
          <w:sz w:val="20"/>
        </w:rPr>
        <w:t>OGGETTO: RICHIESTA CONTINUITA’ DIDATTICA DOCENTE DI SOSTEGNO A.S.2024/25 AI SENSI DEL DL 71/2024</w:t>
      </w:r>
      <w:r>
        <w:t> </w:t>
      </w:r>
    </w:p>
    <w:p w:rsidR="00D93189" w:rsidRDefault="00D93189" w:rsidP="00D93189">
      <w:r>
        <w:t> </w:t>
      </w:r>
    </w:p>
    <w:p w:rsidR="00D93189" w:rsidRDefault="00D93189" w:rsidP="00D93189">
      <w:r>
        <w:t>I SOTTOSCRITTI ………………………………………………………………../……………………………………………………………………… </w:t>
      </w:r>
    </w:p>
    <w:p w:rsidR="00D93189" w:rsidRDefault="00D93189" w:rsidP="00D93189">
      <w:r>
        <w:t> </w:t>
      </w:r>
    </w:p>
    <w:p w:rsidR="00D93189" w:rsidRDefault="00D93189" w:rsidP="00D93189">
      <w:r>
        <w:t>GENITORI (TUTORI/AFFIDATARI) DELL’ALUNNO/A ……………………………………………………………………………………. </w:t>
      </w:r>
    </w:p>
    <w:p w:rsidR="00D93189" w:rsidRDefault="00D93189" w:rsidP="00D93189">
      <w:r>
        <w:t> </w:t>
      </w:r>
    </w:p>
    <w:p w:rsidR="00D93189" w:rsidRDefault="00D93189" w:rsidP="00D93189">
      <w:r>
        <w:t>DELLA CLASSE …………………….  SEZ………….. DELLA SCUOLA ………………………………………………………………………</w:t>
      </w:r>
    </w:p>
    <w:p w:rsidR="00D93189" w:rsidRDefault="00D93189" w:rsidP="00D93189">
      <w:r>
        <w:t> </w:t>
      </w:r>
    </w:p>
    <w:p w:rsidR="00D93189" w:rsidRDefault="00D93189" w:rsidP="00D93189">
      <w:pPr>
        <w:jc w:val="center"/>
      </w:pPr>
      <w:r>
        <w:t>RICHIEDONO</w:t>
      </w:r>
    </w:p>
    <w:p w:rsidR="00D93189" w:rsidRDefault="00D93189" w:rsidP="00D93189">
      <w:r>
        <w:t> </w:t>
      </w:r>
    </w:p>
    <w:p w:rsidR="00D93189" w:rsidRDefault="00D93189" w:rsidP="00D93189">
      <w:r>
        <w:t>- La contin</w:t>
      </w:r>
      <w:r w:rsidR="00C46025">
        <w:t>u</w:t>
      </w:r>
      <w:r>
        <w:t>ità didattica su posto di sostegno nell’a.s.2024/25 per il/la docente ai sensi del DL 71/2024</w:t>
      </w:r>
    </w:p>
    <w:p w:rsidR="00D93189" w:rsidRDefault="00D93189" w:rsidP="00D93189">
      <w:r>
        <w:t> </w:t>
      </w:r>
    </w:p>
    <w:p w:rsidR="00D93189" w:rsidRDefault="00D93189" w:rsidP="00D93189">
      <w:r>
        <w:t>…………………………………………………………………………………….………………………………………….</w:t>
      </w:r>
    </w:p>
    <w:p w:rsidR="00D93189" w:rsidRDefault="00D93189" w:rsidP="00D93189">
      <w:r>
        <w:t> </w:t>
      </w:r>
    </w:p>
    <w:p w:rsidR="00D93189" w:rsidRDefault="00D93189" w:rsidP="00D93189">
      <w:r>
        <w:t> </w:t>
      </w:r>
    </w:p>
    <w:p w:rsidR="00D93189" w:rsidRDefault="00D93189" w:rsidP="00D93189">
      <w:r>
        <w:t>Firme genitori (tutori/affi</w:t>
      </w:r>
      <w:r>
        <w:t>datari) </w:t>
      </w:r>
    </w:p>
    <w:p w:rsidR="00D93189" w:rsidRDefault="00D93189" w:rsidP="00D93189">
      <w:r>
        <w:t> </w:t>
      </w:r>
    </w:p>
    <w:p w:rsidR="00D93189" w:rsidRDefault="00D93189" w:rsidP="00D93189">
      <w:r>
        <w:t>………………………………………….</w:t>
      </w:r>
    </w:p>
    <w:p w:rsidR="00D93189" w:rsidRDefault="00D93189" w:rsidP="00D93189">
      <w:r>
        <w:t>………………………………………….</w:t>
      </w:r>
    </w:p>
    <w:p w:rsidR="00D93189" w:rsidRDefault="00D93189"/>
    <w:p w:rsidR="00D93189" w:rsidRDefault="00D93189"/>
    <w:p w:rsidR="00D93189" w:rsidRDefault="00D93189"/>
    <w:p w:rsidR="00D93189" w:rsidRDefault="00D93189"/>
    <w:sectPr w:rsidR="00D931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92" w:rsidRDefault="00A37992" w:rsidP="00D93189">
      <w:pPr>
        <w:spacing w:after="0" w:line="240" w:lineRule="auto"/>
      </w:pPr>
      <w:r>
        <w:separator/>
      </w:r>
    </w:p>
  </w:endnote>
  <w:endnote w:type="continuationSeparator" w:id="0">
    <w:p w:rsidR="00A37992" w:rsidRDefault="00A37992" w:rsidP="00D9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1843"/>
      <w:gridCol w:w="283"/>
      <w:gridCol w:w="2835"/>
      <w:gridCol w:w="4393"/>
    </w:tblGrid>
    <w:tr w:rsidR="00D93189" w:rsidTr="00510FB5">
      <w:trPr>
        <w:trHeight w:val="320"/>
      </w:trPr>
      <w:tc>
        <w:tcPr>
          <w:tcW w:w="284" w:type="dxa"/>
          <w:tcBorders>
            <w:top w:val="single" w:sz="2" w:space="0" w:color="auto"/>
          </w:tcBorders>
          <w:vAlign w:val="center"/>
        </w:tcPr>
        <w:p w:rsidR="00D93189" w:rsidRPr="000D6A2B" w:rsidRDefault="00D93189" w:rsidP="00D93189">
          <w:pPr>
            <w:jc w:val="center"/>
            <w:rPr>
              <w:rFonts w:ascii="Segoe UI" w:hAnsi="Segoe UI" w:cs="Segoe UI"/>
              <w:sz w:val="16"/>
              <w:szCs w:val="16"/>
            </w:rPr>
          </w:pPr>
        </w:p>
        <w:p w:rsidR="00D93189" w:rsidRDefault="00D93189" w:rsidP="00D93189">
          <w:pPr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noProof/>
              <w:sz w:val="16"/>
              <w:szCs w:val="16"/>
              <w:lang w:eastAsia="it-IT"/>
            </w:rPr>
            <w:drawing>
              <wp:inline distT="0" distB="0" distL="0" distR="0" wp14:anchorId="1C771021" wp14:editId="1EB28F18">
                <wp:extent cx="144000" cy="144000"/>
                <wp:effectExtent l="0" t="0" r="8890" b="8890"/>
                <wp:docPr id="1764" name="Elemento grafico 1764" descr="Indica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" descr="Indicator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3"/>
          <w:tcBorders>
            <w:top w:val="single" w:sz="2" w:space="0" w:color="auto"/>
          </w:tcBorders>
          <w:vAlign w:val="center"/>
        </w:tcPr>
        <w:p w:rsidR="00D93189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</w:p>
        <w:p w:rsidR="00D93189" w:rsidRPr="00357475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  <w:r w:rsidRPr="00357475">
            <w:rPr>
              <w:rFonts w:ascii="Segoe UI Light" w:hAnsi="Segoe UI Light" w:cs="Segoe UI Light"/>
              <w:sz w:val="16"/>
              <w:szCs w:val="16"/>
            </w:rPr>
            <w:t>Via San Giovanni Evangelista, 87064 Corigliano-Rossano (CS)</w:t>
          </w:r>
        </w:p>
      </w:tc>
      <w:tc>
        <w:tcPr>
          <w:tcW w:w="4393" w:type="dxa"/>
          <w:vMerge w:val="restart"/>
          <w:tcBorders>
            <w:top w:val="single" w:sz="2" w:space="0" w:color="auto"/>
          </w:tcBorders>
          <w:vAlign w:val="center"/>
        </w:tcPr>
        <w:p w:rsidR="00D93189" w:rsidRDefault="00D93189" w:rsidP="00D93189">
          <w:pPr>
            <w:jc w:val="right"/>
            <w:rPr>
              <w:rFonts w:ascii="Segoe UI" w:hAnsi="Segoe UI" w:cs="Segoe UI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43283BAC" wp14:editId="798618E9">
                <wp:extent cx="1287947" cy="468000"/>
                <wp:effectExtent l="57150" t="57150" r="83820" b="84455"/>
                <wp:docPr id="1765" name="Immagine 1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061"/>
                        <a:stretch/>
                      </pic:blipFill>
                      <pic:spPr bwMode="auto">
                        <a:xfrm>
                          <a:off x="0" y="0"/>
                          <a:ext cx="1287947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Segoe UI" w:hAnsi="Segoe UI" w:cs="Segoe UI"/>
              <w:noProof/>
              <w:lang w:eastAsia="it-IT"/>
            </w:rPr>
            <w:drawing>
              <wp:inline distT="0" distB="0" distL="0" distR="0" wp14:anchorId="2876A446" wp14:editId="6A88CE32">
                <wp:extent cx="248460" cy="468000"/>
                <wp:effectExtent l="57150" t="57150" r="75565" b="84455"/>
                <wp:docPr id="1766" name="Immagine 1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6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1D5B39EB" wp14:editId="4FC9B979">
                <wp:extent cx="513738" cy="468000"/>
                <wp:effectExtent l="57150" t="57150" r="76835" b="84455"/>
                <wp:docPr id="1767" name="Immagine 1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38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D93189" w:rsidTr="00510FB5">
      <w:trPr>
        <w:trHeight w:val="320"/>
      </w:trPr>
      <w:tc>
        <w:tcPr>
          <w:tcW w:w="284" w:type="dxa"/>
          <w:vAlign w:val="center"/>
        </w:tcPr>
        <w:p w:rsidR="00D93189" w:rsidRDefault="00D93189" w:rsidP="00D93189">
          <w:pPr>
            <w:rPr>
              <w:rFonts w:ascii="Segoe UI" w:hAnsi="Segoe UI" w:cs="Segoe UI"/>
              <w:sz w:val="16"/>
              <w:szCs w:val="16"/>
            </w:rPr>
          </w:pPr>
          <w:r w:rsidRPr="00E75162">
            <w:rPr>
              <w:rFonts w:ascii="Segoe UI" w:hAnsi="Segoe UI" w:cs="Segoe UI"/>
              <w:noProof/>
              <w:sz w:val="16"/>
              <w:szCs w:val="16"/>
              <w:lang w:eastAsia="it-IT"/>
            </w:rPr>
            <w:drawing>
              <wp:inline distT="0" distB="0" distL="0" distR="0" wp14:anchorId="08DD2D47" wp14:editId="281EB9DC">
                <wp:extent cx="144000" cy="144000"/>
                <wp:effectExtent l="0" t="0" r="8890" b="8890"/>
                <wp:docPr id="1768" name="Elemento grafico 1768" descr="Corne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lemento grafico 13" descr="Cornetta"/>
                        <pic:cNvPicPr/>
                      </pic:nvPicPr>
                      <pic:blipFill>
                        <a:blip r:embed="rId5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D93189" w:rsidRPr="00357475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  <w:r w:rsidRPr="00357475">
            <w:rPr>
              <w:rFonts w:ascii="Segoe UI Light" w:hAnsi="Segoe UI Light" w:cs="Segoe UI Light"/>
              <w:sz w:val="16"/>
              <w:szCs w:val="16"/>
            </w:rPr>
            <w:t xml:space="preserve">0983-885065 </w:t>
          </w:r>
        </w:p>
      </w:tc>
      <w:tc>
        <w:tcPr>
          <w:tcW w:w="283" w:type="dxa"/>
          <w:vAlign w:val="center"/>
        </w:tcPr>
        <w:p w:rsidR="00D93189" w:rsidRPr="00357475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  <w:r>
            <w:rPr>
              <w:rFonts w:ascii="Segoe UI Light" w:hAnsi="Segoe UI Light" w:cs="Segoe UI Light"/>
              <w:noProof/>
              <w:sz w:val="16"/>
              <w:szCs w:val="16"/>
              <w:lang w:eastAsia="it-IT"/>
            </w:rPr>
            <w:drawing>
              <wp:inline distT="0" distB="0" distL="0" distR="0" wp14:anchorId="3DCD082F" wp14:editId="7DBFD60D">
                <wp:extent cx="144000" cy="144000"/>
                <wp:effectExtent l="0" t="0" r="8890" b="8890"/>
                <wp:docPr id="1769" name="Elemento grafico 1769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9" name="Elemento grafico 899" descr="Fax"/>
                        <pic:cNvPicPr/>
                      </pic:nvPicPr>
                      <pic:blipFill>
                        <a:blip r:embed="rId5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D93189" w:rsidRPr="00357475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  <w:r w:rsidRPr="00357475">
            <w:rPr>
              <w:rFonts w:ascii="Segoe UI Light" w:hAnsi="Segoe UI Light" w:cs="Segoe UI Light"/>
              <w:sz w:val="16"/>
              <w:szCs w:val="16"/>
            </w:rPr>
            <w:t>0983-884249</w:t>
          </w:r>
        </w:p>
      </w:tc>
      <w:tc>
        <w:tcPr>
          <w:tcW w:w="4393" w:type="dxa"/>
          <w:vMerge/>
        </w:tcPr>
        <w:p w:rsidR="00D93189" w:rsidRDefault="00D93189" w:rsidP="00D93189">
          <w:pPr>
            <w:rPr>
              <w:rFonts w:ascii="Segoe UI" w:hAnsi="Segoe UI" w:cs="Segoe UI"/>
              <w:sz w:val="16"/>
              <w:szCs w:val="16"/>
            </w:rPr>
          </w:pPr>
        </w:p>
      </w:tc>
    </w:tr>
    <w:tr w:rsidR="00D93189" w:rsidTr="00510FB5">
      <w:trPr>
        <w:trHeight w:val="320"/>
      </w:trPr>
      <w:tc>
        <w:tcPr>
          <w:tcW w:w="284" w:type="dxa"/>
          <w:vAlign w:val="center"/>
        </w:tcPr>
        <w:p w:rsidR="00D93189" w:rsidRDefault="00D93189" w:rsidP="00D93189">
          <w:pPr>
            <w:rPr>
              <w:rFonts w:ascii="Segoe UI" w:hAnsi="Segoe UI" w:cs="Segoe UI"/>
              <w:sz w:val="16"/>
              <w:szCs w:val="16"/>
            </w:rPr>
          </w:pPr>
          <w:r w:rsidRPr="00E75162">
            <w:rPr>
              <w:rFonts w:ascii="Segoe UI" w:hAnsi="Segoe UI" w:cs="Segoe UI"/>
              <w:noProof/>
              <w:sz w:val="16"/>
              <w:szCs w:val="16"/>
              <w:lang w:eastAsia="it-IT"/>
            </w:rPr>
            <w:drawing>
              <wp:inline distT="0" distB="0" distL="0" distR="0" wp14:anchorId="4383AEE7" wp14:editId="2DD9A943">
                <wp:extent cx="144000" cy="144000"/>
                <wp:effectExtent l="0" t="0" r="8890" b="8890"/>
                <wp:docPr id="1770" name="Elemento grafico 1770" descr="Invi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lemento grafico 14" descr="Inviare"/>
                        <pic:cNvPicPr/>
                      </pic:nvPicPr>
                      <pic:blipFill>
                        <a:blip r:embed="rId5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D93189" w:rsidRPr="00357475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  <w:r w:rsidRPr="00357475">
            <w:rPr>
              <w:rFonts w:ascii="Segoe UI Light" w:hAnsi="Segoe UI Light" w:cs="Segoe UI Light"/>
              <w:sz w:val="16"/>
              <w:szCs w:val="16"/>
            </w:rPr>
            <w:t xml:space="preserve">csic8ah00b@istruzione.it </w:t>
          </w:r>
        </w:p>
      </w:tc>
      <w:tc>
        <w:tcPr>
          <w:tcW w:w="283" w:type="dxa"/>
          <w:vAlign w:val="center"/>
        </w:tcPr>
        <w:p w:rsidR="00D93189" w:rsidRPr="00357475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  <w:r>
            <w:rPr>
              <w:rFonts w:ascii="Segoe UI Light" w:hAnsi="Segoe UI Light" w:cs="Segoe UI Light"/>
              <w:noProof/>
              <w:sz w:val="16"/>
              <w:szCs w:val="16"/>
              <w:lang w:eastAsia="it-IT"/>
            </w:rPr>
            <w:drawing>
              <wp:inline distT="0" distB="0" distL="0" distR="0" wp14:anchorId="123F44E9" wp14:editId="204362C2">
                <wp:extent cx="144000" cy="144000"/>
                <wp:effectExtent l="0" t="0" r="8890" b="8890"/>
                <wp:docPr id="1771" name="Elemento grafico 1771" descr="Posta elettro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1" name="Elemento grafico 901" descr="Posta elettronica"/>
                        <pic:cNvPicPr/>
                      </pic:nvPicPr>
                      <pic:blipFill>
                        <a:blip r:embed="rId6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D93189" w:rsidRPr="00357475" w:rsidRDefault="00D93189" w:rsidP="00D93189">
          <w:pPr>
            <w:rPr>
              <w:rFonts w:ascii="Segoe UI Light" w:hAnsi="Segoe UI Light" w:cs="Segoe UI Light"/>
              <w:sz w:val="16"/>
              <w:szCs w:val="16"/>
            </w:rPr>
          </w:pPr>
          <w:r w:rsidRPr="00357475">
            <w:rPr>
              <w:rFonts w:ascii="Segoe UI Light" w:hAnsi="Segoe UI Light" w:cs="Segoe UI Light"/>
              <w:sz w:val="16"/>
              <w:szCs w:val="16"/>
            </w:rPr>
            <w:t>csic8ah00b@pec.istruzione</w:t>
          </w:r>
        </w:p>
      </w:tc>
      <w:tc>
        <w:tcPr>
          <w:tcW w:w="4393" w:type="dxa"/>
          <w:vMerge/>
        </w:tcPr>
        <w:p w:rsidR="00D93189" w:rsidRDefault="00D93189" w:rsidP="00D93189">
          <w:pPr>
            <w:rPr>
              <w:rFonts w:ascii="Segoe UI" w:hAnsi="Segoe UI" w:cs="Segoe UI"/>
              <w:sz w:val="16"/>
              <w:szCs w:val="16"/>
            </w:rPr>
          </w:pPr>
        </w:p>
      </w:tc>
    </w:tr>
  </w:tbl>
  <w:p w:rsidR="00D93189" w:rsidRDefault="00D93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92" w:rsidRDefault="00A37992" w:rsidP="00D93189">
      <w:pPr>
        <w:spacing w:after="0" w:line="240" w:lineRule="auto"/>
      </w:pPr>
      <w:r>
        <w:separator/>
      </w:r>
    </w:p>
  </w:footnote>
  <w:footnote w:type="continuationSeparator" w:id="0">
    <w:p w:rsidR="00A37992" w:rsidRDefault="00A37992" w:rsidP="00D9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89" w:rsidRDefault="00D93189" w:rsidP="00D93189">
    <w:pPr>
      <w:pStyle w:val="Intestazione"/>
    </w:pPr>
    <w:r>
      <w:rPr>
        <w:noProof/>
        <w:lang w:eastAsia="it-IT"/>
      </w:rPr>
      <mc:AlternateContent>
        <mc:Choice Requires="wpg">
          <w:drawing>
            <wp:inline distT="0" distB="0" distL="0" distR="0" wp14:anchorId="6A5AE756" wp14:editId="3C69BF3C">
              <wp:extent cx="6120130" cy="827954"/>
              <wp:effectExtent l="0" t="0" r="0" b="0"/>
              <wp:docPr id="1" name="Group 7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827954"/>
                        <a:chOff x="0" y="0"/>
                        <a:chExt cx="6205066" cy="840052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6118860" y="65011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16508" y="583061"/>
                          <a:ext cx="50292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678"/>
                      <wps:cNvSpPr/>
                      <wps:spPr>
                        <a:xfrm>
                          <a:off x="1016508" y="612049"/>
                          <a:ext cx="51095" cy="182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Segoe UI" w:eastAsia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679"/>
                      <wps:cNvSpPr/>
                      <wps:spPr>
                        <a:xfrm>
                          <a:off x="1054608" y="6089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29512" y="67949"/>
                          <a:ext cx="4299204" cy="149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682"/>
                      <wps:cNvSpPr/>
                      <wps:spPr>
                        <a:xfrm>
                          <a:off x="1429512" y="106654"/>
                          <a:ext cx="3003485" cy="148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Segoe UI" w:eastAsia="Segoe UI" w:hAnsi="Segoe UI" w:cs="Segoe UI"/>
                                <w:sz w:val="18"/>
                              </w:rPr>
                              <w:t>MINISTERO DELL’ISTRUZIONE E DEL MERITO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683"/>
                      <wps:cNvSpPr/>
                      <wps:spPr>
                        <a:xfrm>
                          <a:off x="3686556" y="8471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6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660392" y="67949"/>
                          <a:ext cx="41148" cy="149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686"/>
                      <wps:cNvSpPr/>
                      <wps:spPr>
                        <a:xfrm>
                          <a:off x="4660392" y="115798"/>
                          <a:ext cx="41653" cy="148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Segoe UI" w:eastAsia="Segoe UI" w:hAnsi="Segoe UI" w:cs="Segoe U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687"/>
                      <wps:cNvSpPr/>
                      <wps:spPr>
                        <a:xfrm>
                          <a:off x="4692396" y="9385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68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29512" y="243208"/>
                          <a:ext cx="4774692" cy="2316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690"/>
                      <wps:cNvSpPr/>
                      <wps:spPr>
                        <a:xfrm>
                          <a:off x="1429512" y="303894"/>
                          <a:ext cx="4775554" cy="232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Segoe UI" w:eastAsia="Segoe UI" w:hAnsi="Segoe UI" w:cs="Segoe UI"/>
                                <w:sz w:val="28"/>
                              </w:rPr>
                              <w:t>ISTITUTO COMPRENSIVO STATALE ERODOTO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691"/>
                      <wps:cNvSpPr/>
                      <wps:spPr>
                        <a:xfrm>
                          <a:off x="5020056" y="32855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69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020056" y="215776"/>
                          <a:ext cx="77724" cy="2804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Rectangle 694"/>
                      <wps:cNvSpPr/>
                      <wps:spPr>
                        <a:xfrm>
                          <a:off x="5020056" y="189289"/>
                          <a:ext cx="78863" cy="281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Segoe UI" w:eastAsia="Segoe UI" w:hAnsi="Segoe UI" w:cs="Segoe UI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695"/>
                      <wps:cNvSpPr/>
                      <wps:spPr>
                        <a:xfrm>
                          <a:off x="5079492" y="24168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69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644396" y="599824"/>
                          <a:ext cx="36576" cy="1325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698"/>
                      <wps:cNvSpPr/>
                      <wps:spPr>
                        <a:xfrm>
                          <a:off x="1644396" y="656551"/>
                          <a:ext cx="37210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699"/>
                      <wps:cNvSpPr/>
                      <wps:spPr>
                        <a:xfrm>
                          <a:off x="1671828" y="62573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70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680972" y="532768"/>
                          <a:ext cx="1228344" cy="1325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Rectangle 702"/>
                      <wps:cNvSpPr/>
                      <wps:spPr>
                        <a:xfrm>
                          <a:off x="1680972" y="566634"/>
                          <a:ext cx="1301977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www.icerodoto.edu.it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703"/>
                      <wps:cNvSpPr/>
                      <wps:spPr>
                        <a:xfrm>
                          <a:off x="2657856" y="53581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70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971800" y="569344"/>
                          <a:ext cx="36576" cy="1325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tangle 706"/>
                      <wps:cNvSpPr/>
                      <wps:spPr>
                        <a:xfrm>
                          <a:off x="2971800" y="626070"/>
                          <a:ext cx="37210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8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" name="Rectangle 707"/>
                      <wps:cNvSpPr/>
                      <wps:spPr>
                        <a:xfrm>
                          <a:off x="2999232" y="59525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9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70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3009900" y="532768"/>
                          <a:ext cx="2305812" cy="1325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Rectangle 860"/>
                      <wps:cNvSpPr/>
                      <wps:spPr>
                        <a:xfrm>
                          <a:off x="3009900" y="566634"/>
                          <a:ext cx="76865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1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h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" name="Rectangle 863"/>
                      <wps:cNvSpPr/>
                      <wps:spPr>
                        <a:xfrm>
                          <a:off x="4783833" y="566634"/>
                          <a:ext cx="79581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2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o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" name="Rectangle 866"/>
                      <wps:cNvSpPr/>
                      <wps:spPr>
                        <a:xfrm>
                          <a:off x="4748779" y="566634"/>
                          <a:ext cx="46037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3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t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865"/>
                      <wps:cNvSpPr/>
                      <wps:spPr>
                        <a:xfrm>
                          <a:off x="4689352" y="566634"/>
                          <a:ext cx="79581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4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o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Rectangle 864"/>
                      <wps:cNvSpPr/>
                      <wps:spPr>
                        <a:xfrm>
                          <a:off x="3067816" y="566634"/>
                          <a:ext cx="2157580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5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ttps://www.facebook.com/scuolerod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" name="Rectangle 711"/>
                      <wps:cNvSpPr/>
                      <wps:spPr>
                        <a:xfrm>
                          <a:off x="4843272" y="53581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6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71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742688" y="532768"/>
                          <a:ext cx="36576" cy="1325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Rectangle 714"/>
                      <wps:cNvSpPr/>
                      <wps:spPr>
                        <a:xfrm>
                          <a:off x="4742688" y="589494"/>
                          <a:ext cx="37210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7"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715"/>
                      <wps:cNvSpPr/>
                      <wps:spPr>
                        <a:xfrm>
                          <a:off x="4770120" y="55867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189" w:rsidRDefault="00D93189" w:rsidP="00D93189">
                            <w:hyperlink r:id="rId1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Shape 7991"/>
                      <wps:cNvSpPr/>
                      <wps:spPr>
                        <a:xfrm>
                          <a:off x="0" y="687746"/>
                          <a:ext cx="1022566" cy="6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566" h="68529">
                              <a:moveTo>
                                <a:pt x="0" y="0"/>
                              </a:moveTo>
                              <a:lnTo>
                                <a:pt x="1022566" y="0"/>
                              </a:lnTo>
                              <a:lnTo>
                                <a:pt x="1022566" y="68529"/>
                              </a:lnTo>
                              <a:lnTo>
                                <a:pt x="0" y="685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7992"/>
                      <wps:cNvSpPr/>
                      <wps:spPr>
                        <a:xfrm>
                          <a:off x="18288" y="687746"/>
                          <a:ext cx="985990" cy="6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990" h="68529">
                              <a:moveTo>
                                <a:pt x="0" y="0"/>
                              </a:moveTo>
                              <a:lnTo>
                                <a:pt x="985990" y="0"/>
                              </a:lnTo>
                              <a:lnTo>
                                <a:pt x="985990" y="68529"/>
                              </a:lnTo>
                              <a:lnTo>
                                <a:pt x="0" y="685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0" name="Picture 71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18288" y="704980"/>
                          <a:ext cx="18288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72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1039368" y="704980"/>
                          <a:ext cx="18288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725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1429512" y="704980"/>
                          <a:ext cx="18288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728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1680972" y="704980"/>
                          <a:ext cx="18288" cy="64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731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2819400" y="703456"/>
                          <a:ext cx="15240" cy="68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734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3009900" y="703456"/>
                          <a:ext cx="15240" cy="68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Shape 7993"/>
                      <wps:cNvSpPr/>
                      <wps:spPr>
                        <a:xfrm>
                          <a:off x="0" y="684711"/>
                          <a:ext cx="1022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566" h="9144">
                              <a:moveTo>
                                <a:pt x="0" y="0"/>
                              </a:moveTo>
                              <a:lnTo>
                                <a:pt x="1022566" y="0"/>
                              </a:lnTo>
                              <a:lnTo>
                                <a:pt x="1022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7994"/>
                      <wps:cNvSpPr/>
                      <wps:spPr>
                        <a:xfrm>
                          <a:off x="1022566" y="68471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7995"/>
                      <wps:cNvSpPr/>
                      <wps:spPr>
                        <a:xfrm>
                          <a:off x="1025614" y="684711"/>
                          <a:ext cx="3870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083" h="9144">
                              <a:moveTo>
                                <a:pt x="0" y="0"/>
                              </a:moveTo>
                              <a:lnTo>
                                <a:pt x="387083" y="0"/>
                              </a:lnTo>
                              <a:lnTo>
                                <a:pt x="3870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7996"/>
                      <wps:cNvSpPr/>
                      <wps:spPr>
                        <a:xfrm>
                          <a:off x="1412685" y="68471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7997"/>
                      <wps:cNvSpPr/>
                      <wps:spPr>
                        <a:xfrm>
                          <a:off x="1415745" y="684711"/>
                          <a:ext cx="2483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99" h="9144">
                              <a:moveTo>
                                <a:pt x="0" y="0"/>
                              </a:moveTo>
                              <a:lnTo>
                                <a:pt x="248399" y="0"/>
                              </a:lnTo>
                              <a:lnTo>
                                <a:pt x="2483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7998"/>
                      <wps:cNvSpPr/>
                      <wps:spPr>
                        <a:xfrm>
                          <a:off x="1664145" y="68471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7999"/>
                      <wps:cNvSpPr/>
                      <wps:spPr>
                        <a:xfrm>
                          <a:off x="1667192" y="684711"/>
                          <a:ext cx="11353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329" h="9144">
                              <a:moveTo>
                                <a:pt x="0" y="0"/>
                              </a:moveTo>
                              <a:lnTo>
                                <a:pt x="1135329" y="0"/>
                              </a:lnTo>
                              <a:lnTo>
                                <a:pt x="11353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8000"/>
                      <wps:cNvSpPr/>
                      <wps:spPr>
                        <a:xfrm>
                          <a:off x="2802522" y="68471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8001"/>
                      <wps:cNvSpPr/>
                      <wps:spPr>
                        <a:xfrm>
                          <a:off x="2805570" y="684711"/>
                          <a:ext cx="1859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03" h="9144">
                              <a:moveTo>
                                <a:pt x="0" y="0"/>
                              </a:moveTo>
                              <a:lnTo>
                                <a:pt x="185903" y="0"/>
                              </a:lnTo>
                              <a:lnTo>
                                <a:pt x="1859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8002"/>
                      <wps:cNvSpPr/>
                      <wps:spPr>
                        <a:xfrm>
                          <a:off x="2991485" y="68471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8003"/>
                      <wps:cNvSpPr/>
                      <wps:spPr>
                        <a:xfrm>
                          <a:off x="2994533" y="684711"/>
                          <a:ext cx="31255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84" h="9144">
                              <a:moveTo>
                                <a:pt x="0" y="0"/>
                              </a:moveTo>
                              <a:lnTo>
                                <a:pt x="3125584" y="0"/>
                              </a:lnTo>
                              <a:lnTo>
                                <a:pt x="31255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57" name="Picture 74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17778" y="0"/>
                          <a:ext cx="999127" cy="6832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750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1439047" y="527320"/>
                          <a:ext cx="215891" cy="21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752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2855727" y="550435"/>
                          <a:ext cx="143504" cy="1434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A5AE756" id="Group 7514" o:spid="_x0000_s1026" style="width:481.9pt;height:65.2pt;mso-position-horizontal-relative:char;mso-position-vertical-relative:line" coordsize="62050,84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">
              <v:rect id="Rectangle 6" o:spid="_x0000_s1027" style="position:absolute;left:61188;top:65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7" o:spid="_x0000_s1028" type="#_x0000_t75" style="position:absolute;left:10165;top:5830;width:503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">
                <v:imagedata r:id="rId24" o:title=""/>
              </v:shape>
              <v:rect id="Rectangle 678" o:spid="_x0000_s1029" style="position:absolute;left:10165;top:6120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Segoe UI" w:eastAsia="Segoe UI" w:hAnsi="Segoe UI" w:cs="Segoe UI"/>
                        </w:rPr>
                        <w:t xml:space="preserve"> </w:t>
                      </w:r>
                    </w:p>
                  </w:txbxContent>
                </v:textbox>
              </v:rect>
              <v:rect id="Rectangle 679" o:spid="_x0000_s1030" style="position:absolute;left:10546;top:60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681" o:spid="_x0000_s1031" type="#_x0000_t75" style="position:absolute;left:14295;top:679;width:42992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">
                <v:imagedata r:id="rId25" o:title=""/>
              </v:shape>
              <v:rect id="Rectangle 682" o:spid="_x0000_s1032" style="position:absolute;left:14295;top:1066;width:30034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Segoe UI" w:eastAsia="Segoe UI" w:hAnsi="Segoe UI" w:cs="Segoe UI"/>
                          <w:sz w:val="18"/>
                        </w:rPr>
                        <w:t>MINISTERO DELL’ISTRUZIONE E DEL MERITO</w:t>
                      </w:r>
                    </w:p>
                  </w:txbxContent>
                </v:textbox>
              </v:rect>
              <v:rect id="Rectangle 683" o:spid="_x0000_s1033" style="position:absolute;left:36865;top:8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685" o:spid="_x0000_s1034" type="#_x0000_t75" style="position:absolute;left:46603;top:679;width:412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">
                <v:imagedata r:id="rId26" o:title=""/>
              </v:shape>
              <v:rect id="Rectangle 686" o:spid="_x0000_s1035" style="position:absolute;left:46603;top:1157;width:417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Segoe UI" w:eastAsia="Segoe UI" w:hAnsi="Segoe UI" w:cs="Segoe U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7" o:spid="_x0000_s1036" style="position:absolute;left:46923;top:9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689" o:spid="_x0000_s1037" type="#_x0000_t75" style="position:absolute;left:14295;top:2432;width:47747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">
                <v:imagedata r:id="rId27" o:title=""/>
              </v:shape>
              <v:rect id="Rectangle 690" o:spid="_x0000_s1038" style="position:absolute;left:14295;top:3038;width:47755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Segoe UI" w:eastAsia="Segoe UI" w:hAnsi="Segoe UI" w:cs="Segoe UI"/>
                          <w:sz w:val="28"/>
                        </w:rPr>
                        <w:t>ISTITUTO COMPRENSIVO STATALE ERODOTO</w:t>
                      </w:r>
                    </w:p>
                  </w:txbxContent>
                </v:textbox>
              </v:rect>
              <v:rect id="Rectangle 691" o:spid="_x0000_s1039" style="position:absolute;left:50200;top:32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693" o:spid="_x0000_s1040" type="#_x0000_t75" style="position:absolute;left:50200;top:2157;width:777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">
                <v:imagedata r:id="rId28" o:title=""/>
              </v:shape>
              <v:rect id="Rectangle 694" o:spid="_x0000_s1041" style="position:absolute;left:50200;top:1892;width:78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Segoe UI" w:eastAsia="Segoe UI" w:hAnsi="Segoe UI" w:cs="Segoe UI"/>
                          <w:sz w:val="34"/>
                        </w:rPr>
                        <w:t xml:space="preserve"> </w:t>
                      </w:r>
                    </w:p>
                  </w:txbxContent>
                </v:textbox>
              </v:rect>
              <v:rect id="Rectangle 695" o:spid="_x0000_s1042" style="position:absolute;left:50794;top:24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697" o:spid="_x0000_s1043" type="#_x0000_t75" style="position:absolute;left:16443;top:5998;width:366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">
                <v:imagedata r:id="rId29" o:title=""/>
              </v:shape>
              <v:rect id="Rectangle 698" o:spid="_x0000_s1044" style="position:absolute;left:16443;top:6565;width:373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99" o:spid="_x0000_s1045" style="position:absolute;left:16718;top:62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701" o:spid="_x0000_s1046" type="#_x0000_t75" style="position:absolute;left:16809;top:5327;width:1228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">
                <v:imagedata r:id="rId30" o:title=""/>
              </v:shape>
              <v:rect id="Rectangle 702" o:spid="_x0000_s1047" style="position:absolute;left:16809;top:5666;width:1302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www.icerodoto.edu.it </w:t>
                      </w:r>
                    </w:p>
                  </w:txbxContent>
                </v:textbox>
              </v:rect>
              <v:rect id="Rectangle 703" o:spid="_x0000_s1048" style="position:absolute;left:26578;top:53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D93189" w:rsidRDefault="00D93189" w:rsidP="00D93189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705" o:spid="_x0000_s1049" type="#_x0000_t75" style="position:absolute;left:29718;top:5693;width:365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">
                <v:imagedata r:id="rId29" o:title=""/>
              </v:shape>
              <v:rect id="Rectangle 706" o:spid="_x0000_s1050" style="position:absolute;left:29718;top:6260;width:37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D93189" w:rsidRDefault="00D93189" w:rsidP="00D93189">
                      <w:hyperlink r:id="rId31"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 </w:t>
                        </w:r>
                      </w:hyperlink>
                    </w:p>
                  </w:txbxContent>
                </v:textbox>
              </v:rect>
              <v:rect id="Rectangle 707" o:spid="_x0000_s1051" style="position:absolute;left:29992;top:59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:rsidR="00D93189" w:rsidRDefault="00D93189" w:rsidP="00D93189">
                      <w:hyperlink r:id="rId3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hyperlink>
                    </w:p>
                  </w:txbxContent>
                </v:textbox>
              </v:rect>
              <v:shape id="Picture 709" o:spid="_x0000_s1052" type="#_x0000_t75" style="position:absolute;left:30099;top:5327;width:23058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">
                <v:imagedata r:id="rId33" o:title=""/>
              </v:shape>
              <v:rect id="Rectangle 860" o:spid="_x0000_s1053" style="position:absolute;left:30099;top:5666;width:768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:rsidR="00D93189" w:rsidRDefault="00D93189" w:rsidP="00D93189">
                      <w:hyperlink r:id="rId34"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h</w:t>
                        </w:r>
                      </w:hyperlink>
                    </w:p>
                  </w:txbxContent>
                </v:textbox>
              </v:rect>
              <v:rect id="Rectangle 863" o:spid="_x0000_s1054" style="position:absolute;left:47838;top:5666;width:796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D93189" w:rsidRDefault="00D93189" w:rsidP="00D93189">
                      <w:hyperlink r:id="rId35"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o</w:t>
                        </w:r>
                      </w:hyperlink>
                    </w:p>
                  </w:txbxContent>
                </v:textbox>
              </v:rect>
              <v:rect id="Rectangle 866" o:spid="_x0000_s1055" style="position:absolute;left:47487;top:5666;width:461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:rsidR="00D93189" w:rsidRDefault="00D93189" w:rsidP="00D93189">
                      <w:hyperlink r:id="rId36"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t</w:t>
                        </w:r>
                      </w:hyperlink>
                    </w:p>
                  </w:txbxContent>
                </v:textbox>
              </v:rect>
              <v:rect id="Rectangle 865" o:spid="_x0000_s1056" style="position:absolute;left:46893;top:5666;width:796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D93189" w:rsidRDefault="00D93189" w:rsidP="00D93189">
                      <w:hyperlink r:id="rId37"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o</w:t>
                        </w:r>
                      </w:hyperlink>
                    </w:p>
                  </w:txbxContent>
                </v:textbox>
              </v:rect>
              <v:rect id="Rectangle 864" o:spid="_x0000_s1057" style="position:absolute;left:30678;top:5666;width:21575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:rsidR="00D93189" w:rsidRDefault="00D93189" w:rsidP="00D93189">
                      <w:hyperlink r:id="rId38"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ttps://www.facebook.com/scuolerod</w:t>
                        </w:r>
                      </w:hyperlink>
                    </w:p>
                  </w:txbxContent>
                </v:textbox>
              </v:rect>
              <v:rect id="Rectangle 711" o:spid="_x0000_s1058" style="position:absolute;left:48432;top:53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:rsidR="00D93189" w:rsidRDefault="00D93189" w:rsidP="00D93189">
                      <w:hyperlink r:id="rId39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hyperlink>
                    </w:p>
                  </w:txbxContent>
                </v:textbox>
              </v:rect>
              <v:shape id="Picture 713" o:spid="_x0000_s1059" type="#_x0000_t75" style="position:absolute;left:47426;top:5327;width:366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">
                <v:imagedata r:id="rId29" o:title=""/>
              </v:shape>
              <v:rect id="Rectangle 714" o:spid="_x0000_s1060" style="position:absolute;left:47426;top:5894;width:37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D93189" w:rsidRDefault="00D93189" w:rsidP="00D93189">
                      <w:hyperlink r:id="rId40"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 </w:t>
                        </w:r>
                      </w:hyperlink>
                    </w:p>
                  </w:txbxContent>
                </v:textbox>
              </v:rect>
              <v:rect id="Rectangle 715" o:spid="_x0000_s1061" style="position:absolute;left:47701;top:558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D93189" w:rsidRDefault="00D93189" w:rsidP="00D93189">
                      <w:hyperlink r:id="rId4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hyperlink>
                    </w:p>
                  </w:txbxContent>
                </v:textbox>
              </v:rect>
              <v:shape id="Shape 7991" o:spid="_x0000_s1062" style="position:absolute;top:6877;width:10225;height:685;visibility:visible;mso-wrap-style:square;v-text-anchor:top" coordsize="1022566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" path="m,l1022566,r,68529l,68529,,e" fillcolor="#92d050" stroked="f" strokeweight="0">
                <v:stroke miterlimit="83231f" joinstyle="miter"/>
                <v:path arrowok="t" textboxrect="0,0,1022566,68529"/>
              </v:shape>
              <v:shape id="Shape 7992" o:spid="_x0000_s1063" style="position:absolute;left:182;top:6877;width:9860;height:685;visibility:visible;mso-wrap-style:square;v-text-anchor:top" coordsize="985990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" path="m,l985990,r,68529l,68529,,e" fillcolor="#92d050" stroked="f" strokeweight="0">
                <v:stroke miterlimit="83231f" joinstyle="miter"/>
                <v:path arrowok="t" textboxrect="0,0,985990,68529"/>
              </v:shape>
              <v:shape id="Picture 719" o:spid="_x0000_s1064" type="#_x0000_t75" style="position:absolute;left:182;top:7049;width:183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">
                <v:imagedata r:id="rId42" o:title=""/>
              </v:shape>
              <v:shape id="Picture 722" o:spid="_x0000_s1065" type="#_x0000_t75" style="position:absolute;left:10393;top:7049;width:183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">
                <v:imagedata r:id="rId42" o:title=""/>
              </v:shape>
              <v:shape id="Picture 725" o:spid="_x0000_s1066" type="#_x0000_t75" style="position:absolute;left:14295;top:7049;width:183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">
                <v:imagedata r:id="rId42" o:title=""/>
              </v:shape>
              <v:shape id="Picture 728" o:spid="_x0000_s1067" type="#_x0000_t75" style="position:absolute;left:16809;top:7049;width:183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">
                <v:imagedata r:id="rId42" o:title=""/>
              </v:shape>
              <v:shape id="Picture 731" o:spid="_x0000_s1068" type="#_x0000_t75" style="position:absolute;left:28194;top:7034;width:15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">
                <v:imagedata r:id="rId43" o:title=""/>
              </v:shape>
              <v:shape id="Picture 734" o:spid="_x0000_s1069" type="#_x0000_t75" style="position:absolute;left:30099;top:7034;width:15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">
                <v:imagedata r:id="rId43" o:title=""/>
              </v:shape>
              <v:shape id="Shape 7993" o:spid="_x0000_s1070" style="position:absolute;top:6847;width:10225;height:91;visibility:visible;mso-wrap-style:square;v-text-anchor:top" coordsize="1022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" path="m,l1022566,r,9144l,9144,,e" fillcolor="black" stroked="f" strokeweight="0">
                <v:stroke miterlimit="83231f" joinstyle="miter"/>
                <v:path arrowok="t" textboxrect="0,0,1022566,9144"/>
              </v:shape>
              <v:shape id="Shape 7994" o:spid="_x0000_s1071" style="position:absolute;left:10225;top:68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995" o:spid="_x0000_s1072" style="position:absolute;left:10256;top:6847;width:3870;height:91;visibility:visible;mso-wrap-style:square;v-text-anchor:top" coordsize="3870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" path="m,l387083,r,9144l,9144,,e" fillcolor="black" stroked="f" strokeweight="0">
                <v:stroke miterlimit="83231f" joinstyle="miter"/>
                <v:path arrowok="t" textboxrect="0,0,387083,9144"/>
              </v:shape>
              <v:shape id="Shape 7996" o:spid="_x0000_s1073" style="position:absolute;left:14126;top:68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997" o:spid="_x0000_s1074" style="position:absolute;left:14157;top:6847;width:2484;height:91;visibility:visible;mso-wrap-style:square;v-text-anchor:top" coordsize="2483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" path="m,l248399,r,9144l,9144,,e" fillcolor="black" stroked="f" strokeweight="0">
                <v:stroke miterlimit="83231f" joinstyle="miter"/>
                <v:path arrowok="t" textboxrect="0,0,248399,9144"/>
              </v:shape>
              <v:shape id="Shape 7998" o:spid="_x0000_s1075" style="position:absolute;left:16641;top:68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999" o:spid="_x0000_s1076" style="position:absolute;left:16671;top:6847;width:11354;height:91;visibility:visible;mso-wrap-style:square;v-text-anchor:top" coordsize="1135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" path="m,l1135329,r,9144l,9144,,e" fillcolor="black" stroked="f" strokeweight="0">
                <v:stroke miterlimit="83231f" joinstyle="miter"/>
                <v:path arrowok="t" textboxrect="0,0,1135329,9144"/>
              </v:shape>
              <v:shape id="Shape 8000" o:spid="_x0000_s1077" style="position:absolute;left:28025;top:68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01" o:spid="_x0000_s1078" style="position:absolute;left:28055;top:6847;width:1859;height:91;visibility:visible;mso-wrap-style:square;v-text-anchor:top" coordsize="1859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" path="m,l185903,r,9144l,9144,,e" fillcolor="black" stroked="f" strokeweight="0">
                <v:stroke miterlimit="83231f" joinstyle="miter"/>
                <v:path arrowok="t" textboxrect="0,0,185903,9144"/>
              </v:shape>
              <v:shape id="Shape 8002" o:spid="_x0000_s1079" style="position:absolute;left:29914;top:68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003" o:spid="_x0000_s1080" style="position:absolute;left:29945;top:6847;width:31256;height:91;visibility:visible;mso-wrap-style:square;v-text-anchor:top" coordsize="3125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" path="m,l3125584,r,9144l,9144,,e" fillcolor="black" stroked="f" strokeweight="0">
                <v:stroke miterlimit="83231f" joinstyle="miter"/>
                <v:path arrowok="t" textboxrect="0,0,3125584,9144"/>
              </v:shape>
              <v:shape id="Picture 748" o:spid="_x0000_s1081" type="#_x0000_t75" style="position:absolute;left:177;width:9992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">
                <v:imagedata r:id="rId44" o:title=""/>
              </v:shape>
              <v:shape id="Picture 750" o:spid="_x0000_s1082" type="#_x0000_t75" style="position:absolute;left:14390;top:5273;width:2159;height:2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">
                <v:imagedata r:id="rId45" o:title=""/>
              </v:shape>
              <v:shape id="Picture 752" o:spid="_x0000_s1083" type="#_x0000_t75" style="position:absolute;left:28557;top:5504;width:1435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">
                <v:imagedata r:id="rId46" o:title=""/>
              </v:shape>
              <w10:anchorlock/>
            </v:group>
          </w:pict>
        </mc:Fallback>
      </mc:AlternateContent>
    </w:r>
  </w:p>
  <w:p w:rsidR="00D93189" w:rsidRDefault="00D93189">
    <w:pPr>
      <w:pStyle w:val="Intestazione"/>
    </w:pPr>
  </w:p>
  <w:p w:rsidR="00D93189" w:rsidRDefault="00D931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9"/>
    <w:rsid w:val="003E34CA"/>
    <w:rsid w:val="00A37992"/>
    <w:rsid w:val="00C30BCC"/>
    <w:rsid w:val="00C46025"/>
    <w:rsid w:val="00D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FD84"/>
  <w15:chartTrackingRefBased/>
  <w15:docId w15:val="{41AF26D0-6788-460C-A289-DC24A086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1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189"/>
  </w:style>
  <w:style w:type="paragraph" w:styleId="Pidipagina">
    <w:name w:val="footer"/>
    <w:basedOn w:val="Normale"/>
    <w:link w:val="PidipaginaCarattere"/>
    <w:uiPriority w:val="99"/>
    <w:unhideWhenUsed/>
    <w:rsid w:val="00D93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189"/>
  </w:style>
  <w:style w:type="table" w:styleId="Grigliatabella">
    <w:name w:val="Table Grid"/>
    <w:basedOn w:val="Tabellanormale"/>
    <w:uiPriority w:val="39"/>
    <w:rsid w:val="00D9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6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51" Type="http://schemas.openxmlformats.org/officeDocument/2006/relationships/image" Target="media/image28.svg"/><Relationship Id="rId55" Type="http://schemas.openxmlformats.org/officeDocument/2006/relationships/image" Target="media/image31.png"/><Relationship Id="rId59" Type="http://schemas.openxmlformats.org/officeDocument/2006/relationships/image" Target="media/image33.png"/><Relationship Id="rId54" Type="http://schemas.openxmlformats.org/officeDocument/2006/relationships/image" Target="media/image30.jpeg"/><Relationship Id="rId62" Type="http://schemas.openxmlformats.org/officeDocument/2006/relationships/image" Target="media/image39.svg"/><Relationship Id="rId1" Type="http://schemas.openxmlformats.org/officeDocument/2006/relationships/image" Target="media/image27.png"/><Relationship Id="rId53" Type="http://schemas.openxmlformats.org/officeDocument/2006/relationships/image" Target="media/image29.jpeg"/><Relationship Id="rId58" Type="http://schemas.openxmlformats.org/officeDocument/2006/relationships/image" Target="media/image35.svg"/><Relationship Id="rId57" Type="http://schemas.openxmlformats.org/officeDocument/2006/relationships/image" Target="media/image32.png"/><Relationship Id="rId61" Type="http://schemas.openxmlformats.org/officeDocument/2006/relationships/image" Target="media/image34.png"/><Relationship Id="rId52" Type="http://schemas.openxmlformats.org/officeDocument/2006/relationships/image" Target="media/image28.jpeg"/><Relationship Id="rId60" Type="http://schemas.openxmlformats.org/officeDocument/2006/relationships/image" Target="media/image37.svg"/><Relationship Id="rId56" Type="http://schemas.openxmlformats.org/officeDocument/2006/relationships/image" Target="media/image33.sv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cuolerodoto" TargetMode="External"/><Relationship Id="rId18" Type="http://schemas.openxmlformats.org/officeDocument/2006/relationships/hyperlink" Target="https://www.facebook.com/scuolerodoto" TargetMode="External"/><Relationship Id="rId26" Type="http://schemas.openxmlformats.org/officeDocument/2006/relationships/image" Target="media/image16.png"/><Relationship Id="rId39" Type="http://schemas.openxmlformats.org/officeDocument/2006/relationships/hyperlink" Target="https://www.facebook.com/scuolerodoto" TargetMode="External"/><Relationship Id="rId21" Type="http://schemas.openxmlformats.org/officeDocument/2006/relationships/image" Target="media/image11.jpg"/><Relationship Id="rId34" Type="http://schemas.openxmlformats.org/officeDocument/2006/relationships/hyperlink" Target="https://www.facebook.com/scuolerodoto" TargetMode="External"/><Relationship Id="rId42" Type="http://schemas.openxmlformats.org/officeDocument/2006/relationships/image" Target="media/image22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hyperlink" Target="https://www.facebook.com/scuolerodoto" TargetMode="External"/><Relationship Id="rId29" Type="http://schemas.openxmlformats.org/officeDocument/2006/relationships/image" Target="media/image1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s://www.facebook.com/scuolerodoto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s://www.facebook.com/scuolerodoto" TargetMode="External"/><Relationship Id="rId37" Type="http://schemas.openxmlformats.org/officeDocument/2006/relationships/hyperlink" Target="https://www.facebook.com/scuolerodoto" TargetMode="External"/><Relationship Id="rId40" Type="http://schemas.openxmlformats.org/officeDocument/2006/relationships/hyperlink" Target="https://www.facebook.com/scuolerodoto" TargetMode="External"/><Relationship Id="rId45" Type="http://schemas.openxmlformats.org/officeDocument/2006/relationships/image" Target="media/image25.png"/><Relationship Id="rId5" Type="http://schemas.openxmlformats.org/officeDocument/2006/relationships/image" Target="media/image5.png"/><Relationship Id="rId15" Type="http://schemas.openxmlformats.org/officeDocument/2006/relationships/hyperlink" Target="https://www.facebook.com/scuolerodoto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s://www.facebook.com/scuolerodoto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9.png"/><Relationship Id="rId31" Type="http://schemas.openxmlformats.org/officeDocument/2006/relationships/hyperlink" Target="https://www.facebook.com/scuolerodoto" TargetMode="External"/><Relationship Id="rId44" Type="http://schemas.openxmlformats.org/officeDocument/2006/relationships/image" Target="media/image24.jpeg"/><Relationship Id="rId4" Type="http://schemas.openxmlformats.org/officeDocument/2006/relationships/image" Target="media/image4.png"/><Relationship Id="rId9" Type="http://schemas.openxmlformats.org/officeDocument/2006/relationships/hyperlink" Target="https://www.facebook.com/scuolerodoto" TargetMode="External"/><Relationship Id="rId14" Type="http://schemas.openxmlformats.org/officeDocument/2006/relationships/hyperlink" Target="https://www.facebook.com/scuolerodoto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www.facebook.com/scuolerodoto" TargetMode="External"/><Relationship Id="rId43" Type="http://schemas.openxmlformats.org/officeDocument/2006/relationships/image" Target="media/image23.png"/><Relationship Id="rId8" Type="http://schemas.openxmlformats.org/officeDocument/2006/relationships/hyperlink" Target="https://www.facebook.com/scuolerodoto" TargetMode="External"/><Relationship Id="rId3" Type="http://schemas.openxmlformats.org/officeDocument/2006/relationships/image" Target="media/image3.png"/><Relationship Id="rId12" Type="http://schemas.openxmlformats.org/officeDocument/2006/relationships/hyperlink" Target="https://www.facebook.com/scuolerodoto" TargetMode="External"/><Relationship Id="rId17" Type="http://schemas.openxmlformats.org/officeDocument/2006/relationships/hyperlink" Target="https://www.facebook.com/scuolerodoto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hyperlink" Target="https://www.facebook.com/scuolerodoto" TargetMode="External"/><Relationship Id="rId46" Type="http://schemas.openxmlformats.org/officeDocument/2006/relationships/image" Target="media/image26.png"/><Relationship Id="rId20" Type="http://schemas.openxmlformats.org/officeDocument/2006/relationships/image" Target="media/image10.png"/><Relationship Id="rId41" Type="http://schemas.openxmlformats.org/officeDocument/2006/relationships/hyperlink" Target="https://www.facebook.com/scuolerodo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2024-06-13T15:03:00Z</dcterms:created>
  <dcterms:modified xsi:type="dcterms:W3CDTF">2024-06-13T15:03:00Z</dcterms:modified>
</cp:coreProperties>
</file>